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0636" w14:textId="77777777" w:rsidR="00C96632" w:rsidRDefault="00C96632">
      <w:pPr>
        <w:rPr>
          <w:rFonts w:hint="eastAsia"/>
        </w:rPr>
      </w:pPr>
      <w:r>
        <w:rPr>
          <w:rFonts w:hint="eastAsia"/>
        </w:rPr>
        <w:t>回忆我的母亲课后词语的拼音解释</w:t>
      </w:r>
    </w:p>
    <w:p w14:paraId="43EF2A0D" w14:textId="77777777" w:rsidR="00C96632" w:rsidRDefault="00C96632">
      <w:pPr>
        <w:rPr>
          <w:rFonts w:hint="eastAsia"/>
        </w:rPr>
      </w:pPr>
      <w:r>
        <w:rPr>
          <w:rFonts w:hint="eastAsia"/>
        </w:rPr>
        <w:t>在文学作品中，有关亲情的故事总是能触动人心。《回忆我的母亲》是一篇充满深情的文章，它以朴素的语言和真挚的情感描述了作者对母亲无尽的思念与爱戴。为了帮助读者更好地理解这篇文章，我们将对其中一些重要的词汇进行拼音注释，并简要解释它们的意思。</w:t>
      </w:r>
    </w:p>
    <w:p w14:paraId="62188A86" w14:textId="77777777" w:rsidR="00C96632" w:rsidRDefault="00C96632">
      <w:pPr>
        <w:rPr>
          <w:rFonts w:hint="eastAsia"/>
        </w:rPr>
      </w:pPr>
    </w:p>
    <w:p w14:paraId="755D4FC8" w14:textId="77777777" w:rsidR="00C96632" w:rsidRDefault="00C96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178D6" w14:textId="77777777" w:rsidR="00C96632" w:rsidRDefault="00C96632">
      <w:pPr>
        <w:rPr>
          <w:rFonts w:hint="eastAsia"/>
        </w:rPr>
      </w:pPr>
      <w:r>
        <w:rPr>
          <w:rFonts w:hint="eastAsia"/>
        </w:rPr>
        <w:t>文章背景介绍</w:t>
      </w:r>
    </w:p>
    <w:p w14:paraId="57503C19" w14:textId="77777777" w:rsidR="00C96632" w:rsidRDefault="00C96632">
      <w:pPr>
        <w:rPr>
          <w:rFonts w:hint="eastAsia"/>
        </w:rPr>
      </w:pPr>
      <w:r>
        <w:rPr>
          <w:rFonts w:hint="eastAsia"/>
        </w:rPr>
        <w:t>《回忆我的母亲》是中国现代作家朱自清所写的一篇散文，收录于其文集之中。该篇文章表达了作者对自己已故母亲深深的怀念之情。通过回忆与母亲共同度过的点滴时光，展现了母亲勤劳、善良的形象以及她对家庭无私奉献的精神。接下来，我们将逐一介绍文中出现的关键词汇。</w:t>
      </w:r>
    </w:p>
    <w:p w14:paraId="7751698A" w14:textId="77777777" w:rsidR="00C96632" w:rsidRDefault="00C96632">
      <w:pPr>
        <w:rPr>
          <w:rFonts w:hint="eastAsia"/>
        </w:rPr>
      </w:pPr>
    </w:p>
    <w:p w14:paraId="13C03CD7" w14:textId="77777777" w:rsidR="00C96632" w:rsidRDefault="00C96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F62AB" w14:textId="77777777" w:rsidR="00C96632" w:rsidRDefault="00C96632">
      <w:pPr>
        <w:rPr>
          <w:rFonts w:hint="eastAsia"/>
        </w:rPr>
      </w:pPr>
      <w:r>
        <w:rPr>
          <w:rFonts w:hint="eastAsia"/>
        </w:rPr>
        <w:t>重要词汇及其拼音解释</w:t>
      </w:r>
    </w:p>
    <w:p w14:paraId="167338C2" w14:textId="77777777" w:rsidR="00C96632" w:rsidRDefault="00C96632">
      <w:pPr>
        <w:rPr>
          <w:rFonts w:hint="eastAsia"/>
        </w:rPr>
      </w:pPr>
      <w:r>
        <w:rPr>
          <w:rFonts w:hint="eastAsia"/>
        </w:rPr>
        <w:t>慈祥（cí xiáng）：指人的态度温和，待人宽厚，给人以温暖的感觉。文中用来形容母亲的笑容，让人感受到母爱的伟大。</w:t>
      </w:r>
    </w:p>
    <w:p w14:paraId="26D23B26" w14:textId="77777777" w:rsidR="00C96632" w:rsidRDefault="00C96632">
      <w:pPr>
        <w:rPr>
          <w:rFonts w:hint="eastAsia"/>
        </w:rPr>
      </w:pPr>
    </w:p>
    <w:p w14:paraId="649C9AB6" w14:textId="77777777" w:rsidR="00C96632" w:rsidRDefault="00C96632">
      <w:pPr>
        <w:rPr>
          <w:rFonts w:hint="eastAsia"/>
        </w:rPr>
      </w:pPr>
      <w:r>
        <w:rPr>
          <w:rFonts w:hint="eastAsia"/>
        </w:rPr>
        <w:t>忙碌（máng lù）：形容人不停地做事情，没有空闲的时间。文中描绘了母亲为家庭日夜操劳的样子，体现了她的辛勤。</w:t>
      </w:r>
    </w:p>
    <w:p w14:paraId="70EE8B33" w14:textId="77777777" w:rsidR="00C96632" w:rsidRDefault="00C96632">
      <w:pPr>
        <w:rPr>
          <w:rFonts w:hint="eastAsia"/>
        </w:rPr>
      </w:pPr>
    </w:p>
    <w:p w14:paraId="7AD15DF5" w14:textId="77777777" w:rsidR="00C96632" w:rsidRDefault="00C96632">
      <w:pPr>
        <w:rPr>
          <w:rFonts w:hint="eastAsia"/>
        </w:rPr>
      </w:pPr>
      <w:r>
        <w:rPr>
          <w:rFonts w:hint="eastAsia"/>
        </w:rPr>
        <w:t>叮嘱（dīng zhǔ）：仔细地嘱咐，强调说话者希望听话者一定要记住某事。母亲常常叮嘱孩子们要注意健康，好好学习。</w:t>
      </w:r>
    </w:p>
    <w:p w14:paraId="3DD2802D" w14:textId="77777777" w:rsidR="00C96632" w:rsidRDefault="00C96632">
      <w:pPr>
        <w:rPr>
          <w:rFonts w:hint="eastAsia"/>
        </w:rPr>
      </w:pPr>
    </w:p>
    <w:p w14:paraId="2B1BA35A" w14:textId="77777777" w:rsidR="00C96632" w:rsidRDefault="00C96632">
      <w:pPr>
        <w:rPr>
          <w:rFonts w:hint="eastAsia"/>
        </w:rPr>
      </w:pPr>
      <w:r>
        <w:rPr>
          <w:rFonts w:hint="eastAsia"/>
        </w:rPr>
        <w:t>节俭（jié jiǎn）：不浪费，节省使用资源或金钱。这反映了母亲教导子女要珍惜劳动成果，不铺张浪费的生活哲学。</w:t>
      </w:r>
    </w:p>
    <w:p w14:paraId="3581407B" w14:textId="77777777" w:rsidR="00C96632" w:rsidRDefault="00C96632">
      <w:pPr>
        <w:rPr>
          <w:rFonts w:hint="eastAsia"/>
        </w:rPr>
      </w:pPr>
    </w:p>
    <w:p w14:paraId="4A3C7F17" w14:textId="77777777" w:rsidR="00C96632" w:rsidRDefault="00C96632">
      <w:pPr>
        <w:rPr>
          <w:rFonts w:hint="eastAsia"/>
        </w:rPr>
      </w:pPr>
      <w:r>
        <w:rPr>
          <w:rFonts w:hint="eastAsia"/>
        </w:rPr>
        <w:t>坚韧（jiān rèn）：遭遇困难时不屈服，有毅力克服困难。文中提到即使生活艰难，母亲也从未抱怨，始终坚强面对。</w:t>
      </w:r>
    </w:p>
    <w:p w14:paraId="11568E26" w14:textId="77777777" w:rsidR="00C96632" w:rsidRDefault="00C96632">
      <w:pPr>
        <w:rPr>
          <w:rFonts w:hint="eastAsia"/>
        </w:rPr>
      </w:pPr>
    </w:p>
    <w:p w14:paraId="206A9806" w14:textId="77777777" w:rsidR="00C96632" w:rsidRDefault="00C96632">
      <w:pPr>
        <w:rPr>
          <w:rFonts w:hint="eastAsia"/>
        </w:rPr>
      </w:pPr>
      <w:r>
        <w:rPr>
          <w:rFonts w:hint="eastAsia"/>
        </w:rPr>
        <w:lastRenderedPageBreak/>
        <w:t>温馨（wēn xīn）：环境气氛使人感到温暖舒适。作者回忆起与母亲相处的每一个瞬间都充满了这种感觉。</w:t>
      </w:r>
    </w:p>
    <w:p w14:paraId="01656F54" w14:textId="77777777" w:rsidR="00C96632" w:rsidRDefault="00C96632">
      <w:pPr>
        <w:rPr>
          <w:rFonts w:hint="eastAsia"/>
        </w:rPr>
      </w:pPr>
    </w:p>
    <w:p w14:paraId="00C9CE36" w14:textId="77777777" w:rsidR="00C96632" w:rsidRDefault="00C96632">
      <w:pPr>
        <w:rPr>
          <w:rFonts w:hint="eastAsia"/>
        </w:rPr>
      </w:pPr>
      <w:r>
        <w:rPr>
          <w:rFonts w:hint="eastAsia"/>
        </w:rPr>
        <w:t>唠叨（láo dao）：反复地说同样的话，虽然有时候听起来有点烦，但其实这是出于关心的表现。母亲的唠叨里蕴含着对孩子无尽的关爱。</w:t>
      </w:r>
    </w:p>
    <w:p w14:paraId="526D584E" w14:textId="77777777" w:rsidR="00C96632" w:rsidRDefault="00C96632">
      <w:pPr>
        <w:rPr>
          <w:rFonts w:hint="eastAsia"/>
        </w:rPr>
      </w:pPr>
    </w:p>
    <w:p w14:paraId="3206A19D" w14:textId="77777777" w:rsidR="00C96632" w:rsidRDefault="00C96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F4BA9" w14:textId="77777777" w:rsidR="00C96632" w:rsidRDefault="00C96632">
      <w:pPr>
        <w:rPr>
          <w:rFonts w:hint="eastAsia"/>
        </w:rPr>
      </w:pPr>
      <w:r>
        <w:rPr>
          <w:rFonts w:hint="eastAsia"/>
        </w:rPr>
        <w:t>最后的总结</w:t>
      </w:r>
    </w:p>
    <w:p w14:paraId="284318AE" w14:textId="77777777" w:rsidR="00C96632" w:rsidRDefault="00C96632">
      <w:pPr>
        <w:rPr>
          <w:rFonts w:hint="eastAsia"/>
        </w:rPr>
      </w:pPr>
      <w:r>
        <w:rPr>
          <w:rFonts w:hint="eastAsia"/>
        </w:rPr>
        <w:t>通过对这些词汇的学习，我们不仅能够更准确地理解《回忆我的母亲》一文的内容，同时也更加深刻地体会到了作者想要传达的情感——那份对母亲永恒不变的敬意和感激。每个词背后都是一个故事，一句叮嘱，一份关怀，正是这些点点滴滴构成了我们心中最珍贵的记忆。希望读者们也能从这篇文章中学到如何珍视身边的亲人，传承美好的家庭价值观。</w:t>
      </w:r>
    </w:p>
    <w:p w14:paraId="4CEEF395" w14:textId="77777777" w:rsidR="00C96632" w:rsidRDefault="00C96632">
      <w:pPr>
        <w:rPr>
          <w:rFonts w:hint="eastAsia"/>
        </w:rPr>
      </w:pPr>
    </w:p>
    <w:p w14:paraId="5073FFB1" w14:textId="77777777" w:rsidR="00C96632" w:rsidRDefault="00C96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7C8A8" w14:textId="0603878E" w:rsidR="00C42CEF" w:rsidRDefault="00C42CEF"/>
    <w:sectPr w:rsidR="00C42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EF"/>
    <w:rsid w:val="00912881"/>
    <w:rsid w:val="00C42CEF"/>
    <w:rsid w:val="00C9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DE93C-77E8-4EEF-BE0D-D5FB845E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