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5F4A" w14:textId="77777777" w:rsidR="000C31BA" w:rsidRDefault="000C31BA">
      <w:pPr>
        <w:rPr>
          <w:rFonts w:hint="eastAsia"/>
        </w:rPr>
      </w:pPr>
      <w:r>
        <w:rPr>
          <w:rFonts w:hint="eastAsia"/>
        </w:rPr>
        <w:t>回忆我的母亲课后的拼音：一堂难忘的汉语拼音课</w:t>
      </w:r>
    </w:p>
    <w:p w14:paraId="64C91087" w14:textId="77777777" w:rsidR="000C31BA" w:rsidRDefault="000C31BA">
      <w:pPr>
        <w:rPr>
          <w:rFonts w:hint="eastAsia"/>
        </w:rPr>
      </w:pPr>
      <w:r>
        <w:rPr>
          <w:rFonts w:hint="eastAsia"/>
        </w:rPr>
        <w:t>在记忆的长河中，有许多瞬间如同璀璨的星光，照亮了我们前行的道路。对于我来说，小学时的一堂汉语拼音课便是这样一颗闪耀的星星。那天，阳光透过窗户洒在教室的每个角落，空气中弥漫着一种宁静而专注的气息。这堂课的主题是学习“母亲”这个词的拼音，mǔ qīn。</w:t>
      </w:r>
    </w:p>
    <w:p w14:paraId="646AC628" w14:textId="77777777" w:rsidR="000C31BA" w:rsidRDefault="000C31BA">
      <w:pPr>
        <w:rPr>
          <w:rFonts w:hint="eastAsia"/>
        </w:rPr>
      </w:pPr>
    </w:p>
    <w:p w14:paraId="25430273" w14:textId="77777777" w:rsidR="000C31BA" w:rsidRDefault="000C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D8BAE" w14:textId="77777777" w:rsidR="000C31BA" w:rsidRDefault="000C31BA">
      <w:pPr>
        <w:rPr>
          <w:rFonts w:hint="eastAsia"/>
        </w:rPr>
      </w:pPr>
      <w:r>
        <w:rPr>
          <w:rFonts w:hint="eastAsia"/>
        </w:rPr>
        <w:t>母亲的形象与拼音教学</w:t>
      </w:r>
    </w:p>
    <w:p w14:paraId="2170CDC8" w14:textId="77777777" w:rsidR="000C31BA" w:rsidRDefault="000C31BA">
      <w:pPr>
        <w:rPr>
          <w:rFonts w:hint="eastAsia"/>
        </w:rPr>
      </w:pPr>
      <w:r>
        <w:rPr>
          <w:rFonts w:hint="eastAsia"/>
        </w:rPr>
        <w:t>课堂上，老师用温和的声音教我们发音，她耐心地纠正每一个同学的读音，确保大家都能准确无误地说出“mǔ qīn”。老师告诉我们，“母”字代表的是女性长辈，是我们生命中最重要的人之一；而“亲”则意味着亲密和爱意，这两个字合在一起，就是对我们最亲爱的人——母亲的一种称呼。随着老师的讲解，我脑海中浮现出母亲忙碌的身影，她在厨房里做饭，在夜晚为我盖好被子，那些平凡而又伟大的瞬间仿佛就在眼前。</w:t>
      </w:r>
    </w:p>
    <w:p w14:paraId="4D06E3E0" w14:textId="77777777" w:rsidR="000C31BA" w:rsidRDefault="000C31BA">
      <w:pPr>
        <w:rPr>
          <w:rFonts w:hint="eastAsia"/>
        </w:rPr>
      </w:pPr>
    </w:p>
    <w:p w14:paraId="4A74796E" w14:textId="77777777" w:rsidR="000C31BA" w:rsidRDefault="000C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365F1" w14:textId="77777777" w:rsidR="000C31BA" w:rsidRDefault="000C31BA">
      <w:pPr>
        <w:rPr>
          <w:rFonts w:hint="eastAsia"/>
        </w:rPr>
      </w:pPr>
      <w:r>
        <w:rPr>
          <w:rFonts w:hint="eastAsia"/>
        </w:rPr>
        <w:t>从拼音到情感的桥梁</w:t>
      </w:r>
    </w:p>
    <w:p w14:paraId="3852108E" w14:textId="77777777" w:rsidR="000C31BA" w:rsidRDefault="000C31BA">
      <w:pPr>
        <w:rPr>
          <w:rFonts w:hint="eastAsia"/>
        </w:rPr>
      </w:pPr>
      <w:r>
        <w:rPr>
          <w:rFonts w:hint="eastAsia"/>
        </w:rPr>
        <w:t>学习拼音的过程不仅仅是掌握语言工具，它还是一座连接情感与表达的桥梁。通过反复练习“mǔ qīn”的发音，我似乎更加深刻地理解了这个词语背后蕴含的意义。每一次发声都像是对母亲无声的感激，是对她无私奉献的认可。这堂课让我意识到，即使是最简单的词汇也承载着丰富的感情色彩，它们能够传递我们内心深处的情感。</w:t>
      </w:r>
    </w:p>
    <w:p w14:paraId="44F2A7E2" w14:textId="77777777" w:rsidR="000C31BA" w:rsidRDefault="000C31BA">
      <w:pPr>
        <w:rPr>
          <w:rFonts w:hint="eastAsia"/>
        </w:rPr>
      </w:pPr>
    </w:p>
    <w:p w14:paraId="4888A73A" w14:textId="77777777" w:rsidR="000C31BA" w:rsidRDefault="000C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0C345" w14:textId="77777777" w:rsidR="000C31BA" w:rsidRDefault="000C31BA">
      <w:pPr>
        <w:rPr>
          <w:rFonts w:hint="eastAsia"/>
        </w:rPr>
      </w:pPr>
      <w:r>
        <w:rPr>
          <w:rFonts w:hint="eastAsia"/>
        </w:rPr>
        <w:t>拼音课后的心灵触动</w:t>
      </w:r>
    </w:p>
    <w:p w14:paraId="1734E7D4" w14:textId="77777777" w:rsidR="000C31BA" w:rsidRDefault="000C31BA">
      <w:pPr>
        <w:rPr>
          <w:rFonts w:hint="eastAsia"/>
        </w:rPr>
      </w:pPr>
      <w:r>
        <w:rPr>
          <w:rFonts w:hint="eastAsia"/>
        </w:rPr>
        <w:t>当课程结束时，老师布置了一项特别的家庭作业：回家后，用今天学到的拼音大声告诉自己的妈妈你有多爱她。那晚，当我站在家门口准备开门的时候，心里既紧张又期待。门缓缓打开，看到母亲熟悉的笑容，我鼓起勇气说出了那句：“Mǔ qīn, wǒ ài nǐ。”那一刻，母亲的眼睛湿润了，她的怀抱比任何时候都要温暖。这一声“mǔ qīn”，不仅是一个汉语拼音的学习成果，更是一次心灵深处的交流。</w:t>
      </w:r>
    </w:p>
    <w:p w14:paraId="3356F404" w14:textId="77777777" w:rsidR="000C31BA" w:rsidRDefault="000C31BA">
      <w:pPr>
        <w:rPr>
          <w:rFonts w:hint="eastAsia"/>
        </w:rPr>
      </w:pPr>
    </w:p>
    <w:p w14:paraId="7B1A6E0E" w14:textId="77777777" w:rsidR="000C31BA" w:rsidRDefault="000C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341A6" w14:textId="77777777" w:rsidR="000C31BA" w:rsidRDefault="000C31BA">
      <w:pPr>
        <w:rPr>
          <w:rFonts w:hint="eastAsia"/>
        </w:rPr>
      </w:pPr>
      <w:r>
        <w:rPr>
          <w:rFonts w:hint="eastAsia"/>
        </w:rPr>
        <w:t>永远的记忆——母亲与拼音</w:t>
      </w:r>
    </w:p>
    <w:p w14:paraId="13E989D5" w14:textId="77777777" w:rsidR="000C31BA" w:rsidRDefault="000C31BA">
      <w:pPr>
        <w:rPr>
          <w:rFonts w:hint="eastAsia"/>
        </w:rPr>
      </w:pPr>
      <w:r>
        <w:rPr>
          <w:rFonts w:hint="eastAsia"/>
        </w:rPr>
        <w:t>多年过去了，那次拼音课以及随后发生的一切已经成为我心中不可磨灭的记忆。每当想起那段时光，都会感受到一股暖流涌上心头。正是那一堂看似普通的汉语拼音课，让我学会了如何用语言表达爱，并且明白了即便是简单的几个字母组合，也能传达出无限深情。这份珍贵的经历将伴随着我成长，成为指引我前行的力量源泉。</w:t>
      </w:r>
    </w:p>
    <w:p w14:paraId="5FF94778" w14:textId="77777777" w:rsidR="000C31BA" w:rsidRDefault="000C31BA">
      <w:pPr>
        <w:rPr>
          <w:rFonts w:hint="eastAsia"/>
        </w:rPr>
      </w:pPr>
    </w:p>
    <w:p w14:paraId="676A200B" w14:textId="77777777" w:rsidR="000C31BA" w:rsidRDefault="000C3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88F42" w14:textId="7937A962" w:rsidR="00DB3381" w:rsidRDefault="00DB3381"/>
    <w:sectPr w:rsidR="00DB3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81"/>
    <w:rsid w:val="000C31BA"/>
    <w:rsid w:val="00912881"/>
    <w:rsid w:val="00D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0360B-168D-40F1-94AE-A3F6E330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