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7665" w14:textId="77777777" w:rsidR="00D66CB9" w:rsidRDefault="00D66CB9">
      <w:pPr>
        <w:rPr>
          <w:rFonts w:hint="eastAsia"/>
        </w:rPr>
      </w:pPr>
      <w:r>
        <w:rPr>
          <w:rFonts w:hint="eastAsia"/>
        </w:rPr>
        <w:t>回忆我的母亲生字的拼音及注释</w:t>
      </w:r>
    </w:p>
    <w:p w14:paraId="1DE2E490" w14:textId="77777777" w:rsidR="00D66CB9" w:rsidRDefault="00D66CB9">
      <w:pPr>
        <w:rPr>
          <w:rFonts w:hint="eastAsia"/>
        </w:rPr>
      </w:pPr>
      <w:r>
        <w:rPr>
          <w:rFonts w:hint="eastAsia"/>
        </w:rPr>
        <w:t>在每个人的成长历程中，母亲都是那个最为重要且不可替代的角色。她不仅给予我们生命，更是在生活的点滴中教会我们如何去爱、如何面对困难和挑战。今天，让我们一起走进那些关于母亲的记忆，通过一些与“母亲”有关的汉字来重温那份深沉而伟大的母爱。</w:t>
      </w:r>
    </w:p>
    <w:p w14:paraId="25D80112" w14:textId="77777777" w:rsidR="00D66CB9" w:rsidRDefault="00D66CB9">
      <w:pPr>
        <w:rPr>
          <w:rFonts w:hint="eastAsia"/>
        </w:rPr>
      </w:pPr>
    </w:p>
    <w:p w14:paraId="28A6308A" w14:textId="77777777" w:rsidR="00D66CB9" w:rsidRDefault="00D66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3C641" w14:textId="77777777" w:rsidR="00D66CB9" w:rsidRDefault="00D66CB9">
      <w:pPr>
        <w:rPr>
          <w:rFonts w:hint="eastAsia"/>
        </w:rPr>
      </w:pPr>
      <w:r>
        <w:rPr>
          <w:rFonts w:hint="eastAsia"/>
        </w:rPr>
        <w:t>母（mǔ）</w:t>
      </w:r>
    </w:p>
    <w:p w14:paraId="295868A5" w14:textId="77777777" w:rsidR="00D66CB9" w:rsidRDefault="00D66CB9">
      <w:pPr>
        <w:rPr>
          <w:rFonts w:hint="eastAsia"/>
        </w:rPr>
      </w:pPr>
      <w:r>
        <w:rPr>
          <w:rFonts w:hint="eastAsia"/>
        </w:rPr>
        <w:t>这个简单的字，却承载着无尽的情感。“母”，是生育子女并对其有抚养责任的人。从甲骨文到现代简体字，“母”字的形态虽经历了无数次变化，但其所代表的意义从未改变。每一个孩子都是母亲十月怀胎，用心血浇灌而成的生命之花。在日常生活中，“母”也用来形容像母亲一样慈祥、关爱他人的女性形象。</w:t>
      </w:r>
    </w:p>
    <w:p w14:paraId="5B9BDE71" w14:textId="77777777" w:rsidR="00D66CB9" w:rsidRDefault="00D66CB9">
      <w:pPr>
        <w:rPr>
          <w:rFonts w:hint="eastAsia"/>
        </w:rPr>
      </w:pPr>
    </w:p>
    <w:p w14:paraId="07AC5C51" w14:textId="77777777" w:rsidR="00D66CB9" w:rsidRDefault="00D66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19CB04" w14:textId="77777777" w:rsidR="00D66CB9" w:rsidRDefault="00D66CB9">
      <w:pPr>
        <w:rPr>
          <w:rFonts w:hint="eastAsia"/>
        </w:rPr>
      </w:pPr>
      <w:r>
        <w:rPr>
          <w:rFonts w:hint="eastAsia"/>
        </w:rPr>
        <w:t>慈（cí）</w:t>
      </w:r>
    </w:p>
    <w:p w14:paraId="32696FC1" w14:textId="77777777" w:rsidR="00D66CB9" w:rsidRDefault="00D66CB9">
      <w:pPr>
        <w:rPr>
          <w:rFonts w:hint="eastAsia"/>
        </w:rPr>
      </w:pPr>
      <w:r>
        <w:rPr>
          <w:rFonts w:hint="eastAsia"/>
        </w:rPr>
        <w:t>“慈”是一个充满温情的字眼，它意味着父母对子女的爱护之情。古文中常以“慈母手中线，游子身上衣”来形容母亲对远行孩子的牵挂与不舍。在现代社会里，“慈”不仅是家庭内部的感情纽带，更成为一种社会美德，鼓励人们之间相互关怀、彼此体贴。</w:t>
      </w:r>
    </w:p>
    <w:p w14:paraId="66AAF917" w14:textId="77777777" w:rsidR="00D66CB9" w:rsidRDefault="00D66CB9">
      <w:pPr>
        <w:rPr>
          <w:rFonts w:hint="eastAsia"/>
        </w:rPr>
      </w:pPr>
    </w:p>
    <w:p w14:paraId="7B8AC81B" w14:textId="77777777" w:rsidR="00D66CB9" w:rsidRDefault="00D66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22A90B3D" w14:textId="77777777" w:rsidR="00D66CB9" w:rsidRDefault="00D66CB9">
      <w:pPr>
        <w:rPr>
          <w:rFonts w:hint="eastAsia"/>
        </w:rPr>
      </w:pPr>
      <w:r>
        <w:rPr>
          <w:rFonts w:hint="eastAsia"/>
        </w:rPr>
        <w:t>爱（ài）</w:t>
      </w:r>
    </w:p>
    <w:p w14:paraId="397C0233" w14:textId="77777777" w:rsidR="00D66CB9" w:rsidRDefault="00D66CB9">
      <w:pPr>
        <w:rPr>
          <w:rFonts w:hint="eastAsia"/>
        </w:rPr>
      </w:pPr>
      <w:r>
        <w:rPr>
          <w:rFonts w:hint="eastAsia"/>
        </w:rPr>
        <w:t>“爱”是最美好的情感之一，当提到母亲时，这个词便显得格外温馨。“爱”的本义是指亲爱、喜爱，在这里特指母亲对孩子无私奉献的精神。无论是清晨的第一杯热牛奶，还是夜晚陪伴入眠的故事书，这些都是母爱的具体表现形式。“爱”也是连接两代人之间的桥梁，让孩子们懂得感恩与回报。</w:t>
      </w:r>
    </w:p>
    <w:p w14:paraId="26C5661A" w14:textId="77777777" w:rsidR="00D66CB9" w:rsidRDefault="00D66CB9">
      <w:pPr>
        <w:rPr>
          <w:rFonts w:hint="eastAsia"/>
        </w:rPr>
      </w:pPr>
    </w:p>
    <w:p w14:paraId="3296096B" w14:textId="77777777" w:rsidR="00D66CB9" w:rsidRDefault="00D66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84CFB8" w14:textId="77777777" w:rsidR="00D66CB9" w:rsidRDefault="00D66CB9">
      <w:pPr>
        <w:rPr>
          <w:rFonts w:hint="eastAsia"/>
        </w:rPr>
      </w:pPr>
      <w:r>
        <w:rPr>
          <w:rFonts w:hint="eastAsia"/>
        </w:rPr>
        <w:t>教（jiào/jiāo）</w:t>
      </w:r>
    </w:p>
    <w:p w14:paraId="532ADDF4" w14:textId="77777777" w:rsidR="00D66CB9" w:rsidRDefault="00D66CB9">
      <w:pPr>
        <w:rPr>
          <w:rFonts w:hint="eastAsia"/>
        </w:rPr>
      </w:pPr>
      <w:r>
        <w:rPr>
          <w:rFonts w:hint="eastAsia"/>
        </w:rPr>
        <w:t>“教”有两种读音，分别代表着不同的含义。作为名词时读作“jiào”，指的是教育、教导；作为动词则读作“jiāo”，意为传授知识或技能。对于一个孩子而言，母亲既是其最早的老师，也是最长久的朋友。她用耐心和智慧教会了我们走路说话、识字读书，更重要的是，她还传递给了我们做人的道理和社会规范。</w:t>
      </w:r>
    </w:p>
    <w:p w14:paraId="2696A7BF" w14:textId="77777777" w:rsidR="00D66CB9" w:rsidRDefault="00D66CB9">
      <w:pPr>
        <w:rPr>
          <w:rFonts w:hint="eastAsia"/>
        </w:rPr>
      </w:pPr>
    </w:p>
    <w:p w14:paraId="3BB9E465" w14:textId="77777777" w:rsidR="00D66CB9" w:rsidRDefault="00D66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78907" w14:textId="77777777" w:rsidR="00D66CB9" w:rsidRDefault="00D66CB9">
      <w:pPr>
        <w:rPr>
          <w:rFonts w:hint="eastAsia"/>
        </w:rPr>
      </w:pPr>
      <w:r>
        <w:rPr>
          <w:rFonts w:hint="eastAsia"/>
        </w:rPr>
        <w:t>暖（nuǎn）</w:t>
      </w:r>
    </w:p>
    <w:p w14:paraId="2F6992C2" w14:textId="77777777" w:rsidR="00D66CB9" w:rsidRDefault="00D66CB9">
      <w:pPr>
        <w:rPr>
          <w:rFonts w:hint="eastAsia"/>
        </w:rPr>
      </w:pPr>
      <w:r>
        <w:rPr>
          <w:rFonts w:hint="eastAsia"/>
        </w:rPr>
        <w:t>“暖”不仅仅是指温度上的温暖，更是心灵深处感受到的安全感和归属感。每当回到家中，看到母亲忙碌的身影，闻到厨房飘来的香气，都会让人感到无比安心。这份来自家庭的“暖”，如同冬日里的阳光，照亮了每一个人的心田，使我们在外面的世界里勇敢前行。</w:t>
      </w:r>
    </w:p>
    <w:p w14:paraId="47465E6C" w14:textId="77777777" w:rsidR="00D66CB9" w:rsidRDefault="00D66CB9">
      <w:pPr>
        <w:rPr>
          <w:rFonts w:hint="eastAsia"/>
        </w:rPr>
      </w:pPr>
    </w:p>
    <w:p w14:paraId="4F726DA4" w14:textId="77777777" w:rsidR="00D66CB9" w:rsidRDefault="00D66CB9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53737" w14:textId="77777777" w:rsidR="00D66CB9" w:rsidRDefault="00D66CB9">
      <w:pPr>
        <w:rPr>
          <w:rFonts w:hint="eastAsia"/>
        </w:rPr>
      </w:pPr>
      <w:r>
        <w:rPr>
          <w:rFonts w:hint="eastAsia"/>
        </w:rPr>
        <w:t>最后的总结</w:t>
      </w:r>
    </w:p>
    <w:p w14:paraId="0ECCEEDD" w14:textId="77777777" w:rsidR="00D66CB9" w:rsidRDefault="00D66CB9">
      <w:pPr>
        <w:rPr>
          <w:rFonts w:hint="eastAsia"/>
        </w:rPr>
      </w:pPr>
      <w:r>
        <w:rPr>
          <w:rFonts w:hint="eastAsia"/>
        </w:rPr>
        <w:t>通过上述几个汉字，我们可以深刻体会到母亲所赋予我们的宝贵财富——那是无法用金钱衡量的情感支持和精神力量。在这个快节奏的社会中，不妨停下脚步，好好珍惜身边这位默默付出的伟大女性吧！愿每一位母亲都能被岁月温柔相待，也希望所有的孩子都能够学会感激这份来自生命的馈赠。</w:t>
      </w:r>
    </w:p>
    <w:p w14:paraId="465A7F87" w14:textId="77777777" w:rsidR="00D66CB9" w:rsidRDefault="00D66CB9">
      <w:pPr>
        <w:rPr>
          <w:rFonts w:hint="eastAsia"/>
        </w:rPr>
      </w:pPr>
    </w:p>
    <w:p w14:paraId="2B693CE1" w14:textId="77777777" w:rsidR="00D66CB9" w:rsidRDefault="00D66C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4567B" w14:textId="18DB2D65" w:rsidR="00C55620" w:rsidRDefault="00C55620"/>
    <w:sectPr w:rsidR="00C55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620"/>
    <w:rsid w:val="00912881"/>
    <w:rsid w:val="00C55620"/>
    <w:rsid w:val="00D6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882A4-474C-4A4D-9C63-77DC74CC1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5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5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5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5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5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5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5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5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5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5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5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5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5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5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5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5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5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5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5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5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5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5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5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5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5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5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5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5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5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