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8C33" w14:textId="77777777" w:rsidR="006D4152" w:rsidRDefault="006D4152">
      <w:pPr>
        <w:rPr>
          <w:rFonts w:hint="eastAsia"/>
        </w:rPr>
      </w:pPr>
      <w:r>
        <w:rPr>
          <w:rFonts w:hint="eastAsia"/>
        </w:rPr>
        <w:t>回忆我的母亲：单词的拼音</w:t>
      </w:r>
    </w:p>
    <w:p w14:paraId="0D7EF4FB" w14:textId="77777777" w:rsidR="006D4152" w:rsidRDefault="006D4152">
      <w:pPr>
        <w:rPr>
          <w:rFonts w:hint="eastAsia"/>
        </w:rPr>
      </w:pPr>
      <w:r>
        <w:rPr>
          <w:rFonts w:hint="eastAsia"/>
        </w:rPr>
        <w:t>每当夜幕降临，静谧的夜晚总会唤起我内心深处的记忆。这些记忆中，最为温暖和珍贵的便是关于母亲的一切。在成长的过程中，母亲不仅是家庭的核心，也是我学习汉语拼音时的第一位老师。她的耐心指导与温柔鼓励，如同春日里的阳光，照亮了我对语言探索的道路。</w:t>
      </w:r>
    </w:p>
    <w:p w14:paraId="5643A4DB" w14:textId="77777777" w:rsidR="006D4152" w:rsidRDefault="006D4152">
      <w:pPr>
        <w:rPr>
          <w:rFonts w:hint="eastAsia"/>
        </w:rPr>
      </w:pPr>
    </w:p>
    <w:p w14:paraId="48C0C3AD" w14:textId="77777777" w:rsidR="006D4152" w:rsidRDefault="006D4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9BF44" w14:textId="77777777" w:rsidR="006D4152" w:rsidRDefault="006D4152">
      <w:pPr>
        <w:rPr>
          <w:rFonts w:hint="eastAsia"/>
        </w:rPr>
      </w:pPr>
      <w:r>
        <w:rPr>
          <w:rFonts w:hint="eastAsia"/>
        </w:rPr>
        <w:t>启蒙教育中的拼音课</w:t>
      </w:r>
    </w:p>
    <w:p w14:paraId="17F7921B" w14:textId="77777777" w:rsidR="006D4152" w:rsidRDefault="006D4152">
      <w:pPr>
        <w:rPr>
          <w:rFonts w:hint="eastAsia"/>
        </w:rPr>
      </w:pPr>
      <w:r>
        <w:rPr>
          <w:rFonts w:hint="eastAsia"/>
        </w:rPr>
        <w:t>记得小时候，家里没有太多的学习资源，但母亲却总是能找到办法让我对学习产生兴趣。她用简单的卡片，上面写着一个个汉字，并标上了清晰的拼音。每当我认出一个新字，或是正确拼读出一个词组，她那灿烂的笑容便成为了我最大的奖励。那些日子，我们坐在简陋的书桌前，一起度过了无数个充满欢笑和汗水的下午。</w:t>
      </w:r>
    </w:p>
    <w:p w14:paraId="728D68DF" w14:textId="77777777" w:rsidR="006D4152" w:rsidRDefault="006D4152">
      <w:pPr>
        <w:rPr>
          <w:rFonts w:hint="eastAsia"/>
        </w:rPr>
      </w:pPr>
    </w:p>
    <w:p w14:paraId="4A191F64" w14:textId="77777777" w:rsidR="006D4152" w:rsidRDefault="006D4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083CD" w14:textId="77777777" w:rsidR="006D4152" w:rsidRDefault="006D4152">
      <w:pPr>
        <w:rPr>
          <w:rFonts w:hint="eastAsia"/>
        </w:rPr>
      </w:pPr>
      <w:r>
        <w:rPr>
          <w:rFonts w:hint="eastAsia"/>
        </w:rPr>
        <w:t>母亲的发音秘诀</w:t>
      </w:r>
    </w:p>
    <w:p w14:paraId="7AEE6F64" w14:textId="77777777" w:rsidR="006D4152" w:rsidRDefault="006D4152">
      <w:pPr>
        <w:rPr>
          <w:rFonts w:hint="eastAsia"/>
        </w:rPr>
      </w:pPr>
      <w:r>
        <w:rPr>
          <w:rFonts w:hint="eastAsia"/>
        </w:rPr>
        <w:t>母亲教我拼音的时候，特别注重发音的准确性。她告诉我：“孩子，每一个音节都有它独特的韵味，只有准确地发出每个音，才能真正理解这门语言。”于是，在她的指导下，我学会了区分平舌音与翘舌音，掌握了四声变化的小窍门。她还常常模仿各种动物的声音来帮助我记住不同的声调，使得枯燥的拼音学习变得趣味盎然。</w:t>
      </w:r>
    </w:p>
    <w:p w14:paraId="78B99349" w14:textId="77777777" w:rsidR="006D4152" w:rsidRDefault="006D4152">
      <w:pPr>
        <w:rPr>
          <w:rFonts w:hint="eastAsia"/>
        </w:rPr>
      </w:pPr>
    </w:p>
    <w:p w14:paraId="79DE38B4" w14:textId="77777777" w:rsidR="006D4152" w:rsidRDefault="006D4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7A9F4" w14:textId="77777777" w:rsidR="006D4152" w:rsidRDefault="006D4152">
      <w:pPr>
        <w:rPr>
          <w:rFonts w:hint="eastAsia"/>
        </w:rPr>
      </w:pPr>
      <w:r>
        <w:rPr>
          <w:rFonts w:hint="eastAsia"/>
        </w:rPr>
        <w:t>母爱的力量支撑着学习之路</w:t>
      </w:r>
    </w:p>
    <w:p w14:paraId="7A693D7C" w14:textId="77777777" w:rsidR="006D4152" w:rsidRDefault="006D4152">
      <w:pPr>
        <w:rPr>
          <w:rFonts w:hint="eastAsia"/>
        </w:rPr>
      </w:pPr>
      <w:r>
        <w:rPr>
          <w:rFonts w:hint="eastAsia"/>
        </w:rPr>
        <w:t>随着年龄的增长，学习的压力也逐渐增加。遇到困难时，我总能从母亲那里获得力量。有一次准备语文考试，面对复杂的多音字问题感到十分沮丧。母亲没有责备我，而是陪我一起复习，直到深夜。她一遍又一遍地示范正确的发音方式，用最朴素的话语激励着我：“只要努力就没有过不去的坎儿。”那一刻，我明白了母爱不仅仅是无私奉献，更是给予我克服一切挑战的信心。</w:t>
      </w:r>
    </w:p>
    <w:p w14:paraId="73F3560D" w14:textId="77777777" w:rsidR="006D4152" w:rsidRDefault="006D4152">
      <w:pPr>
        <w:rPr>
          <w:rFonts w:hint="eastAsia"/>
        </w:rPr>
      </w:pPr>
    </w:p>
    <w:p w14:paraId="7FDABF80" w14:textId="77777777" w:rsidR="006D4152" w:rsidRDefault="006D4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90008" w14:textId="77777777" w:rsidR="006D4152" w:rsidRDefault="006D4152">
      <w:pPr>
        <w:rPr>
          <w:rFonts w:hint="eastAsia"/>
        </w:rPr>
      </w:pPr>
      <w:r>
        <w:rPr>
          <w:rFonts w:hint="eastAsia"/>
        </w:rPr>
        <w:t>永远的记忆——母亲与拼音的故事</w:t>
      </w:r>
    </w:p>
    <w:p w14:paraId="7AC1A10E" w14:textId="77777777" w:rsidR="006D4152" w:rsidRDefault="006D4152">
      <w:pPr>
        <w:rPr>
          <w:rFonts w:hint="eastAsia"/>
        </w:rPr>
      </w:pPr>
      <w:r>
        <w:rPr>
          <w:rFonts w:hint="eastAsia"/>
        </w:rPr>
        <w:t>如今我已经长大成人，离开了家乡去追寻自己的梦想。然而，无论走到哪里，心中始终珍藏着与母亲共同度过的那些美好时光。每当我在生活中遇到挫折或者困惑时，就会想起她教会我的第一个拼音字母，以及背后那份永不言弃的精神。这份记忆不仅是一段温馨的历史，更是一种无形的动力，推动着我不断向前。</w:t>
      </w:r>
    </w:p>
    <w:p w14:paraId="22456599" w14:textId="77777777" w:rsidR="006D4152" w:rsidRDefault="006D4152">
      <w:pPr>
        <w:rPr>
          <w:rFonts w:hint="eastAsia"/>
        </w:rPr>
      </w:pPr>
    </w:p>
    <w:p w14:paraId="41BFC66E" w14:textId="77777777" w:rsidR="006D4152" w:rsidRDefault="006D4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CAE56" w14:textId="77777777" w:rsidR="006D4152" w:rsidRDefault="006D4152">
      <w:pPr>
        <w:rPr>
          <w:rFonts w:hint="eastAsia"/>
        </w:rPr>
      </w:pPr>
      <w:r>
        <w:rPr>
          <w:rFonts w:hint="eastAsia"/>
        </w:rPr>
        <w:t>最后的总结：传承母爱</w:t>
      </w:r>
    </w:p>
    <w:p w14:paraId="6291C1EC" w14:textId="77777777" w:rsidR="006D4152" w:rsidRDefault="006D4152">
      <w:pPr>
        <w:rPr>
          <w:rFonts w:hint="eastAsia"/>
        </w:rPr>
      </w:pPr>
      <w:r>
        <w:rPr>
          <w:rFonts w:hint="eastAsia"/>
        </w:rPr>
        <w:t>“回忆我的母亲：单词的拼音”不仅仅是一篇关于学习汉语拼音的文章，它是对我童年生活的一种回顾，是对母亲深切怀念之情的表达。母亲虽然不再年轻，但她传授给我的知识、智慧以及那份无尽的爱，将永远伴随着我。我也希望能够将这份美好的回忆分享给更多的人，让每个人都能感受到母爱的伟大与永恒。</w:t>
      </w:r>
    </w:p>
    <w:p w14:paraId="22B89D56" w14:textId="77777777" w:rsidR="006D4152" w:rsidRDefault="006D4152">
      <w:pPr>
        <w:rPr>
          <w:rFonts w:hint="eastAsia"/>
        </w:rPr>
      </w:pPr>
    </w:p>
    <w:p w14:paraId="72BF1A10" w14:textId="77777777" w:rsidR="006D4152" w:rsidRDefault="006D4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98986" w14:textId="1F78A783" w:rsidR="00A4281F" w:rsidRDefault="00A4281F"/>
    <w:sectPr w:rsidR="00A42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1F"/>
    <w:rsid w:val="006D4152"/>
    <w:rsid w:val="00912881"/>
    <w:rsid w:val="00A4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6743C-B1B2-4940-A289-3B9207CD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8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8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