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C267" w14:textId="77777777" w:rsidR="00F474CC" w:rsidRDefault="00F474CC">
      <w:pPr>
        <w:rPr>
          <w:rFonts w:hint="eastAsia"/>
        </w:rPr>
      </w:pPr>
      <w:r>
        <w:rPr>
          <w:rFonts w:hint="eastAsia"/>
        </w:rPr>
        <w:t>huí guī：溯源</w:t>
      </w:r>
    </w:p>
    <w:p w14:paraId="0B7A9817" w14:textId="77777777" w:rsidR="00F474CC" w:rsidRDefault="00F474CC">
      <w:pPr>
        <w:rPr>
          <w:rFonts w:hint="eastAsia"/>
        </w:rPr>
      </w:pPr>
      <w:r>
        <w:rPr>
          <w:rFonts w:hint="eastAsia"/>
        </w:rPr>
        <w:t>当我们谈论“回归”时，我们不仅仅是在谈论一个简单的返回动作。这个词背后蕴含着丰富的历史和文化内涵。“回归”的拼音为“huí guī”，它指的是事物或人从远离的地点、状态或是时间点返回到原来的地方或状态。在中文里，“回归”不仅仅是物理上的移动，更是一种精神上的回溯，是对根源的一种认同与追忆。</w:t>
      </w:r>
    </w:p>
    <w:p w14:paraId="427D4C00" w14:textId="77777777" w:rsidR="00F474CC" w:rsidRDefault="00F474CC">
      <w:pPr>
        <w:rPr>
          <w:rFonts w:hint="eastAsia"/>
        </w:rPr>
      </w:pPr>
    </w:p>
    <w:p w14:paraId="40230F6F" w14:textId="77777777" w:rsidR="00F474CC" w:rsidRDefault="00F4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63980" w14:textId="77777777" w:rsidR="00F474CC" w:rsidRDefault="00F474CC">
      <w:pPr>
        <w:rPr>
          <w:rFonts w:hint="eastAsia"/>
        </w:rPr>
      </w:pPr>
      <w:r>
        <w:rPr>
          <w:rFonts w:hint="eastAsia"/>
        </w:rPr>
        <w:t>huí guī：历史的轨迹</w:t>
      </w:r>
    </w:p>
    <w:p w14:paraId="119634D6" w14:textId="77777777" w:rsidR="00F474CC" w:rsidRDefault="00F474CC">
      <w:pPr>
        <w:rPr>
          <w:rFonts w:hint="eastAsia"/>
        </w:rPr>
      </w:pPr>
      <w:r>
        <w:rPr>
          <w:rFonts w:hint="eastAsia"/>
        </w:rPr>
        <w:t>回顾历史，“回归”一词经常出现在国家统一和领土完整的情境中。例如，在二十世纪末，随着香港和澳门分别于1997年和1999年的主权移交，“一国两制”的构想让这两个地区顺利地实现了“回归”。这一过程不仅标志着地理边界的变化，也是中国近现代史上重要的里程碑，象征着中华民族对自身命运的重新掌握。“回归”也体现在文化交流、传统复兴等多方面，成为连接过去与未来的桥梁。</w:t>
      </w:r>
    </w:p>
    <w:p w14:paraId="1D76CBB3" w14:textId="77777777" w:rsidR="00F474CC" w:rsidRDefault="00F474CC">
      <w:pPr>
        <w:rPr>
          <w:rFonts w:hint="eastAsia"/>
        </w:rPr>
      </w:pPr>
    </w:p>
    <w:p w14:paraId="2660DF8A" w14:textId="77777777" w:rsidR="00F474CC" w:rsidRDefault="00F4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9E6C9" w14:textId="77777777" w:rsidR="00F474CC" w:rsidRDefault="00F474CC">
      <w:pPr>
        <w:rPr>
          <w:rFonts w:hint="eastAsia"/>
        </w:rPr>
      </w:pPr>
      <w:r>
        <w:rPr>
          <w:rFonts w:hint="eastAsia"/>
        </w:rPr>
        <w:t>huí guī：文化的传承</w:t>
      </w:r>
    </w:p>
    <w:p w14:paraId="41AA2FD2" w14:textId="77777777" w:rsidR="00F474CC" w:rsidRDefault="00F474CC">
      <w:pPr>
        <w:rPr>
          <w:rFonts w:hint="eastAsia"/>
        </w:rPr>
      </w:pPr>
      <w:r>
        <w:rPr>
          <w:rFonts w:hint="eastAsia"/>
        </w:rPr>
        <w:t>文化层面的“huí guī”则更加微妙而深远。在全球化浪潮下，许多地方的传统习俗、语言乃至生活方式都面临着被同化的风险。然而，近年来一股强大的“回归”趋势正在悄然兴起。人们开始重新审视自己的文化遗产，试图找回那些被遗忘的技艺、故事和价值观念。这种文化上的“回归”并非是对外来影响的排斥，而是为了更好地理解自身的身份，并在此基础上进行创新和发展。通过这样的方式，“回归”成为了保护多样性、促进跨文化对话的重要力量。</w:t>
      </w:r>
    </w:p>
    <w:p w14:paraId="50CF2A00" w14:textId="77777777" w:rsidR="00F474CC" w:rsidRDefault="00F474CC">
      <w:pPr>
        <w:rPr>
          <w:rFonts w:hint="eastAsia"/>
        </w:rPr>
      </w:pPr>
    </w:p>
    <w:p w14:paraId="10114BCB" w14:textId="77777777" w:rsidR="00F474CC" w:rsidRDefault="00F4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7B0FE" w14:textId="77777777" w:rsidR="00F474CC" w:rsidRDefault="00F474CC">
      <w:pPr>
        <w:rPr>
          <w:rFonts w:hint="eastAsia"/>
        </w:rPr>
      </w:pPr>
      <w:r>
        <w:rPr>
          <w:rFonts w:hint="eastAsia"/>
        </w:rPr>
        <w:t>huí guī：心灵的归宿</w:t>
      </w:r>
    </w:p>
    <w:p w14:paraId="274291D6" w14:textId="77777777" w:rsidR="00F474CC" w:rsidRDefault="00F474CC">
      <w:pPr>
        <w:rPr>
          <w:rFonts w:hint="eastAsia"/>
        </w:rPr>
      </w:pPr>
      <w:r>
        <w:rPr>
          <w:rFonts w:hint="eastAsia"/>
        </w:rPr>
        <w:t>除了上述较为宏观的角度外，“huí guī”也可以是个体内心深处的一种渴望。在快节奏的生活环境中，人们常常感到迷茫和孤独，渴望找到属于自己的那片宁静之地。对于一些人来说，“回归”意味着回到家乡，与亲人团聚；而对于另一些人而言，则可能是寻找内心的平静，重新发现自己真正的喜好和追求。无论形式如何，“回归”都是一个关于寻找归属感的过程，它提醒着我们不要忘记出发的地方，因为那里往往藏着最珍贵的记忆和情感。</w:t>
      </w:r>
    </w:p>
    <w:p w14:paraId="48F2C87A" w14:textId="77777777" w:rsidR="00F474CC" w:rsidRDefault="00F474CC">
      <w:pPr>
        <w:rPr>
          <w:rFonts w:hint="eastAsia"/>
        </w:rPr>
      </w:pPr>
    </w:p>
    <w:p w14:paraId="53393B99" w14:textId="77777777" w:rsidR="00F474CC" w:rsidRDefault="00F4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763D2" w14:textId="77777777" w:rsidR="00F474CC" w:rsidRDefault="00F474CC">
      <w:pPr>
        <w:rPr>
          <w:rFonts w:hint="eastAsia"/>
        </w:rPr>
      </w:pPr>
      <w:r>
        <w:rPr>
          <w:rFonts w:hint="eastAsia"/>
        </w:rPr>
        <w:t>huí guī：面向未来</w:t>
      </w:r>
    </w:p>
    <w:p w14:paraId="1AD2C402" w14:textId="77777777" w:rsidR="00F474CC" w:rsidRDefault="00F474CC">
      <w:pPr>
        <w:rPr>
          <w:rFonts w:hint="eastAsia"/>
        </w:rPr>
      </w:pPr>
      <w:r>
        <w:rPr>
          <w:rFonts w:hint="eastAsia"/>
        </w:rPr>
        <w:t>“huí guī”并不意味着停滞不前或拒绝改变，相反，它是带着过去的经验和智慧迈向未知旅程的一部分。每一次成功的“回归”都是一次成长的机会，让我们能够以更加成熟的心态面对挑战。在这个瞬息万变的时代，“huí guī”赋予了我们稳定的力量，使我们能够在保持传统精髓的同时拥抱新的可能性。因此，“huí guī”不仅是对过去的致敬，更是对未来充满希望的展望。</w:t>
      </w:r>
    </w:p>
    <w:p w14:paraId="43AFB88B" w14:textId="77777777" w:rsidR="00F474CC" w:rsidRDefault="00F474CC">
      <w:pPr>
        <w:rPr>
          <w:rFonts w:hint="eastAsia"/>
        </w:rPr>
      </w:pPr>
    </w:p>
    <w:p w14:paraId="1FDC4D31" w14:textId="77777777" w:rsidR="00F474CC" w:rsidRDefault="00F47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CC66D" w14:textId="474792EC" w:rsidR="00AC663F" w:rsidRDefault="00AC663F"/>
    <w:sectPr w:rsidR="00AC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F"/>
    <w:rsid w:val="00912881"/>
    <w:rsid w:val="00AC663F"/>
    <w:rsid w:val="00F4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F96AF-6823-4E61-8FEB-97C9DA1C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