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2BC2" w14:textId="77777777" w:rsidR="005E7ACE" w:rsidRDefault="005E7ACE">
      <w:pPr>
        <w:rPr>
          <w:rFonts w:hint="eastAsia"/>
        </w:rPr>
      </w:pPr>
      <w:r>
        <w:rPr>
          <w:rFonts w:hint="eastAsia"/>
        </w:rPr>
        <w:t>回家 huí jiā</w:t>
      </w:r>
    </w:p>
    <w:p w14:paraId="1A2E763A" w14:textId="77777777" w:rsidR="005E7ACE" w:rsidRDefault="005E7ACE">
      <w:pPr>
        <w:rPr>
          <w:rFonts w:hint="eastAsia"/>
        </w:rPr>
      </w:pPr>
      <w:r>
        <w:rPr>
          <w:rFonts w:hint="eastAsia"/>
        </w:rPr>
        <w:t>“回家”这两个字，简单却充满力量。无论是在外漂泊的游子，还是忙碌了一天的上班族，“回家”都代表着归宿和安心。它不仅仅是指回到一个具体的居住地点，更是一种情感上的回归，是对温暖、安全和爱的追求。</w:t>
      </w:r>
    </w:p>
    <w:p w14:paraId="05579B06" w14:textId="77777777" w:rsidR="005E7ACE" w:rsidRDefault="005E7ACE">
      <w:pPr>
        <w:rPr>
          <w:rFonts w:hint="eastAsia"/>
        </w:rPr>
      </w:pPr>
    </w:p>
    <w:p w14:paraId="7A79CA61" w14:textId="77777777" w:rsidR="005E7ACE" w:rsidRDefault="005E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FA349" w14:textId="77777777" w:rsidR="005E7ACE" w:rsidRDefault="005E7ACE">
      <w:pPr>
        <w:rPr>
          <w:rFonts w:hint="eastAsia"/>
        </w:rPr>
      </w:pPr>
      <w:r>
        <w:rPr>
          <w:rFonts w:hint="eastAsia"/>
        </w:rPr>
        <w:t>huí 的意义</w:t>
      </w:r>
    </w:p>
    <w:p w14:paraId="27F3F50C" w14:textId="77777777" w:rsidR="005E7ACE" w:rsidRDefault="005E7ACE">
      <w:pPr>
        <w:rPr>
          <w:rFonts w:hint="eastAsia"/>
        </w:rPr>
      </w:pPr>
      <w:r>
        <w:rPr>
          <w:rFonts w:hint="eastAsia"/>
        </w:rPr>
        <w:t>“回”这个动词，蕴含着循环往复的意味，象征着离开之后的归来。在中华文化里，家是心灵的港湾，是无论如何都要返回的地方。当人们说要“回”家时，那不仅仅是地理位置的移动，也是心理上的一种放松与寄托。在外遇到困难或挫折后，家总是那个可以让人重新振作起来的地方。</w:t>
      </w:r>
    </w:p>
    <w:p w14:paraId="60C20958" w14:textId="77777777" w:rsidR="005E7ACE" w:rsidRDefault="005E7ACE">
      <w:pPr>
        <w:rPr>
          <w:rFonts w:hint="eastAsia"/>
        </w:rPr>
      </w:pPr>
    </w:p>
    <w:p w14:paraId="454D9AD2" w14:textId="77777777" w:rsidR="005E7ACE" w:rsidRDefault="005E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C827E" w14:textId="77777777" w:rsidR="005E7ACE" w:rsidRDefault="005E7ACE">
      <w:pPr>
        <w:rPr>
          <w:rFonts w:hint="eastAsia"/>
        </w:rPr>
      </w:pPr>
      <w:r>
        <w:rPr>
          <w:rFonts w:hint="eastAsia"/>
        </w:rPr>
        <w:t>jiā 的含义</w:t>
      </w:r>
    </w:p>
    <w:p w14:paraId="66F1664F" w14:textId="77777777" w:rsidR="005E7ACE" w:rsidRDefault="005E7ACE">
      <w:pPr>
        <w:rPr>
          <w:rFonts w:hint="eastAsia"/>
        </w:rPr>
      </w:pPr>
      <w:r>
        <w:rPr>
          <w:rFonts w:hint="eastAsia"/>
        </w:rPr>
        <w:t>“家”的概念对于每个人来说都是独特而深刻的。家是一个物理空间，有四面墙和一个屋顶，但更重要的是，它是家庭成员之间的情感纽带。家意味着归属感，那里有亲人之间的欢笑、争吵、泪水以及无数珍贵的记忆。家是我们成长的摇篮，也是我们面对世界挑战时的坚强后盾。</w:t>
      </w:r>
    </w:p>
    <w:p w14:paraId="4574CA42" w14:textId="77777777" w:rsidR="005E7ACE" w:rsidRDefault="005E7ACE">
      <w:pPr>
        <w:rPr>
          <w:rFonts w:hint="eastAsia"/>
        </w:rPr>
      </w:pPr>
    </w:p>
    <w:p w14:paraId="4AEF7F7C" w14:textId="77777777" w:rsidR="005E7ACE" w:rsidRDefault="005E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15DD7" w14:textId="77777777" w:rsidR="005E7ACE" w:rsidRDefault="005E7ACE">
      <w:pPr>
        <w:rPr>
          <w:rFonts w:hint="eastAsia"/>
        </w:rPr>
      </w:pPr>
      <w:r>
        <w:rPr>
          <w:rFonts w:hint="eastAsia"/>
        </w:rPr>
        <w:t>huí jiā 的情感价值</w:t>
      </w:r>
    </w:p>
    <w:p w14:paraId="233A3C27" w14:textId="77777777" w:rsidR="005E7ACE" w:rsidRDefault="005E7ACE">
      <w:pPr>
        <w:rPr>
          <w:rFonts w:hint="eastAsia"/>
        </w:rPr>
      </w:pPr>
      <w:r>
        <w:rPr>
          <w:rFonts w:hint="eastAsia"/>
        </w:rPr>
        <w:t>当我们谈论“回家”，实际上触及到了人类最根本的情感需求之一——被接纳和理解。对于很多人而言，家是唯一无需掩饰自我、可以完全做自己的地方。每一次回家，都是一次重新连接内心深处的机会；每一份来自家人的问候，都能给疲惫的心灵带来慰藉。无论是传统节日还是平常日子，“回家”总能让人们感受到那份难以言喻的幸福。</w:t>
      </w:r>
    </w:p>
    <w:p w14:paraId="20157DC0" w14:textId="77777777" w:rsidR="005E7ACE" w:rsidRDefault="005E7ACE">
      <w:pPr>
        <w:rPr>
          <w:rFonts w:hint="eastAsia"/>
        </w:rPr>
      </w:pPr>
    </w:p>
    <w:p w14:paraId="7283D9E5" w14:textId="77777777" w:rsidR="005E7ACE" w:rsidRDefault="005E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4DB45" w14:textId="77777777" w:rsidR="005E7ACE" w:rsidRDefault="005E7ACE">
      <w:pPr>
        <w:rPr>
          <w:rFonts w:hint="eastAsia"/>
        </w:rPr>
      </w:pPr>
      <w:r>
        <w:rPr>
          <w:rFonts w:hint="eastAsia"/>
        </w:rPr>
        <w:t>huí jiā 的现代社会意义</w:t>
      </w:r>
    </w:p>
    <w:p w14:paraId="46ED2688" w14:textId="77777777" w:rsidR="005E7ACE" w:rsidRDefault="005E7ACE">
      <w:pPr>
        <w:rPr>
          <w:rFonts w:hint="eastAsia"/>
        </w:rPr>
      </w:pPr>
      <w:r>
        <w:rPr>
          <w:rFonts w:hint="eastAsia"/>
        </w:rPr>
        <w:t>随着全球化进程加快和社会变迁加剧，“回家”的意义也在不断演变。现代人生活节奏快，工作压力大，许多人远离家乡去大城市打拼。因此，“回家”变得更加珍贵，成为人们在忙碌生活中寻找平衡点的重要方式。在网络时代背景下，“虚拟回家”也成为可能，通过视频通话等方式保持与家人联系，即使相隔千里也能感受到彼此的存在。</w:t>
      </w:r>
    </w:p>
    <w:p w14:paraId="05B555D8" w14:textId="77777777" w:rsidR="005E7ACE" w:rsidRDefault="005E7ACE">
      <w:pPr>
        <w:rPr>
          <w:rFonts w:hint="eastAsia"/>
        </w:rPr>
      </w:pPr>
    </w:p>
    <w:p w14:paraId="72C68D9B" w14:textId="77777777" w:rsidR="005E7ACE" w:rsidRDefault="005E7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69683" w14:textId="77777777" w:rsidR="005E7ACE" w:rsidRDefault="005E7ACE">
      <w:pPr>
        <w:rPr>
          <w:rFonts w:hint="eastAsia"/>
        </w:rPr>
      </w:pPr>
      <w:r>
        <w:rPr>
          <w:rFonts w:hint="eastAsia"/>
        </w:rPr>
        <w:t>最后的总结</w:t>
      </w:r>
    </w:p>
    <w:p w14:paraId="5DE7B759" w14:textId="77777777" w:rsidR="005E7ACE" w:rsidRDefault="005E7ACE">
      <w:pPr>
        <w:rPr>
          <w:rFonts w:hint="eastAsia"/>
        </w:rPr>
      </w:pPr>
      <w:r>
        <w:rPr>
          <w:rFonts w:hint="eastAsia"/>
        </w:rPr>
        <w:t>“回家”不仅仅是一个行动，更是一种情怀，一种对根源的怀念和对未来希望的承载。无论身处何方，心中始终有一个叫做“家”的地方等待着我们的归来。在这个瞬息万变的世界里，“回家”提醒着我们要珍惜眼前拥有的一切，并且永远不要忘记出发的地方。</w:t>
      </w:r>
    </w:p>
    <w:p w14:paraId="2D1C8485" w14:textId="77777777" w:rsidR="005E7ACE" w:rsidRDefault="005E7ACE">
      <w:pPr>
        <w:rPr>
          <w:rFonts w:hint="eastAsia"/>
        </w:rPr>
      </w:pPr>
    </w:p>
    <w:p w14:paraId="45EDF9F3" w14:textId="77777777" w:rsidR="005E7ACE" w:rsidRDefault="005E7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29446" w14:textId="3A14AAEC" w:rsidR="00DE65B5" w:rsidRDefault="00DE65B5"/>
    <w:sectPr w:rsidR="00DE6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B5"/>
    <w:rsid w:val="005E7ACE"/>
    <w:rsid w:val="00912881"/>
    <w:rsid w:val="00D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20AD1-A5B0-4E8E-9225-2B184626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