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80E07" w14:textId="77777777" w:rsidR="00C81358" w:rsidRDefault="00C81358">
      <w:pPr>
        <w:rPr>
          <w:rFonts w:hint="eastAsia"/>
        </w:rPr>
      </w:pPr>
      <w:r>
        <w:rPr>
          <w:rFonts w:hint="eastAsia"/>
        </w:rPr>
        <w:t>回家的拼音声调：一种情感的符号</w:t>
      </w:r>
    </w:p>
    <w:p w14:paraId="693DCC2A" w14:textId="77777777" w:rsidR="00C81358" w:rsidRDefault="00C81358">
      <w:pPr>
        <w:rPr>
          <w:rFonts w:hint="eastAsia"/>
        </w:rPr>
      </w:pPr>
      <w:r>
        <w:rPr>
          <w:rFonts w:hint="eastAsia"/>
        </w:rPr>
        <w:t>“回家”的拼音是“huí jiā”，其中“huí”为第二声，带有升调，“jiā”同样为第一声，保持平调。这两个简单的汉字组合在一起，不仅仅代表了物理空间上的位移，更蕴含着丰富的情感和文化内涵。当人们说“回家”时，这个词语所传达出来的不仅仅是回到一个特定的地方，而是回归到心灵的港湾，是结束漂泊、寻找温暖与慰藉的象征。</w:t>
      </w:r>
    </w:p>
    <w:p w14:paraId="438F0999" w14:textId="77777777" w:rsidR="00C81358" w:rsidRDefault="00C81358">
      <w:pPr>
        <w:rPr>
          <w:rFonts w:hint="eastAsia"/>
        </w:rPr>
      </w:pPr>
    </w:p>
    <w:p w14:paraId="24C43AF4" w14:textId="77777777" w:rsidR="00C81358" w:rsidRDefault="00C81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F4D47" w14:textId="77777777" w:rsidR="00C81358" w:rsidRDefault="00C81358">
      <w:pPr>
        <w:rPr>
          <w:rFonts w:hint="eastAsia"/>
        </w:rPr>
      </w:pPr>
      <w:r>
        <w:rPr>
          <w:rFonts w:hint="eastAsia"/>
        </w:rPr>
        <w:t>声调背后的文化意义</w:t>
      </w:r>
    </w:p>
    <w:p w14:paraId="5B3F18E1" w14:textId="77777777" w:rsidR="00C81358" w:rsidRDefault="00C81358">
      <w:pPr>
        <w:rPr>
          <w:rFonts w:hint="eastAsia"/>
        </w:rPr>
      </w:pPr>
      <w:r>
        <w:rPr>
          <w:rFonts w:hint="eastAsia"/>
        </w:rPr>
        <w:t>在中国，家的概念超越了居住的空间，它代表着家族、传统以及归属感。“huí jiā”的声调变化就像是在诉说着一段旅程——从外到内的过渡，从不确定到确定的过程。第二声的“huí”仿佛是在呼唤，邀请游子们踏上归程；而第一声的“jiā”则像是一种欢迎，表达了家门永远敞开等待亲人归来。这种声音上的起伏不仅体现了汉语声调系统的特点，也反映了中国人对于家庭价值的理解和重视。</w:t>
      </w:r>
    </w:p>
    <w:p w14:paraId="075F52B9" w14:textId="77777777" w:rsidR="00C81358" w:rsidRDefault="00C81358">
      <w:pPr>
        <w:rPr>
          <w:rFonts w:hint="eastAsia"/>
        </w:rPr>
      </w:pPr>
    </w:p>
    <w:p w14:paraId="51CF3745" w14:textId="77777777" w:rsidR="00C81358" w:rsidRDefault="00C81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F7113" w14:textId="77777777" w:rsidR="00C81358" w:rsidRDefault="00C81358">
      <w:pPr>
        <w:rPr>
          <w:rFonts w:hint="eastAsia"/>
        </w:rPr>
      </w:pPr>
      <w:r>
        <w:rPr>
          <w:rFonts w:hint="eastAsia"/>
        </w:rPr>
        <w:t>声调对情感表达的影响</w:t>
      </w:r>
    </w:p>
    <w:p w14:paraId="7603BC52" w14:textId="77777777" w:rsidR="00C81358" w:rsidRDefault="00C81358">
      <w:pPr>
        <w:rPr>
          <w:rFonts w:hint="eastAsia"/>
        </w:rPr>
      </w:pPr>
      <w:r>
        <w:rPr>
          <w:rFonts w:hint="eastAsia"/>
        </w:rPr>
        <w:t>汉语中的四个基本声调（阴平、阳平、上声、去声）赋予了语言以独特的音乐性，使得每一个字词都像是乐谱上的音符。“回家”的声调选择并非偶然，它的旋律能够触动人心底最柔软的部分。当我们用正确的声调说出“huí jiā”时，那不仅仅是一个动作指令，更是一种情感的宣泄，是对安全感的追求，对熟悉环境的怀念，以及对未来美好时光的期待。这种通过声调传递的情感，在其他语言中或许难以找到完全对应的表达方式。</w:t>
      </w:r>
    </w:p>
    <w:p w14:paraId="624F2A77" w14:textId="77777777" w:rsidR="00C81358" w:rsidRDefault="00C81358">
      <w:pPr>
        <w:rPr>
          <w:rFonts w:hint="eastAsia"/>
        </w:rPr>
      </w:pPr>
    </w:p>
    <w:p w14:paraId="7E1391C8" w14:textId="77777777" w:rsidR="00C81358" w:rsidRDefault="00C81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A2239" w14:textId="77777777" w:rsidR="00C81358" w:rsidRDefault="00C81358">
      <w:pPr>
        <w:rPr>
          <w:rFonts w:hint="eastAsia"/>
        </w:rPr>
      </w:pPr>
      <w:r>
        <w:rPr>
          <w:rFonts w:hint="eastAsia"/>
        </w:rPr>
        <w:t>声调与记忆的纽带</w:t>
      </w:r>
    </w:p>
    <w:p w14:paraId="087DDD16" w14:textId="77777777" w:rsidR="00C81358" w:rsidRDefault="00C81358">
      <w:pPr>
        <w:rPr>
          <w:rFonts w:hint="eastAsia"/>
        </w:rPr>
      </w:pPr>
      <w:r>
        <w:rPr>
          <w:rFonts w:hint="eastAsia"/>
        </w:rPr>
        <w:t>对于许多海外华人来说，“huí jiā”的声调可能成为他们与中国文化的最后连接点之一。无论身处何方，听到或说出这四个音节时，都会唤起关于家乡的记忆——那些熟悉的街道、邻居的笑容、父母的唠叨……声调成为了记忆的一部分，即使岁月流逝，那份对家的眷恋依然清晰可辨。因此，“回家”的声调不仅仅是一种语音现象，它还是维系全球华人之间情感联系的重要纽带。</w:t>
      </w:r>
    </w:p>
    <w:p w14:paraId="4C2279FA" w14:textId="77777777" w:rsidR="00C81358" w:rsidRDefault="00C81358">
      <w:pPr>
        <w:rPr>
          <w:rFonts w:hint="eastAsia"/>
        </w:rPr>
      </w:pPr>
    </w:p>
    <w:p w14:paraId="0A904387" w14:textId="77777777" w:rsidR="00C81358" w:rsidRDefault="00C81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2BC4C" w14:textId="77777777" w:rsidR="00C81358" w:rsidRDefault="00C81358">
      <w:pPr>
        <w:rPr>
          <w:rFonts w:hint="eastAsia"/>
        </w:rPr>
      </w:pPr>
      <w:r>
        <w:rPr>
          <w:rFonts w:hint="eastAsia"/>
        </w:rPr>
        <w:t>最后的总结：声调中的永恒主题</w:t>
      </w:r>
    </w:p>
    <w:p w14:paraId="06369FA5" w14:textId="77777777" w:rsidR="00C81358" w:rsidRDefault="00C81358">
      <w:pPr>
        <w:rPr>
          <w:rFonts w:hint="eastAsia"/>
        </w:rPr>
      </w:pPr>
      <w:r>
        <w:rPr>
          <w:rFonts w:hint="eastAsia"/>
        </w:rPr>
        <w:t>“回家”的拼音声调承载着深厚的文化意义和个人情感。它是中华民族共同的价值观体现，也是每个人内心深处无法忘怀的声音。在这个快速发展的时代里，“huí jiā”的声调提醒着我们珍惜与家人共度的时光，并且不要忘记自己的根所在。无论世界如何变迁，这份来自心底的声音都将指引着人们不断前行，直到最终抵达那个叫做“家”的地方。</w:t>
      </w:r>
    </w:p>
    <w:p w14:paraId="5AD8CE2A" w14:textId="77777777" w:rsidR="00C81358" w:rsidRDefault="00C81358">
      <w:pPr>
        <w:rPr>
          <w:rFonts w:hint="eastAsia"/>
        </w:rPr>
      </w:pPr>
    </w:p>
    <w:p w14:paraId="5ED2BFC1" w14:textId="77777777" w:rsidR="00C81358" w:rsidRDefault="00C81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3C2E6" w14:textId="4A69FB19" w:rsidR="00236905" w:rsidRDefault="00236905"/>
    <w:sectPr w:rsidR="00236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5"/>
    <w:rsid w:val="00236905"/>
    <w:rsid w:val="00912881"/>
    <w:rsid w:val="00C8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5C7B5-D0CA-46E2-A45F-2A6F2959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