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6F03" w14:textId="77777777" w:rsidR="0054503E" w:rsidRDefault="0054503E">
      <w:pPr>
        <w:rPr>
          <w:rFonts w:hint="eastAsia"/>
        </w:rPr>
      </w:pPr>
      <w:r>
        <w:rPr>
          <w:rFonts w:hint="eastAsia"/>
        </w:rPr>
        <w:t>回家是三的拼音节吗为什么</w:t>
      </w:r>
    </w:p>
    <w:p w14:paraId="269F7A1B" w14:textId="77777777" w:rsidR="0054503E" w:rsidRDefault="0054503E">
      <w:pPr>
        <w:rPr>
          <w:rFonts w:hint="eastAsia"/>
        </w:rPr>
      </w:pPr>
      <w:r>
        <w:rPr>
          <w:rFonts w:hint="eastAsia"/>
        </w:rPr>
        <w:t>“回家”这个词语由两个汉字组成，分别是“回”和“家”，在汉语拼音中它们分别对应着 “huí” 和 “jiā”。根据汉语拼音的规则，“回家”的拼音表达为“huí jiā”。从汉语拼音的角度来看，“三”（sān）并不是“回家”的拼音节之一。因此，直接回答这个问题，“回家”并不是“三”的拼音节。</w:t>
      </w:r>
    </w:p>
    <w:p w14:paraId="08676ECA" w14:textId="77777777" w:rsidR="0054503E" w:rsidRDefault="0054503E">
      <w:pPr>
        <w:rPr>
          <w:rFonts w:hint="eastAsia"/>
        </w:rPr>
      </w:pPr>
    </w:p>
    <w:p w14:paraId="64D99F00" w14:textId="77777777" w:rsidR="0054503E" w:rsidRDefault="0054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5CFFF" w14:textId="77777777" w:rsidR="0054503E" w:rsidRDefault="0054503E">
      <w:pPr>
        <w:rPr>
          <w:rFonts w:hint="eastAsia"/>
        </w:rPr>
      </w:pPr>
      <w:r>
        <w:rPr>
          <w:rFonts w:hint="eastAsia"/>
        </w:rPr>
        <w:t>探讨汉语拼音体系</w:t>
      </w:r>
    </w:p>
    <w:p w14:paraId="0FE370E8" w14:textId="77777777" w:rsidR="0054503E" w:rsidRDefault="0054503E">
      <w:pPr>
        <w:rPr>
          <w:rFonts w:hint="eastAsia"/>
        </w:rPr>
      </w:pPr>
      <w:r>
        <w:rPr>
          <w:rFonts w:hint="eastAsia"/>
        </w:rPr>
        <w:t>汉语拼音是一套官方的拉丁字母表音系统，用来表示标准中文普通话的发音。它不仅是中国儿童学习汉字读音的工具，也是外国人学习中文的重要辅助。汉语拼音系统由声母、韵母以及声调三个部分构成。其中，声母位于音节的开头，韵母位于音节的中间或最后的总结，而声调则用于区分不同意义的同音字。在汉语拼音里，并不存在一个单独的音节能代表“回家”这个动作或概念。</w:t>
      </w:r>
    </w:p>
    <w:p w14:paraId="7A6C0E1C" w14:textId="77777777" w:rsidR="0054503E" w:rsidRDefault="0054503E">
      <w:pPr>
        <w:rPr>
          <w:rFonts w:hint="eastAsia"/>
        </w:rPr>
      </w:pPr>
    </w:p>
    <w:p w14:paraId="55B11416" w14:textId="77777777" w:rsidR="0054503E" w:rsidRDefault="0054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ABCC0" w14:textId="77777777" w:rsidR="0054503E" w:rsidRDefault="0054503E">
      <w:pPr>
        <w:rPr>
          <w:rFonts w:hint="eastAsia"/>
        </w:rPr>
      </w:pPr>
      <w:r>
        <w:rPr>
          <w:rFonts w:hint="eastAsia"/>
        </w:rPr>
        <w:t>解析“三”与“回家”的关系</w:t>
      </w:r>
    </w:p>
    <w:p w14:paraId="5C3DE6B8" w14:textId="77777777" w:rsidR="0054503E" w:rsidRDefault="0054503E">
      <w:pPr>
        <w:rPr>
          <w:rFonts w:hint="eastAsia"/>
        </w:rPr>
      </w:pPr>
      <w:r>
        <w:rPr>
          <w:rFonts w:hint="eastAsia"/>
        </w:rPr>
        <w:t>“三”和“回家”之间有没有任何联系呢？如果我们跳出拼音本身，从文化和习惯的角度来考虑，可能会找到一些有趣的关联。“三”在中国文化中有特殊的含义，在某些情况下它可以象征多次或者反复的意思。比如俗语中的“事不过三”，指的是事情往往在第三次会有所变化或是达到某种预期的结果。如果我们把这种解释应用到“回家”的情境中，可以说“第三趟”尝试后成功回到了家，但这只是一种寓意上的连接，而非拼音上的。</w:t>
      </w:r>
    </w:p>
    <w:p w14:paraId="35D23461" w14:textId="77777777" w:rsidR="0054503E" w:rsidRDefault="0054503E">
      <w:pPr>
        <w:rPr>
          <w:rFonts w:hint="eastAsia"/>
        </w:rPr>
      </w:pPr>
    </w:p>
    <w:p w14:paraId="4362D918" w14:textId="77777777" w:rsidR="0054503E" w:rsidRDefault="00545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12374" w14:textId="77777777" w:rsidR="0054503E" w:rsidRDefault="0054503E">
      <w:pPr>
        <w:rPr>
          <w:rFonts w:hint="eastAsia"/>
        </w:rPr>
      </w:pPr>
      <w:r>
        <w:rPr>
          <w:rFonts w:hint="eastAsia"/>
        </w:rPr>
        <w:t>总结：汉语拼音的科学性与文化内涵</w:t>
      </w:r>
    </w:p>
    <w:p w14:paraId="46A23276" w14:textId="77777777" w:rsidR="0054503E" w:rsidRDefault="0054503E">
      <w:pPr>
        <w:rPr>
          <w:rFonts w:hint="eastAsia"/>
        </w:rPr>
      </w:pPr>
      <w:r>
        <w:rPr>
          <w:rFonts w:hint="eastAsia"/>
        </w:rPr>
        <w:t>“回家”不是“三”的拼音节，这是基于汉语拼音系统的科学定义。然而，语言不仅仅是交流信息的工具，它还承载了丰富的文化内涵和社会习俗。虽然从拼音学角度来看两者没有直接关系，但在特定的文化背景和语境下，我们仍然可以发现它们之间微妙的联系。理解这一点有助于更深入地认识汉语及其背后深厚的文化底蕴。</w:t>
      </w:r>
    </w:p>
    <w:p w14:paraId="012E0A5C" w14:textId="77777777" w:rsidR="0054503E" w:rsidRDefault="0054503E">
      <w:pPr>
        <w:rPr>
          <w:rFonts w:hint="eastAsia"/>
        </w:rPr>
      </w:pPr>
    </w:p>
    <w:p w14:paraId="41A47BE7" w14:textId="77777777" w:rsidR="0054503E" w:rsidRDefault="00545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6FF7F" w14:textId="5E50178E" w:rsidR="00620FB5" w:rsidRDefault="00620FB5"/>
    <w:sectPr w:rsidR="0062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5"/>
    <w:rsid w:val="0054503E"/>
    <w:rsid w:val="00620FB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CEF8B-2282-4616-BE3A-8FF4B48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