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0F9BF" w14:textId="77777777" w:rsidR="00B25BEF" w:rsidRDefault="00B25BEF">
      <w:pPr>
        <w:rPr>
          <w:rFonts w:hint="eastAsia"/>
        </w:rPr>
      </w:pPr>
      <w:r>
        <w:rPr>
          <w:rFonts w:hint="eastAsia"/>
        </w:rPr>
        <w:t>回家是三的拼音全部：huí jiā shì sān de pīn yīn quán bù</w:t>
      </w:r>
    </w:p>
    <w:p w14:paraId="2A6C88B1" w14:textId="77777777" w:rsidR="00B25BEF" w:rsidRDefault="00B25BEF">
      <w:pPr>
        <w:rPr>
          <w:rFonts w:hint="eastAsia"/>
        </w:rPr>
      </w:pPr>
      <w:r>
        <w:rPr>
          <w:rFonts w:hint="eastAsia"/>
        </w:rPr>
        <w:t>当谈及“回家是三的拼音全部”，这并非一个常见的表达，也不是汉语中约定俗成的说法。然而，如果从字面上解析这句话，我们可以拆解为几个部分：“回家”、“是三”以及“拼音全部”。“回家”的拼音是“huí jiā”，这是指一个人从外面回到自己的住所或者故乡的动作和行为。“是三”的拼音是“shì sān”，在这里可能是指某个特定情境下的数量或顺序。“拼音全部”的拼音是“pīn yīn quán bù”，意为包括所有的拼音元素，如声母、韵母和声调。</w:t>
      </w:r>
    </w:p>
    <w:p w14:paraId="36FA0D5D" w14:textId="77777777" w:rsidR="00B25BEF" w:rsidRDefault="00B25BEF">
      <w:pPr>
        <w:rPr>
          <w:rFonts w:hint="eastAsia"/>
        </w:rPr>
      </w:pPr>
    </w:p>
    <w:p w14:paraId="675DDD63" w14:textId="77777777" w:rsidR="00B25BEF" w:rsidRDefault="00B2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825E7" w14:textId="77777777" w:rsidR="00B25BEF" w:rsidRDefault="00B25BEF">
      <w:pPr>
        <w:rPr>
          <w:rFonts w:hint="eastAsia"/>
        </w:rPr>
      </w:pPr>
      <w:r>
        <w:rPr>
          <w:rFonts w:hint="eastAsia"/>
        </w:rPr>
        <w:t>探索“回家”的深层含义</w:t>
      </w:r>
    </w:p>
    <w:p w14:paraId="77EC600C" w14:textId="77777777" w:rsidR="00B25BEF" w:rsidRDefault="00B25BEF">
      <w:pPr>
        <w:rPr>
          <w:rFonts w:hint="eastAsia"/>
        </w:rPr>
      </w:pPr>
      <w:r>
        <w:rPr>
          <w:rFonts w:hint="eastAsia"/>
        </w:rPr>
        <w:t>在中华文化里，“回家”不仅仅是一个简单的物理移动，它蕴含着深厚的情感和文化意义。家是中国人心中的港湾，是无论走多远都会思念的地方。对许多人来说，回家意味着团聚、安全和归属感。特别是在重要的节日如春节时，人们会不辞辛劳地踏上归乡之路，与家人共度佳节。这种对家的渴望和重视，反映了中国人根深蒂固的家庭观念和孝道传统。</w:t>
      </w:r>
    </w:p>
    <w:p w14:paraId="69902CAE" w14:textId="77777777" w:rsidR="00B25BEF" w:rsidRDefault="00B25BEF">
      <w:pPr>
        <w:rPr>
          <w:rFonts w:hint="eastAsia"/>
        </w:rPr>
      </w:pPr>
    </w:p>
    <w:p w14:paraId="6A0BDB7B" w14:textId="77777777" w:rsidR="00B25BEF" w:rsidRDefault="00B2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428D7" w14:textId="77777777" w:rsidR="00B25BEF" w:rsidRDefault="00B25BEF">
      <w:pPr>
        <w:rPr>
          <w:rFonts w:hint="eastAsia"/>
        </w:rPr>
      </w:pPr>
      <w:r>
        <w:rPr>
          <w:rFonts w:hint="eastAsia"/>
        </w:rPr>
        <w:t>解读“是三”的多重象征</w:t>
      </w:r>
    </w:p>
    <w:p w14:paraId="4B29D159" w14:textId="77777777" w:rsidR="00B25BEF" w:rsidRDefault="00B25BEF">
      <w:pPr>
        <w:rPr>
          <w:rFonts w:hint="eastAsia"/>
        </w:rPr>
      </w:pPr>
      <w:r>
        <w:rPr>
          <w:rFonts w:hint="eastAsia"/>
        </w:rPr>
        <w:t>数字在中国文化中有其独特的寓意，“三”这个数字尤其如此。古语有云“事不过三”，暗示了三次是一个完整的循环或是事物发展的转折点。在某些情况下，“三是”也可能代表着一种状态或者是某种排序的第三位。而在这个题目中，“是三”或许可以被理解为强调某件事情的重要性达到了第三个等级，或者是在一系列事件中的第三个发生的事情。</w:t>
      </w:r>
    </w:p>
    <w:p w14:paraId="2865F7D5" w14:textId="77777777" w:rsidR="00B25BEF" w:rsidRDefault="00B25BEF">
      <w:pPr>
        <w:rPr>
          <w:rFonts w:hint="eastAsia"/>
        </w:rPr>
      </w:pPr>
    </w:p>
    <w:p w14:paraId="63E4A559" w14:textId="77777777" w:rsidR="00B25BEF" w:rsidRDefault="00B2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DD27C" w14:textId="77777777" w:rsidR="00B25BEF" w:rsidRDefault="00B25BEF">
      <w:pPr>
        <w:rPr>
          <w:rFonts w:hint="eastAsia"/>
        </w:rPr>
      </w:pPr>
      <w:r>
        <w:rPr>
          <w:rFonts w:hint="eastAsia"/>
        </w:rPr>
        <w:t>深入理解“拼音全部”</w:t>
      </w:r>
    </w:p>
    <w:p w14:paraId="19735530" w14:textId="77777777" w:rsidR="00B25BEF" w:rsidRDefault="00B25BEF">
      <w:pPr>
        <w:rPr>
          <w:rFonts w:hint="eastAsia"/>
        </w:rPr>
      </w:pPr>
      <w:r>
        <w:rPr>
          <w:rFonts w:hint="eastAsia"/>
        </w:rPr>
        <w:t>汉语拼音是学习中文的重要工具，它帮助人们正确发音，并且是儿童识字教育的一部分。拼音系统由声母、韵母和声调构成，完整地记录了一个汉字的读音。当我们提到“拼音全部”时，我们指的是涵盖了所有这些要素的一套完整的拼音规则。掌握拼音对于非母语者学习汉语至关重要，因为它提供了准确发音的基础，同时也有助于提高阅读和写作的能力。</w:t>
      </w:r>
    </w:p>
    <w:p w14:paraId="70B31DA3" w14:textId="77777777" w:rsidR="00B25BEF" w:rsidRDefault="00B25BEF">
      <w:pPr>
        <w:rPr>
          <w:rFonts w:hint="eastAsia"/>
        </w:rPr>
      </w:pPr>
    </w:p>
    <w:p w14:paraId="5DAFA980" w14:textId="77777777" w:rsidR="00B25BEF" w:rsidRDefault="00B2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2A0F0" w14:textId="77777777" w:rsidR="00B25BEF" w:rsidRDefault="00B25BEF">
      <w:pPr>
        <w:rPr>
          <w:rFonts w:hint="eastAsia"/>
        </w:rPr>
      </w:pPr>
      <w:r>
        <w:rPr>
          <w:rFonts w:hint="eastAsia"/>
        </w:rPr>
        <w:t>综合思考：一种可能的艺术表达</w:t>
      </w:r>
    </w:p>
    <w:p w14:paraId="3EC6B6CC" w14:textId="77777777" w:rsidR="00B25BEF" w:rsidRDefault="00B25BEF">
      <w:pPr>
        <w:rPr>
          <w:rFonts w:hint="eastAsia"/>
        </w:rPr>
      </w:pPr>
      <w:r>
        <w:rPr>
          <w:rFonts w:hint="eastAsia"/>
        </w:rPr>
        <w:t>虽然“回家是三的拼音全部”不是标准的语言结构，但如果我们将其视为一种艺术性的表达方式，则可以赋予它更广泛的意义。例如，它可以是一种诗歌创作、散文写作甚至是音乐作品的主题。通过这样的表述，作者可能想要传达的是关于旅程、归属、轮回或是人生阶段转换等抽象概念。在这种解释下，“回家”代表回归本源；“是三”象征着经过了一定的时间或经历；而“拼音全部”则意味着用最基础的语言工具来讲述一个完整的故事。</w:t>
      </w:r>
    </w:p>
    <w:p w14:paraId="3552D468" w14:textId="77777777" w:rsidR="00B25BEF" w:rsidRDefault="00B25BEF">
      <w:pPr>
        <w:rPr>
          <w:rFonts w:hint="eastAsia"/>
        </w:rPr>
      </w:pPr>
    </w:p>
    <w:p w14:paraId="5B042903" w14:textId="77777777" w:rsidR="00B25BEF" w:rsidRDefault="00B2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678E6" w14:textId="77777777" w:rsidR="00B25BEF" w:rsidRDefault="00B25BEF">
      <w:pPr>
        <w:rPr>
          <w:rFonts w:hint="eastAsia"/>
        </w:rPr>
      </w:pPr>
      <w:r>
        <w:rPr>
          <w:rFonts w:hint="eastAsia"/>
        </w:rPr>
        <w:t>最后的总结</w:t>
      </w:r>
    </w:p>
    <w:p w14:paraId="4C33A0B6" w14:textId="77777777" w:rsidR="00B25BEF" w:rsidRDefault="00B25BEF">
      <w:pPr>
        <w:rPr>
          <w:rFonts w:hint="eastAsia"/>
        </w:rPr>
      </w:pPr>
      <w:r>
        <w:rPr>
          <w:rFonts w:hint="eastAsia"/>
        </w:rPr>
        <w:t>尽管“回家是三的拼音全部”听起来像是一个奇特甚至有些困惑不解的话题，但从不同的角度去分析，我们可以发现其中蕴含着丰富的文化和语言内涵。无论是作为对家庭价值的探讨，还是作为一种创意的文学表达，这个主题都提供了一个窗口，让我们更加深刻地理解和欣赏汉语及背后的文化精髓。</w:t>
      </w:r>
    </w:p>
    <w:p w14:paraId="41C7ABFE" w14:textId="77777777" w:rsidR="00B25BEF" w:rsidRDefault="00B25BEF">
      <w:pPr>
        <w:rPr>
          <w:rFonts w:hint="eastAsia"/>
        </w:rPr>
      </w:pPr>
    </w:p>
    <w:p w14:paraId="2D6D84EF" w14:textId="77777777" w:rsidR="00B25BEF" w:rsidRDefault="00B25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AA39D" w14:textId="241DFC87" w:rsidR="00372216" w:rsidRDefault="00372216"/>
    <w:sectPr w:rsidR="0037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16"/>
    <w:rsid w:val="00372216"/>
    <w:rsid w:val="00912881"/>
    <w:rsid w:val="00B2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EE3F2-8C7C-40CF-A5A4-D0E1CD2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2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2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2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2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2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2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2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2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2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2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