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A03D" w14:textId="77777777" w:rsidR="005518E8" w:rsidRDefault="005518E8">
      <w:pPr>
        <w:rPr>
          <w:rFonts w:hint="eastAsia"/>
        </w:rPr>
      </w:pPr>
      <w:r>
        <w:rPr>
          <w:rFonts w:hint="eastAsia"/>
        </w:rPr>
        <w:t>回家后的拼音怎么写的</w:t>
      </w:r>
    </w:p>
    <w:p w14:paraId="2EEDD9EE" w14:textId="77777777" w:rsidR="005518E8" w:rsidRDefault="005518E8">
      <w:pPr>
        <w:rPr>
          <w:rFonts w:hint="eastAsia"/>
        </w:rPr>
      </w:pPr>
      <w:r>
        <w:rPr>
          <w:rFonts w:hint="eastAsia"/>
        </w:rPr>
        <w:t>在汉语拼音系统中，“回家”这两个汉字的拼音写作“huí jiā”。拼音是中华人民共和国官方颁布的汉字注音拉丁化方法，它不仅是中国儿童学习汉字读音的重要工具，也是外国人学习中文发音的基础。对于每一个想要准确表达中文的人来说，掌握正确的拼音书写规则是至关重要的。</w:t>
      </w:r>
    </w:p>
    <w:p w14:paraId="0422E03E" w14:textId="77777777" w:rsidR="005518E8" w:rsidRDefault="005518E8">
      <w:pPr>
        <w:rPr>
          <w:rFonts w:hint="eastAsia"/>
        </w:rPr>
      </w:pPr>
    </w:p>
    <w:p w14:paraId="51C2973A" w14:textId="77777777" w:rsidR="005518E8" w:rsidRDefault="0055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7A020" w14:textId="77777777" w:rsidR="005518E8" w:rsidRDefault="005518E8">
      <w:pPr>
        <w:rPr>
          <w:rFonts w:hint="eastAsia"/>
        </w:rPr>
      </w:pPr>
      <w:r>
        <w:rPr>
          <w:rFonts w:hint="eastAsia"/>
        </w:rPr>
        <w:t>拼音的历史背景</w:t>
      </w:r>
    </w:p>
    <w:p w14:paraId="6F8E108E" w14:textId="77777777" w:rsidR="005518E8" w:rsidRDefault="005518E8">
      <w:pPr>
        <w:rPr>
          <w:rFonts w:hint="eastAsia"/>
        </w:rPr>
      </w:pPr>
      <w:r>
        <w:rPr>
          <w:rFonts w:hint="eastAsia"/>
        </w:rPr>
        <w:t>汉语拼音方案是在1958年正式公布的，它的设计旨在为汉字提供一个标准的、国际化的注音系统。在此之前，中国存在多种不同的注音方式，如注音字母（也称国语罗马字）等。拼音的出现统一了这些混乱的局面，并逐渐成为最广泛接受和使用的注音体系。随着时代的发展，拼音的应用范围已经远远超出了教育领域，成为了人们日常生活中不可或缺的一部分。</w:t>
      </w:r>
    </w:p>
    <w:p w14:paraId="74ABDBC0" w14:textId="77777777" w:rsidR="005518E8" w:rsidRDefault="005518E8">
      <w:pPr>
        <w:rPr>
          <w:rFonts w:hint="eastAsia"/>
        </w:rPr>
      </w:pPr>
    </w:p>
    <w:p w14:paraId="0D7C037E" w14:textId="77777777" w:rsidR="005518E8" w:rsidRDefault="0055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39B2F" w14:textId="77777777" w:rsidR="005518E8" w:rsidRDefault="005518E8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5A804FC" w14:textId="77777777" w:rsidR="005518E8" w:rsidRDefault="005518E8">
      <w:pPr>
        <w:rPr>
          <w:rFonts w:hint="eastAsia"/>
        </w:rPr>
      </w:pPr>
      <w:r>
        <w:rPr>
          <w:rFonts w:hint="eastAsia"/>
        </w:rPr>
        <w:t>拼音对于促进语言交流有着不可替代的作用。“huí jiā”这样的简单组合能够帮助我们快速识别并记住词语的发音，尤其对于初学者来说，这是学习普通话发音的有效途径之一。在信息化快速发展的今天，拼音输入法更是大大提高了文字录入效率，使得人们可以更便捷地通过计算机或手机进行沟通。</w:t>
      </w:r>
    </w:p>
    <w:p w14:paraId="16AEE005" w14:textId="77777777" w:rsidR="005518E8" w:rsidRDefault="005518E8">
      <w:pPr>
        <w:rPr>
          <w:rFonts w:hint="eastAsia"/>
        </w:rPr>
      </w:pPr>
    </w:p>
    <w:p w14:paraId="7B4458B0" w14:textId="77777777" w:rsidR="005518E8" w:rsidRDefault="0055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7C1F7" w14:textId="77777777" w:rsidR="005518E8" w:rsidRDefault="005518E8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66DD8DAE" w14:textId="77777777" w:rsidR="005518E8" w:rsidRDefault="005518E8">
      <w:pPr>
        <w:rPr>
          <w:rFonts w:hint="eastAsia"/>
        </w:rPr>
      </w:pPr>
      <w:r>
        <w:rPr>
          <w:rFonts w:hint="eastAsia"/>
        </w:rPr>
        <w:t>虽然拼音看似简单，但要准确无误地运用并非易事。比如“回家”的拼音“huí jiā”，其中“huí”的声调是阳平（第二声），而“jiā”则是阴平（第一声）。声调的变化往往会导致词义的不同，因此在书写时一定要注意区分。在连写多个音节时，也要遵循一定的规则，如不加空格或者按照词组适当分开等。</w:t>
      </w:r>
    </w:p>
    <w:p w14:paraId="47A70FCF" w14:textId="77777777" w:rsidR="005518E8" w:rsidRDefault="005518E8">
      <w:pPr>
        <w:rPr>
          <w:rFonts w:hint="eastAsia"/>
        </w:rPr>
      </w:pPr>
    </w:p>
    <w:p w14:paraId="456A65E9" w14:textId="77777777" w:rsidR="005518E8" w:rsidRDefault="005518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0F52A" w14:textId="77777777" w:rsidR="005518E8" w:rsidRDefault="005518E8">
      <w:pPr>
        <w:rPr>
          <w:rFonts w:hint="eastAsia"/>
        </w:rPr>
      </w:pPr>
      <w:r>
        <w:rPr>
          <w:rFonts w:hint="eastAsia"/>
        </w:rPr>
        <w:t>最后的总结</w:t>
      </w:r>
    </w:p>
    <w:p w14:paraId="354FD203" w14:textId="77777777" w:rsidR="005518E8" w:rsidRDefault="005518E8">
      <w:pPr>
        <w:rPr>
          <w:rFonts w:hint="eastAsia"/>
        </w:rPr>
      </w:pPr>
      <w:r>
        <w:rPr>
          <w:rFonts w:hint="eastAsia"/>
        </w:rPr>
        <w:t>“回家”的拼音写作“huí jiā”，这不仅仅是一串简单的字母组合，它背后承载着丰富的文化和历史内涵。无论是对于中国人还是外国友人而言，学好拼音都是打开中文世界大门的一把钥匙。希望通过今天的介绍，大家能对拼音有更深的理解，并能够在实际生活中更加熟练地应用它。</w:t>
      </w:r>
    </w:p>
    <w:p w14:paraId="5C57046C" w14:textId="77777777" w:rsidR="005518E8" w:rsidRDefault="005518E8">
      <w:pPr>
        <w:rPr>
          <w:rFonts w:hint="eastAsia"/>
        </w:rPr>
      </w:pPr>
    </w:p>
    <w:p w14:paraId="328E2F58" w14:textId="77777777" w:rsidR="005518E8" w:rsidRDefault="00551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FBDEB" w14:textId="7EE1ABF1" w:rsidR="00727331" w:rsidRDefault="00727331"/>
    <w:sectPr w:rsidR="00727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31"/>
    <w:rsid w:val="005518E8"/>
    <w:rsid w:val="0072733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6ABAE-02A9-4388-BA3C-5B9F161A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