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ABEC" w14:textId="77777777" w:rsidR="005F0C3F" w:rsidRDefault="005F0C3F">
      <w:pPr>
        <w:rPr>
          <w:rFonts w:hint="eastAsia"/>
        </w:rPr>
      </w:pPr>
      <w:r>
        <w:rPr>
          <w:rFonts w:hint="eastAsia"/>
        </w:rPr>
        <w:t>回头的拼音怎么写啊</w:t>
      </w:r>
    </w:p>
    <w:p w14:paraId="217879BB" w14:textId="77777777" w:rsidR="005F0C3F" w:rsidRDefault="005F0C3F">
      <w:pPr>
        <w:rPr>
          <w:rFonts w:hint="eastAsia"/>
        </w:rPr>
      </w:pPr>
      <w:r>
        <w:rPr>
          <w:rFonts w:hint="eastAsia"/>
        </w:rPr>
        <w:t>在汉语拼音中，“回头”的拼音是“huí tóu”。这个词语由两个汉字组成，每个字都有其独特的发音。首先我们来了解“回”字，它是一个多义词，在这里指的是返回或转过来的意思，它的拼音为“huí”，声调为第二声，表示音调从低升到高。接着是“头”字，通常用来指人的头部或者事物的前端、开始部分，它的拼音是“tóu”，同样也是第二声。</w:t>
      </w:r>
    </w:p>
    <w:p w14:paraId="072F6274" w14:textId="77777777" w:rsidR="005F0C3F" w:rsidRDefault="005F0C3F">
      <w:pPr>
        <w:rPr>
          <w:rFonts w:hint="eastAsia"/>
        </w:rPr>
      </w:pPr>
    </w:p>
    <w:p w14:paraId="2B507FF7" w14:textId="77777777" w:rsidR="005F0C3F" w:rsidRDefault="005F0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9F614" w14:textId="77777777" w:rsidR="005F0C3F" w:rsidRDefault="005F0C3F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6BE3A44C" w14:textId="77777777" w:rsidR="005F0C3F" w:rsidRDefault="005F0C3F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拼写法，用于拼写现代标准汉语。这一系统不仅帮助了无数中国人学习普通话，而且也成为了外国人学习中文的重要工具。汉语拼音不仅仅适用于书写和标注读音，还在计算机输入法、排序规则等方面有着广泛的应用。对于“回头”这样的常用词汇，正确的拼音知识有助于提高交流效率和准确性。</w:t>
      </w:r>
    </w:p>
    <w:p w14:paraId="3142327D" w14:textId="77777777" w:rsidR="005F0C3F" w:rsidRDefault="005F0C3F">
      <w:pPr>
        <w:rPr>
          <w:rFonts w:hint="eastAsia"/>
        </w:rPr>
      </w:pPr>
    </w:p>
    <w:p w14:paraId="7E62F97F" w14:textId="77777777" w:rsidR="005F0C3F" w:rsidRDefault="005F0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1128F" w14:textId="77777777" w:rsidR="005F0C3F" w:rsidRDefault="005F0C3F">
      <w:pPr>
        <w:rPr>
          <w:rFonts w:hint="eastAsia"/>
        </w:rPr>
      </w:pPr>
      <w:r>
        <w:rPr>
          <w:rFonts w:hint="eastAsia"/>
        </w:rPr>
        <w:t>声调的重要性</w:t>
      </w:r>
    </w:p>
    <w:p w14:paraId="01C5E548" w14:textId="77777777" w:rsidR="005F0C3F" w:rsidRDefault="005F0C3F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例如，“ma”这个音节根据四个不同的声调（阴平、阳平、上声、去声）以及轻声，可以有五种完全不同的意思：妈（mā）、麻（má）、马（mǎ）、骂（mà）及吗（ma）。因此，当我们说“huí tóu”时，准确的声调能够确保听众正确理解说话者的意图。特别是在口语交流中，适当的声调可以使表达更加清晰明确。</w:t>
      </w:r>
    </w:p>
    <w:p w14:paraId="48FDCAE8" w14:textId="77777777" w:rsidR="005F0C3F" w:rsidRDefault="005F0C3F">
      <w:pPr>
        <w:rPr>
          <w:rFonts w:hint="eastAsia"/>
        </w:rPr>
      </w:pPr>
    </w:p>
    <w:p w14:paraId="6DCD72BC" w14:textId="77777777" w:rsidR="005F0C3F" w:rsidRDefault="005F0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118C4" w14:textId="77777777" w:rsidR="005F0C3F" w:rsidRDefault="005F0C3F">
      <w:pPr>
        <w:rPr>
          <w:rFonts w:hint="eastAsia"/>
        </w:rPr>
      </w:pPr>
      <w:r>
        <w:rPr>
          <w:rFonts w:hint="eastAsia"/>
        </w:rPr>
        <w:t>日常用语中的“回头”</w:t>
      </w:r>
    </w:p>
    <w:p w14:paraId="2E385879" w14:textId="77777777" w:rsidR="005F0C3F" w:rsidRDefault="005F0C3F">
      <w:pPr>
        <w:rPr>
          <w:rFonts w:hint="eastAsia"/>
        </w:rPr>
      </w:pPr>
      <w:r>
        <w:rPr>
          <w:rFonts w:hint="eastAsia"/>
        </w:rPr>
        <w:t>“回头”这个词在日常生活中非常常见，既可以作为名词也可以作为动词使用。作为名词时，它可以指代回头看的动作；而作为动词，则常用来表示反思过去的行为或情况。比如，人们常说“回头看看自己的成长历程”，意味着回顾过去所经历的事情。在某些方言里，“回头”还有其他特殊的含义，这使得该词在不同地区有着丰富的文化内涵。</w:t>
      </w:r>
    </w:p>
    <w:p w14:paraId="1793856D" w14:textId="77777777" w:rsidR="005F0C3F" w:rsidRDefault="005F0C3F">
      <w:pPr>
        <w:rPr>
          <w:rFonts w:hint="eastAsia"/>
        </w:rPr>
      </w:pPr>
    </w:p>
    <w:p w14:paraId="6BA2D4D0" w14:textId="77777777" w:rsidR="005F0C3F" w:rsidRDefault="005F0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3A236" w14:textId="77777777" w:rsidR="005F0C3F" w:rsidRDefault="005F0C3F">
      <w:pPr>
        <w:rPr>
          <w:rFonts w:hint="eastAsia"/>
        </w:rPr>
      </w:pPr>
      <w:r>
        <w:rPr>
          <w:rFonts w:hint="eastAsia"/>
        </w:rPr>
        <w:t>教育中的拼音教学</w:t>
      </w:r>
    </w:p>
    <w:p w14:paraId="15359D94" w14:textId="77777777" w:rsidR="005F0C3F" w:rsidRDefault="005F0C3F">
      <w:pPr>
        <w:rPr>
          <w:rFonts w:hint="eastAsia"/>
        </w:rPr>
      </w:pPr>
      <w:r>
        <w:rPr>
          <w:rFonts w:hint="eastAsia"/>
        </w:rPr>
        <w:t>在学校教育中，学生从小就被教导如何正确地读写拼音。老师会通过各种方式让孩子们熟悉每个字母及其组合的发音规律，同时也会强调声调的重要性。对于像“huí tóu”这样包含两个汉字组成的词语，教师往往会采用分步教学的方法，先教单个字的发音，然后再练习整个词语的连贯发音。这种方法有助于学生们建立起坚实的语音基础，并且在未来的学习和生活中受益匪浅。</w:t>
      </w:r>
    </w:p>
    <w:p w14:paraId="0231E952" w14:textId="77777777" w:rsidR="005F0C3F" w:rsidRDefault="005F0C3F">
      <w:pPr>
        <w:rPr>
          <w:rFonts w:hint="eastAsia"/>
        </w:rPr>
      </w:pPr>
    </w:p>
    <w:p w14:paraId="133B4D61" w14:textId="77777777" w:rsidR="005F0C3F" w:rsidRDefault="005F0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856BF" w14:textId="77777777" w:rsidR="005F0C3F" w:rsidRDefault="005F0C3F">
      <w:pPr>
        <w:rPr>
          <w:rFonts w:hint="eastAsia"/>
        </w:rPr>
      </w:pPr>
      <w:r>
        <w:rPr>
          <w:rFonts w:hint="eastAsia"/>
        </w:rPr>
        <w:t>最后的总结</w:t>
      </w:r>
    </w:p>
    <w:p w14:paraId="30A77916" w14:textId="77777777" w:rsidR="005F0C3F" w:rsidRDefault="005F0C3F">
      <w:pPr>
        <w:rPr>
          <w:rFonts w:hint="eastAsia"/>
        </w:rPr>
      </w:pPr>
      <w:r>
        <w:rPr>
          <w:rFonts w:hint="eastAsia"/>
        </w:rPr>
        <w:t>“回头”的拼音写作“huí tóu”，其中包含了对汉语拼音系统、声调重要性以及该词在日常生活中的应用等方面的介绍。无论是在正式场合还是非正式对话中，掌握正确的拼音都是有效沟通的关键之一。希望通过对“回头”拼音的解析，读者们能更好地理解和运用汉语拼音，从而提升自身的语言能力。</w:t>
      </w:r>
    </w:p>
    <w:p w14:paraId="72C8C127" w14:textId="77777777" w:rsidR="005F0C3F" w:rsidRDefault="005F0C3F">
      <w:pPr>
        <w:rPr>
          <w:rFonts w:hint="eastAsia"/>
        </w:rPr>
      </w:pPr>
    </w:p>
    <w:p w14:paraId="12484D73" w14:textId="77777777" w:rsidR="005F0C3F" w:rsidRDefault="005F0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E0C6E" w14:textId="1AA6F66C" w:rsidR="00554FBE" w:rsidRDefault="00554FBE"/>
    <w:sectPr w:rsidR="0055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BE"/>
    <w:rsid w:val="00554FBE"/>
    <w:rsid w:val="005F0C3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B353B-35C1-4756-B88F-8900548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