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0694" w14:textId="77777777" w:rsidR="0065212B" w:rsidRDefault="0065212B">
      <w:pPr>
        <w:rPr>
          <w:rFonts w:hint="eastAsia"/>
        </w:rPr>
      </w:pPr>
    </w:p>
    <w:p w14:paraId="4AE812E0" w14:textId="77777777" w:rsidR="0065212B" w:rsidRDefault="0065212B">
      <w:pPr>
        <w:rPr>
          <w:rFonts w:hint="eastAsia"/>
        </w:rPr>
      </w:pPr>
      <w:r>
        <w:rPr>
          <w:rFonts w:hint="eastAsia"/>
        </w:rPr>
        <w:t>嘿的拼音和组词语</w:t>
      </w:r>
    </w:p>
    <w:p w14:paraId="72B00C83" w14:textId="77777777" w:rsidR="0065212B" w:rsidRDefault="0065212B">
      <w:pPr>
        <w:rPr>
          <w:rFonts w:hint="eastAsia"/>
        </w:rPr>
      </w:pPr>
      <w:r>
        <w:rPr>
          <w:rFonts w:hint="eastAsia"/>
        </w:rPr>
        <w:t>嘿，这个字在现代汉语中使用频率颇高，不仅是日常交流中的常用词，也是网络用语里的一员。它的拼音是“hēi”，属于开口呼音节。根据《现代汉语词典》的注释，“嘿”字具有多种含义，但最常见的是表示一种感叹或者轻声叫唤，类似于英文中的“Oh!”或“Hey!”。</w:t>
      </w:r>
    </w:p>
    <w:p w14:paraId="446C043D" w14:textId="77777777" w:rsidR="0065212B" w:rsidRDefault="0065212B">
      <w:pPr>
        <w:rPr>
          <w:rFonts w:hint="eastAsia"/>
        </w:rPr>
      </w:pPr>
    </w:p>
    <w:p w14:paraId="28CC23D2" w14:textId="77777777" w:rsidR="0065212B" w:rsidRDefault="0065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198B2" w14:textId="77777777" w:rsidR="0065212B" w:rsidRDefault="0065212B">
      <w:pPr>
        <w:rPr>
          <w:rFonts w:hint="eastAsia"/>
        </w:rPr>
      </w:pPr>
      <w:r>
        <w:rPr>
          <w:rFonts w:hint="eastAsia"/>
        </w:rPr>
        <w:t>一、拼音解析</w:t>
      </w:r>
    </w:p>
    <w:p w14:paraId="53F6B7E2" w14:textId="77777777" w:rsidR="0065212B" w:rsidRDefault="0065212B">
      <w:pPr>
        <w:rPr>
          <w:rFonts w:hint="eastAsia"/>
        </w:rPr>
      </w:pPr>
      <w:r>
        <w:rPr>
          <w:rFonts w:hint="eastAsia"/>
        </w:rPr>
        <w:t>在汉语拼音系统中，“嘿”的发音由声母“h”和韵母“ēi”组成，是一个二合元音。其中，“h”代表清辅音，发音时声带不振动；而“ēi”则需要从/e/向/i/滑动，形成一个平滑过渡的声音效果。这种独特的发声方式使得“嘿”字听起来既简洁又有力。</w:t>
      </w:r>
    </w:p>
    <w:p w14:paraId="06888931" w14:textId="77777777" w:rsidR="0065212B" w:rsidRDefault="0065212B">
      <w:pPr>
        <w:rPr>
          <w:rFonts w:hint="eastAsia"/>
        </w:rPr>
      </w:pPr>
    </w:p>
    <w:p w14:paraId="0E715B74" w14:textId="77777777" w:rsidR="0065212B" w:rsidRDefault="0065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F8284" w14:textId="77777777" w:rsidR="0065212B" w:rsidRDefault="0065212B">
      <w:pPr>
        <w:rPr>
          <w:rFonts w:hint="eastAsia"/>
        </w:rPr>
      </w:pPr>
      <w:r>
        <w:rPr>
          <w:rFonts w:hint="eastAsia"/>
        </w:rPr>
        <w:t>二、组词实例</w:t>
      </w:r>
    </w:p>
    <w:p w14:paraId="04317CA5" w14:textId="77777777" w:rsidR="0065212B" w:rsidRDefault="0065212B">
      <w:pPr>
        <w:rPr>
          <w:rFonts w:hint="eastAsia"/>
        </w:rPr>
      </w:pPr>
      <w:r>
        <w:rPr>
          <w:rFonts w:hint="eastAsia"/>
        </w:rPr>
        <w:t>围绕“嘿”字可以组成多个有趣且实用的词汇。“嘿嘿”是最常见的叠词形式，用来表达轻松愉快的心情或是轻微的惊讶；“嘿哟”则是劳动号子中常用的加油助威之声，体现出团队协作的力量与精神；还有“嘿哈”，在网络文化中被广泛用于表现某种幽默感或是打趣的态度。</w:t>
      </w:r>
    </w:p>
    <w:p w14:paraId="5C9D574D" w14:textId="77777777" w:rsidR="0065212B" w:rsidRDefault="0065212B">
      <w:pPr>
        <w:rPr>
          <w:rFonts w:hint="eastAsia"/>
        </w:rPr>
      </w:pPr>
    </w:p>
    <w:p w14:paraId="5E022644" w14:textId="77777777" w:rsidR="0065212B" w:rsidRDefault="0065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CE316" w14:textId="77777777" w:rsidR="0065212B" w:rsidRDefault="0065212B">
      <w:pPr>
        <w:rPr>
          <w:rFonts w:hint="eastAsia"/>
        </w:rPr>
      </w:pPr>
      <w:r>
        <w:rPr>
          <w:rFonts w:hint="eastAsia"/>
        </w:rPr>
        <w:t>三、文化内涵</w:t>
      </w:r>
    </w:p>
    <w:p w14:paraId="16470D29" w14:textId="77777777" w:rsidR="0065212B" w:rsidRDefault="0065212B">
      <w:pPr>
        <w:rPr>
          <w:rFonts w:hint="eastAsia"/>
        </w:rPr>
      </w:pPr>
      <w:r>
        <w:rPr>
          <w:rFonts w:hint="eastAsia"/>
        </w:rPr>
        <w:t>随着互联网的发展，“嘿”字及其衍生词已经成为了一种独特文化的象征。它们不仅丰富了汉语的表现力，也反映了当代社会人们沟通方式的变化趋势。无论是在正式场合还是非正式场合，“嘿”都能恰当地传达说话者的情感态度，增添对话的趣味性。</w:t>
      </w:r>
    </w:p>
    <w:p w14:paraId="62B077D2" w14:textId="77777777" w:rsidR="0065212B" w:rsidRDefault="0065212B">
      <w:pPr>
        <w:rPr>
          <w:rFonts w:hint="eastAsia"/>
        </w:rPr>
      </w:pPr>
    </w:p>
    <w:p w14:paraId="1CDF6FBB" w14:textId="77777777" w:rsidR="0065212B" w:rsidRDefault="0065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91985" w14:textId="77777777" w:rsidR="0065212B" w:rsidRDefault="0065212B">
      <w:pPr>
        <w:rPr>
          <w:rFonts w:hint="eastAsia"/>
        </w:rPr>
      </w:pPr>
      <w:r>
        <w:rPr>
          <w:rFonts w:hint="eastAsia"/>
        </w:rPr>
        <w:t>四、实际应用</w:t>
      </w:r>
    </w:p>
    <w:p w14:paraId="63FFFB46" w14:textId="77777777" w:rsidR="0065212B" w:rsidRDefault="0065212B">
      <w:pPr>
        <w:rPr>
          <w:rFonts w:hint="eastAsia"/>
        </w:rPr>
      </w:pPr>
      <w:r>
        <w:rPr>
          <w:rFonts w:hint="eastAsia"/>
        </w:rPr>
        <w:t>在实际生活中，“嘿”字的应用场景非常广泛。比如，在朋友聚会时，你可能会听到有人用“嘿嘿”来回应某个笑话；在运动场上，“嘿哟”作为鼓励的口号激励着运动员们奋勇向前；而在社交媒体上，“嘿哈”则成为了一种流行的互动方式，拉近了人与人之间的距离。</w:t>
      </w:r>
    </w:p>
    <w:p w14:paraId="3036C630" w14:textId="77777777" w:rsidR="0065212B" w:rsidRDefault="0065212B">
      <w:pPr>
        <w:rPr>
          <w:rFonts w:hint="eastAsia"/>
        </w:rPr>
      </w:pPr>
    </w:p>
    <w:p w14:paraId="6BD59CA4" w14:textId="77777777" w:rsidR="0065212B" w:rsidRDefault="0065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E0363" w14:textId="77777777" w:rsidR="0065212B" w:rsidRDefault="0065212B">
      <w:pPr>
        <w:rPr>
          <w:rFonts w:hint="eastAsia"/>
        </w:rPr>
      </w:pPr>
      <w:r>
        <w:rPr>
          <w:rFonts w:hint="eastAsia"/>
        </w:rPr>
        <w:t>最后的总结</w:t>
      </w:r>
    </w:p>
    <w:p w14:paraId="4B8C8E58" w14:textId="77777777" w:rsidR="0065212B" w:rsidRDefault="0065212B">
      <w:pPr>
        <w:rPr>
          <w:rFonts w:hint="eastAsia"/>
        </w:rPr>
      </w:pPr>
      <w:r>
        <w:rPr>
          <w:rFonts w:hint="eastAsia"/>
        </w:rPr>
        <w:t>通过对“嘿”字的拼音及组词的学习，我们不仅能更好地掌握这一汉字的具体用法，还能从中感受到汉语语言文化的博大精深。无论是传统的文学作品还是新兴的网络文化，“嘿”字都以它独有的魅力占据了一席之地，继续书写着属于自己的篇章。</w:t>
      </w:r>
    </w:p>
    <w:p w14:paraId="586242CB" w14:textId="77777777" w:rsidR="0065212B" w:rsidRDefault="0065212B">
      <w:pPr>
        <w:rPr>
          <w:rFonts w:hint="eastAsia"/>
        </w:rPr>
      </w:pPr>
    </w:p>
    <w:p w14:paraId="164674A8" w14:textId="77777777" w:rsidR="0065212B" w:rsidRDefault="0065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6E319" w14:textId="77777777" w:rsidR="0065212B" w:rsidRDefault="00652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C6EE0" w14:textId="27F6033C" w:rsidR="00935148" w:rsidRDefault="00935148"/>
    <w:sectPr w:rsidR="0093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48"/>
    <w:rsid w:val="003B3D12"/>
    <w:rsid w:val="0065212B"/>
    <w:rsid w:val="009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3FFD7-DD73-49A2-A49F-6DED96F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