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BACD" w14:textId="77777777" w:rsidR="00301134" w:rsidRDefault="00301134">
      <w:pPr>
        <w:rPr>
          <w:rFonts w:hint="eastAsia"/>
        </w:rPr>
      </w:pPr>
    </w:p>
    <w:p w14:paraId="4961D855" w14:textId="77777777" w:rsidR="00301134" w:rsidRDefault="00301134">
      <w:pPr>
        <w:rPr>
          <w:rFonts w:hint="eastAsia"/>
        </w:rPr>
      </w:pPr>
      <w:r>
        <w:rPr>
          <w:rFonts w:hint="eastAsia"/>
        </w:rPr>
        <w:tab/>
        <w:t>嘉的拼音</w:t>
      </w:r>
    </w:p>
    <w:p w14:paraId="41981F4D" w14:textId="77777777" w:rsidR="00301134" w:rsidRDefault="00301134">
      <w:pPr>
        <w:rPr>
          <w:rFonts w:hint="eastAsia"/>
        </w:rPr>
      </w:pPr>
    </w:p>
    <w:p w14:paraId="01D6ADB2" w14:textId="77777777" w:rsidR="00301134" w:rsidRDefault="00301134">
      <w:pPr>
        <w:rPr>
          <w:rFonts w:hint="eastAsia"/>
        </w:rPr>
      </w:pPr>
    </w:p>
    <w:p w14:paraId="531209D0" w14:textId="77777777" w:rsidR="00301134" w:rsidRDefault="00301134">
      <w:pPr>
        <w:rPr>
          <w:rFonts w:hint="eastAsia"/>
        </w:rPr>
      </w:pPr>
      <w:r>
        <w:rPr>
          <w:rFonts w:hint="eastAsia"/>
        </w:rPr>
        <w:tab/>
        <w:t>“嘉”这个汉字在汉语中拥有丰富的文化内涵和美好的寓意，其拼音为“jiā”。作为形容词，“嘉”意味着美好、出色；作为动词，则有赞美、庆贺之意。无论是在人名还是地名中，“嘉”字都极为常见，它不仅承载着人们对未来的美好期许，也反映了中国传统文化中对美德的追求。</w:t>
      </w:r>
    </w:p>
    <w:p w14:paraId="4383A4A4" w14:textId="77777777" w:rsidR="00301134" w:rsidRDefault="00301134">
      <w:pPr>
        <w:rPr>
          <w:rFonts w:hint="eastAsia"/>
        </w:rPr>
      </w:pPr>
    </w:p>
    <w:p w14:paraId="15F124EC" w14:textId="77777777" w:rsidR="00301134" w:rsidRDefault="00301134">
      <w:pPr>
        <w:rPr>
          <w:rFonts w:hint="eastAsia"/>
        </w:rPr>
      </w:pPr>
    </w:p>
    <w:p w14:paraId="3EF6F7E4" w14:textId="77777777" w:rsidR="00301134" w:rsidRDefault="00301134">
      <w:pPr>
        <w:rPr>
          <w:rFonts w:hint="eastAsia"/>
        </w:rPr>
      </w:pPr>
    </w:p>
    <w:p w14:paraId="7FB77B96" w14:textId="77777777" w:rsidR="00301134" w:rsidRDefault="00301134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3E41952F" w14:textId="77777777" w:rsidR="00301134" w:rsidRDefault="00301134">
      <w:pPr>
        <w:rPr>
          <w:rFonts w:hint="eastAsia"/>
        </w:rPr>
      </w:pPr>
    </w:p>
    <w:p w14:paraId="5EC8FC45" w14:textId="77777777" w:rsidR="00301134" w:rsidRDefault="00301134">
      <w:pPr>
        <w:rPr>
          <w:rFonts w:hint="eastAsia"/>
        </w:rPr>
      </w:pPr>
    </w:p>
    <w:p w14:paraId="6F0DF86A" w14:textId="77777777" w:rsidR="00301134" w:rsidRDefault="00301134">
      <w:pPr>
        <w:rPr>
          <w:rFonts w:hint="eastAsia"/>
        </w:rPr>
      </w:pPr>
      <w:r>
        <w:rPr>
          <w:rFonts w:hint="eastAsia"/>
        </w:rPr>
        <w:tab/>
        <w:t>从古至今，“嘉”字便与诸多正面的情感和概念紧密相连。古代文献中常可见到以“嘉”表示对事物的赞赏或对某人的品德高度认可。例如，《诗经》中的“嘉肴”，即指美味的食物，体现了古人对生活品质的追求。“嘉言善行”也是中国传统价值观念中推崇的一种行为准则，鼓励人们多说好话、多做好事。</w:t>
      </w:r>
    </w:p>
    <w:p w14:paraId="44FD6F6C" w14:textId="77777777" w:rsidR="00301134" w:rsidRDefault="00301134">
      <w:pPr>
        <w:rPr>
          <w:rFonts w:hint="eastAsia"/>
        </w:rPr>
      </w:pPr>
    </w:p>
    <w:p w14:paraId="5C4E2626" w14:textId="77777777" w:rsidR="00301134" w:rsidRDefault="00301134">
      <w:pPr>
        <w:rPr>
          <w:rFonts w:hint="eastAsia"/>
        </w:rPr>
      </w:pPr>
    </w:p>
    <w:p w14:paraId="38EAA9B9" w14:textId="77777777" w:rsidR="00301134" w:rsidRDefault="00301134">
      <w:pPr>
        <w:rPr>
          <w:rFonts w:hint="eastAsia"/>
        </w:rPr>
      </w:pPr>
    </w:p>
    <w:p w14:paraId="047C57B7" w14:textId="77777777" w:rsidR="00301134" w:rsidRDefault="00301134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2A706133" w14:textId="77777777" w:rsidR="00301134" w:rsidRDefault="00301134">
      <w:pPr>
        <w:rPr>
          <w:rFonts w:hint="eastAsia"/>
        </w:rPr>
      </w:pPr>
    </w:p>
    <w:p w14:paraId="241A0255" w14:textId="77777777" w:rsidR="00301134" w:rsidRDefault="00301134">
      <w:pPr>
        <w:rPr>
          <w:rFonts w:hint="eastAsia"/>
        </w:rPr>
      </w:pPr>
    </w:p>
    <w:p w14:paraId="47057264" w14:textId="77777777" w:rsidR="00301134" w:rsidRDefault="00301134">
      <w:pPr>
        <w:rPr>
          <w:rFonts w:hint="eastAsia"/>
        </w:rPr>
      </w:pPr>
      <w:r>
        <w:rPr>
          <w:rFonts w:hint="eastAsia"/>
        </w:rPr>
        <w:tab/>
        <w:t>在现代社会，“嘉”字被广泛应用于命名之中，无论是个人名字还是企业品牌名，都能见到它的身影。比如，很多父母选择给孩子起名为“嘉诚”、“嘉慧”，希望孩子能够成长为诚实守信、智慧聪颖的人。在商业领域，“嘉里集团”等知名企业也将“嘉”字融入名称中，象征着企业的价值观和发展愿景。</w:t>
      </w:r>
    </w:p>
    <w:p w14:paraId="6B42305A" w14:textId="77777777" w:rsidR="00301134" w:rsidRDefault="00301134">
      <w:pPr>
        <w:rPr>
          <w:rFonts w:hint="eastAsia"/>
        </w:rPr>
      </w:pPr>
    </w:p>
    <w:p w14:paraId="45AF6FF6" w14:textId="77777777" w:rsidR="00301134" w:rsidRDefault="00301134">
      <w:pPr>
        <w:rPr>
          <w:rFonts w:hint="eastAsia"/>
        </w:rPr>
      </w:pPr>
    </w:p>
    <w:p w14:paraId="69728B43" w14:textId="77777777" w:rsidR="00301134" w:rsidRDefault="00301134">
      <w:pPr>
        <w:rPr>
          <w:rFonts w:hint="eastAsia"/>
        </w:rPr>
      </w:pPr>
    </w:p>
    <w:p w14:paraId="6A405C91" w14:textId="77777777" w:rsidR="00301134" w:rsidRDefault="00301134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32FED5DC" w14:textId="77777777" w:rsidR="00301134" w:rsidRDefault="00301134">
      <w:pPr>
        <w:rPr>
          <w:rFonts w:hint="eastAsia"/>
        </w:rPr>
      </w:pPr>
    </w:p>
    <w:p w14:paraId="5E70886D" w14:textId="77777777" w:rsidR="00301134" w:rsidRDefault="00301134">
      <w:pPr>
        <w:rPr>
          <w:rFonts w:hint="eastAsia"/>
        </w:rPr>
      </w:pPr>
    </w:p>
    <w:p w14:paraId="4597A612" w14:textId="77777777" w:rsidR="00301134" w:rsidRDefault="00301134">
      <w:pPr>
        <w:rPr>
          <w:rFonts w:hint="eastAsia"/>
        </w:rPr>
      </w:pPr>
      <w:r>
        <w:rPr>
          <w:rFonts w:hint="eastAsia"/>
        </w:rPr>
        <w:tab/>
        <w:t>“嘉”不仅是一个简单的汉字，更是中华文化的重要象征之一。它所代表的美好、赞扬的意义贯穿于中国文化的各个层面，从文学作品到日常对话，从传统节日到人生重要仪式，无不体现出“嘉”的独特魅力。通过使用“嘉”字，人们表达出对生活的热爱以及对未来充满信心的态度。</w:t>
      </w:r>
    </w:p>
    <w:p w14:paraId="3433B560" w14:textId="77777777" w:rsidR="00301134" w:rsidRDefault="00301134">
      <w:pPr>
        <w:rPr>
          <w:rFonts w:hint="eastAsia"/>
        </w:rPr>
      </w:pPr>
    </w:p>
    <w:p w14:paraId="2FF34C66" w14:textId="77777777" w:rsidR="00301134" w:rsidRDefault="00301134">
      <w:pPr>
        <w:rPr>
          <w:rFonts w:hint="eastAsia"/>
        </w:rPr>
      </w:pPr>
    </w:p>
    <w:p w14:paraId="1A28EDC8" w14:textId="77777777" w:rsidR="00301134" w:rsidRDefault="00301134">
      <w:pPr>
        <w:rPr>
          <w:rFonts w:hint="eastAsia"/>
        </w:rPr>
      </w:pPr>
    </w:p>
    <w:p w14:paraId="639CF65E" w14:textId="77777777" w:rsidR="00301134" w:rsidRDefault="003011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02EC91" w14:textId="77777777" w:rsidR="00301134" w:rsidRDefault="00301134">
      <w:pPr>
        <w:rPr>
          <w:rFonts w:hint="eastAsia"/>
        </w:rPr>
      </w:pPr>
    </w:p>
    <w:p w14:paraId="1952D61E" w14:textId="77777777" w:rsidR="00301134" w:rsidRDefault="00301134">
      <w:pPr>
        <w:rPr>
          <w:rFonts w:hint="eastAsia"/>
        </w:rPr>
      </w:pPr>
    </w:p>
    <w:p w14:paraId="3178286E" w14:textId="77777777" w:rsidR="00301134" w:rsidRDefault="00301134">
      <w:pPr>
        <w:rPr>
          <w:rFonts w:hint="eastAsia"/>
        </w:rPr>
      </w:pPr>
      <w:r>
        <w:rPr>
          <w:rFonts w:hint="eastAsia"/>
        </w:rPr>
        <w:tab/>
        <w:t>“嘉”字及其拼音“jiā”在中国文化和语言中占据了一个特殊而重要的位置。它不仅是语言交流中的一个元素，更是连接过去与未来、传承中华优秀传统文化的一个纽带。通过对“嘉”字的理解和应用，我们不仅能更深入地了解中国文化的精神内核，也能更好地传递积极向上的人生观和价值观。</w:t>
      </w:r>
    </w:p>
    <w:p w14:paraId="2FC78765" w14:textId="77777777" w:rsidR="00301134" w:rsidRDefault="00301134">
      <w:pPr>
        <w:rPr>
          <w:rFonts w:hint="eastAsia"/>
        </w:rPr>
      </w:pPr>
    </w:p>
    <w:p w14:paraId="238126B0" w14:textId="77777777" w:rsidR="00301134" w:rsidRDefault="00301134">
      <w:pPr>
        <w:rPr>
          <w:rFonts w:hint="eastAsia"/>
        </w:rPr>
      </w:pPr>
    </w:p>
    <w:p w14:paraId="5CB74196" w14:textId="77777777" w:rsidR="00301134" w:rsidRDefault="00301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56C88" w14:textId="2CB5FCFD" w:rsidR="005374D0" w:rsidRDefault="005374D0"/>
    <w:sectPr w:rsidR="00537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D0"/>
    <w:rsid w:val="00301134"/>
    <w:rsid w:val="005374D0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6FC7F-BA04-4B85-AC0F-FBB3CC9F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