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8ECB" w14:textId="77777777" w:rsidR="00D9560F" w:rsidRDefault="00D9560F">
      <w:pPr>
        <w:rPr>
          <w:rFonts w:hint="eastAsia"/>
        </w:rPr>
      </w:pPr>
      <w:r>
        <w:rPr>
          <w:rFonts w:hint="eastAsia"/>
        </w:rPr>
        <w:t>喙组词语和的拼音</w:t>
      </w:r>
    </w:p>
    <w:p w14:paraId="20DC882D" w14:textId="77777777" w:rsidR="00D9560F" w:rsidRDefault="00D9560F">
      <w:pPr>
        <w:rPr>
          <w:rFonts w:hint="eastAsia"/>
        </w:rPr>
      </w:pPr>
      <w:r>
        <w:rPr>
          <w:rFonts w:hint="eastAsia"/>
        </w:rPr>
        <w:t>喙（huì），这个字在汉语中特指鸟类、昆虫等动物口部前端坚硬的部分，是它们进食、筑巢、防御的重要工具。喙的形态多样，大小各异，根据不同的生物种类有着独特的适应性特征。本文将探讨一些以“喙”为基础组成的词语及其拼音，通过这些词汇，我们可以更深入地了解自然界中不同生物的独特之处。</w:t>
      </w:r>
    </w:p>
    <w:p w14:paraId="69662743" w14:textId="77777777" w:rsidR="00D9560F" w:rsidRDefault="00D9560F">
      <w:pPr>
        <w:rPr>
          <w:rFonts w:hint="eastAsia"/>
        </w:rPr>
      </w:pPr>
    </w:p>
    <w:p w14:paraId="20AEA1AF" w14:textId="77777777" w:rsidR="00D9560F" w:rsidRDefault="00D95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68A5BF" w14:textId="77777777" w:rsidR="00D9560F" w:rsidRDefault="00D9560F">
      <w:pPr>
        <w:rPr>
          <w:rFonts w:hint="eastAsia"/>
        </w:rPr>
      </w:pPr>
      <w:r>
        <w:rPr>
          <w:rFonts w:hint="eastAsia"/>
        </w:rPr>
        <w:t>鸟喙：自然界的精妙设计</w:t>
      </w:r>
    </w:p>
    <w:p w14:paraId="63AD12F8" w14:textId="77777777" w:rsidR="00D9560F" w:rsidRDefault="00D9560F">
      <w:pPr>
        <w:rPr>
          <w:rFonts w:hint="eastAsia"/>
        </w:rPr>
      </w:pPr>
      <w:r>
        <w:rPr>
          <w:rFonts w:hint="eastAsia"/>
        </w:rPr>
        <w:t>鸟喙（niǎo huì）是鸟类最显著的外貌特征之一。它不仅是鸟类个性化的标志，也是其生活方式的反映。例如，啄木鸟的喙（zhuó mù niǎo de huì）非常坚固，有助于它们敲打树木寻找食物；而鹦鹉的喙（yīng wǔ de huì）则弯曲有力，能够轻松剥开坚果。每一种鸟喙都是进化过程中自然选择的结果，反映了物种对特定环境条件的适应。</w:t>
      </w:r>
    </w:p>
    <w:p w14:paraId="6544BE95" w14:textId="77777777" w:rsidR="00D9560F" w:rsidRDefault="00D9560F">
      <w:pPr>
        <w:rPr>
          <w:rFonts w:hint="eastAsia"/>
        </w:rPr>
      </w:pPr>
    </w:p>
    <w:p w14:paraId="37285FC6" w14:textId="77777777" w:rsidR="00D9560F" w:rsidRDefault="00D95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BF4A2" w14:textId="77777777" w:rsidR="00D9560F" w:rsidRDefault="00D9560F">
      <w:pPr>
        <w:rPr>
          <w:rFonts w:hint="eastAsia"/>
        </w:rPr>
      </w:pPr>
      <w:r>
        <w:rPr>
          <w:rFonts w:hint="eastAsia"/>
        </w:rPr>
        <w:t>喙状器：昆虫的多功能工具</w:t>
      </w:r>
    </w:p>
    <w:p w14:paraId="48830013" w14:textId="77777777" w:rsidR="00D9560F" w:rsidRDefault="00D9560F">
      <w:pPr>
        <w:rPr>
          <w:rFonts w:hint="eastAsia"/>
        </w:rPr>
      </w:pPr>
      <w:r>
        <w:rPr>
          <w:rFonts w:hint="eastAsia"/>
        </w:rPr>
        <w:t>喙状器（huì zhuàng qì）这个词指的是某些昆虫头部延伸出来的类似喙的结构，如蚊子的喙（wén zǐ de huì），用于刺穿皮肤吸取血液；蝴蝶的喙（hú dié de huì），即它们的长吻，用来吸食花蜜。这种结构让昆虫能够在资源竞争激烈的环境中找到自己的生态位。</w:t>
      </w:r>
    </w:p>
    <w:p w14:paraId="6AC4ED73" w14:textId="77777777" w:rsidR="00D9560F" w:rsidRDefault="00D9560F">
      <w:pPr>
        <w:rPr>
          <w:rFonts w:hint="eastAsia"/>
        </w:rPr>
      </w:pPr>
    </w:p>
    <w:p w14:paraId="7C5EB4BD" w14:textId="77777777" w:rsidR="00D9560F" w:rsidRDefault="00D95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C038D" w14:textId="77777777" w:rsidR="00D9560F" w:rsidRDefault="00D9560F">
      <w:pPr>
        <w:rPr>
          <w:rFonts w:hint="eastAsia"/>
        </w:rPr>
      </w:pPr>
      <w:r>
        <w:rPr>
          <w:rFonts w:hint="eastAsia"/>
        </w:rPr>
        <w:t>喙突：解剖学上的重要术语</w:t>
      </w:r>
    </w:p>
    <w:p w14:paraId="247DC53F" w14:textId="77777777" w:rsidR="00D9560F" w:rsidRDefault="00D9560F">
      <w:pPr>
        <w:rPr>
          <w:rFonts w:hint="eastAsia"/>
        </w:rPr>
      </w:pPr>
      <w:r>
        <w:rPr>
          <w:rFonts w:hint="eastAsia"/>
        </w:rPr>
        <w:t>喙突（huì tū）是一个解剖学术语，特别指肩胛骨下角下面的一个小突起，对于肌肉附着具有重要意义。在医学领域，了解喙突的位置和功能对于诊断和治疗肩部疾病至关重要。“喙突”的概念也扩展到了其他骨骼部位，比如上颌骨的喙突，为牙齿提供支撑。</w:t>
      </w:r>
    </w:p>
    <w:p w14:paraId="3860BA71" w14:textId="77777777" w:rsidR="00D9560F" w:rsidRDefault="00D9560F">
      <w:pPr>
        <w:rPr>
          <w:rFonts w:hint="eastAsia"/>
        </w:rPr>
      </w:pPr>
    </w:p>
    <w:p w14:paraId="5017DAFD" w14:textId="77777777" w:rsidR="00D9560F" w:rsidRDefault="00D95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81C0B" w14:textId="77777777" w:rsidR="00D9560F" w:rsidRDefault="00D9560F">
      <w:pPr>
        <w:rPr>
          <w:rFonts w:hint="eastAsia"/>
        </w:rPr>
      </w:pPr>
      <w:r>
        <w:rPr>
          <w:rFonts w:hint="eastAsia"/>
        </w:rPr>
        <w:t>喙形物：艺术与文化的象征</w:t>
      </w:r>
    </w:p>
    <w:p w14:paraId="3E2F42AC" w14:textId="77777777" w:rsidR="00D9560F" w:rsidRDefault="00D9560F">
      <w:pPr>
        <w:rPr>
          <w:rFonts w:hint="eastAsia"/>
        </w:rPr>
      </w:pPr>
      <w:r>
        <w:rPr>
          <w:rFonts w:hint="eastAsia"/>
        </w:rPr>
        <w:t>喙形物（huì xíng wù）并不限于生物学范畴，在人类文化和艺术创作中也有体现。古代文明中常有以动物喙为灵感的艺术品，象征着智慧、力量或神秘。在现代设计中，喙形元素也被广泛应用于建筑、雕塑等领域，成为连接自然美与人类创造力的桥梁。</w:t>
      </w:r>
    </w:p>
    <w:p w14:paraId="29E12660" w14:textId="77777777" w:rsidR="00D9560F" w:rsidRDefault="00D9560F">
      <w:pPr>
        <w:rPr>
          <w:rFonts w:hint="eastAsia"/>
        </w:rPr>
      </w:pPr>
    </w:p>
    <w:p w14:paraId="72BBAC4E" w14:textId="77777777" w:rsidR="00D9560F" w:rsidRDefault="00D956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0DF631" w14:textId="77777777" w:rsidR="00D9560F" w:rsidRDefault="00D9560F">
      <w:pPr>
        <w:rPr>
          <w:rFonts w:hint="eastAsia"/>
        </w:rPr>
      </w:pPr>
      <w:r>
        <w:rPr>
          <w:rFonts w:hint="eastAsia"/>
        </w:rPr>
        <w:t>最后的总结</w:t>
      </w:r>
    </w:p>
    <w:p w14:paraId="4E221D1B" w14:textId="77777777" w:rsidR="00D9560F" w:rsidRDefault="00D9560F">
      <w:pPr>
        <w:rPr>
          <w:rFonts w:hint="eastAsia"/>
        </w:rPr>
      </w:pPr>
      <w:r>
        <w:rPr>
          <w:rFonts w:hint="eastAsia"/>
        </w:rPr>
        <w:t>从鸟喙到昆虫的喙状器，再到解剖学中的喙突以及文化艺术品中的喙形物，我们不难看出，“喙”这一概念贯穿了自然科学研究和人类社会生活的多个方面。每一个由“喙”组成的词语都承载着丰富的信息，不仅帮助我们更好地理解自然界，还促进了跨学科的知识交流与发展。希望通过对这些词语及其拼音的学习，读者们能够更加欣赏并珍视周围世界的多样性。</w:t>
      </w:r>
    </w:p>
    <w:p w14:paraId="20F0E004" w14:textId="77777777" w:rsidR="00D9560F" w:rsidRDefault="00D9560F">
      <w:pPr>
        <w:rPr>
          <w:rFonts w:hint="eastAsia"/>
        </w:rPr>
      </w:pPr>
    </w:p>
    <w:p w14:paraId="3F5EE37F" w14:textId="77777777" w:rsidR="00D9560F" w:rsidRDefault="00D956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BDAE3" w14:textId="53CECB6C" w:rsidR="00054212" w:rsidRDefault="00054212"/>
    <w:sectPr w:rsidR="0005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2"/>
    <w:rsid w:val="00054212"/>
    <w:rsid w:val="00912881"/>
    <w:rsid w:val="00D9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B1BCA-0FCF-4564-9EE8-DED351F18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2025-05-27T14:53:00Z</dcterms:modified>
</cp:coreProperties>
</file>