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03637" w14:textId="77777777" w:rsidR="006444E9" w:rsidRDefault="006444E9">
      <w:pPr>
        <w:rPr>
          <w:rFonts w:hint="eastAsia"/>
        </w:rPr>
      </w:pPr>
      <w:r>
        <w:rPr>
          <w:rFonts w:hint="eastAsia"/>
        </w:rPr>
        <w:t>喉的解剖与功能 hóu de jiě pōu yǔ gōng néng</w:t>
      </w:r>
    </w:p>
    <w:p w14:paraId="1A8CBD24" w14:textId="77777777" w:rsidR="006444E9" w:rsidRDefault="006444E9">
      <w:pPr>
        <w:rPr>
          <w:rFonts w:hint="eastAsia"/>
        </w:rPr>
      </w:pPr>
      <w:r>
        <w:rPr>
          <w:rFonts w:hint="eastAsia"/>
        </w:rPr>
        <w:t>喉（hóu）是人体的一个重要器官，位于颈部前方，连接咽部和气管。从解剖学角度来看，喉由软骨、肌肉、韧带以及黏膜构成。它不仅在呼吸过程中扮演关键角色，同时也是发声的主要部位。喉内的声带能够振动产生声音，通过口腔和鼻腔的共鸣，最终形成人类的语言表达。喉也参与吞咽动作，在防止食物误入气道方面起着至关重要的作用。</w:t>
      </w:r>
    </w:p>
    <w:p w14:paraId="67254A07" w14:textId="77777777" w:rsidR="006444E9" w:rsidRDefault="006444E9">
      <w:pPr>
        <w:rPr>
          <w:rFonts w:hint="eastAsia"/>
        </w:rPr>
      </w:pPr>
    </w:p>
    <w:p w14:paraId="3AA518B8" w14:textId="77777777" w:rsidR="006444E9" w:rsidRDefault="006444E9">
      <w:pPr>
        <w:rPr>
          <w:rFonts w:hint="eastAsia"/>
        </w:rPr>
      </w:pPr>
      <w:r>
        <w:rPr>
          <w:rFonts w:hint="eastAsia"/>
        </w:rPr>
        <w:t xml:space="preserve"> </w:t>
      </w:r>
    </w:p>
    <w:p w14:paraId="5094CF78" w14:textId="77777777" w:rsidR="006444E9" w:rsidRDefault="006444E9">
      <w:pPr>
        <w:rPr>
          <w:rFonts w:hint="eastAsia"/>
        </w:rPr>
      </w:pPr>
      <w:r>
        <w:rPr>
          <w:rFonts w:hint="eastAsia"/>
        </w:rPr>
        <w:t>喉炎的症状与治疗 hóu yán de zhèng zhuàng yǔ zhì liáo</w:t>
      </w:r>
    </w:p>
    <w:p w14:paraId="668D4DBC" w14:textId="77777777" w:rsidR="006444E9" w:rsidRDefault="006444E9">
      <w:pPr>
        <w:rPr>
          <w:rFonts w:hint="eastAsia"/>
        </w:rPr>
      </w:pPr>
      <w:r>
        <w:rPr>
          <w:rFonts w:hint="eastAsia"/>
        </w:rPr>
        <w:t>喉炎是指喉部黏膜发炎的情况，通常由感染、过度使用嗓子或吸入刺激性物质引起。常见的症状包括喉咙疼痛、声音嘶哑、咳嗽甚至失声。对于轻度的喉炎，休息嗓子、多喝水及避免吸烟等刺激因素有助于自然恢复。如果病情较为严重，则可能需要药物干预，如抗生素用于细菌感染，或者类固醇减轻炎症反应。医生也会根据具体情况建议适当的治疗方法。</w:t>
      </w:r>
    </w:p>
    <w:p w14:paraId="5C6233F6" w14:textId="77777777" w:rsidR="006444E9" w:rsidRDefault="006444E9">
      <w:pPr>
        <w:rPr>
          <w:rFonts w:hint="eastAsia"/>
        </w:rPr>
      </w:pPr>
    </w:p>
    <w:p w14:paraId="7265B08E" w14:textId="77777777" w:rsidR="006444E9" w:rsidRDefault="006444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E105ED3" w14:textId="77777777" w:rsidR="006444E9" w:rsidRDefault="006444E9">
      <w:pPr>
        <w:rPr>
          <w:rFonts w:hint="eastAsia"/>
        </w:rPr>
      </w:pPr>
      <w:r>
        <w:rPr>
          <w:rFonts w:hint="eastAsia"/>
        </w:rPr>
        <w:t>喉癌的风险因素与预防 hóu ái de fēng xiǎn yīn sù yǔ yù fáng</w:t>
      </w:r>
    </w:p>
    <w:p w14:paraId="2DAD82B7" w14:textId="77777777" w:rsidR="006444E9" w:rsidRDefault="006444E9">
      <w:pPr>
        <w:rPr>
          <w:rFonts w:hint="eastAsia"/>
        </w:rPr>
      </w:pPr>
      <w:r>
        <w:rPr>
          <w:rFonts w:hint="eastAsia"/>
        </w:rPr>
        <w:t>喉癌是一种恶性肿瘤，其风险因素多样，包括长期吸烟、过量饮酒、人乳头瘤病毒感染等。早期喉癌可能没有明显症状，但随着疾病发展，可能会出现持续的声音变化、吞咽困难等症状。为了预防喉癌，戒烟限酒是必要的措施之一。定期体检特别是针对高危人群进行筛查，可以提高早期发现和治疗的机会。保持健康的生活方式，增强免疫力，也是降低患病几率的重要手段。</w:t>
      </w:r>
    </w:p>
    <w:p w14:paraId="65EF4280" w14:textId="77777777" w:rsidR="006444E9" w:rsidRDefault="006444E9">
      <w:pPr>
        <w:rPr>
          <w:rFonts w:hint="eastAsia"/>
        </w:rPr>
      </w:pPr>
    </w:p>
    <w:p w14:paraId="21EED05D" w14:textId="77777777" w:rsidR="006444E9" w:rsidRDefault="006444E9">
      <w:pPr>
        <w:rPr>
          <w:rFonts w:hint="eastAsia"/>
        </w:rPr>
      </w:pPr>
      <w:r>
        <w:rPr>
          <w:rFonts w:hint="eastAsia"/>
        </w:rPr>
        <w:t xml:space="preserve"> </w:t>
      </w:r>
    </w:p>
    <w:p w14:paraId="113D2702" w14:textId="77777777" w:rsidR="006444E9" w:rsidRDefault="006444E9">
      <w:pPr>
        <w:rPr>
          <w:rFonts w:hint="eastAsia"/>
        </w:rPr>
      </w:pPr>
      <w:r>
        <w:rPr>
          <w:rFonts w:hint="eastAsia"/>
        </w:rPr>
        <w:t>喉镜检查的重要性 hóu jìng jiǎn chá de zhòng yào xìng</w:t>
      </w:r>
    </w:p>
    <w:p w14:paraId="7900789C" w14:textId="77777777" w:rsidR="006444E9" w:rsidRDefault="006444E9">
      <w:pPr>
        <w:rPr>
          <w:rFonts w:hint="eastAsia"/>
        </w:rPr>
      </w:pPr>
      <w:r>
        <w:rPr>
          <w:rFonts w:hint="eastAsia"/>
        </w:rPr>
        <w:t>喉镜检查是评估喉部健康状况的一种常用方法。这种无创性检查可以帮助医生直接观察到喉内结构，如声带的状态，并及时发现异常情况，比如炎症、息肉或是更严重的病变。现代喉镜技术还包括视频喉镜，能够让患者自己也看到检查过程中的画面，增加对自身健康的了解。对于有嗓音问题的人士来说，定期接受喉镜检查可以有效地监控和维护喉部健康。</w:t>
      </w:r>
    </w:p>
    <w:p w14:paraId="3C45C19B" w14:textId="77777777" w:rsidR="006444E9" w:rsidRDefault="006444E9">
      <w:pPr>
        <w:rPr>
          <w:rFonts w:hint="eastAsia"/>
        </w:rPr>
      </w:pPr>
    </w:p>
    <w:p w14:paraId="24DFDF89" w14:textId="77777777" w:rsidR="006444E9" w:rsidRDefault="006444E9">
      <w:pPr>
        <w:rPr>
          <w:rFonts w:hint="eastAsia"/>
        </w:rPr>
      </w:pPr>
      <w:r>
        <w:rPr>
          <w:rFonts w:hint="eastAsia"/>
        </w:rPr>
        <w:t xml:space="preserve"> </w:t>
      </w:r>
    </w:p>
    <w:p w14:paraId="0697EBE9" w14:textId="77777777" w:rsidR="006444E9" w:rsidRDefault="006444E9">
      <w:pPr>
        <w:rPr>
          <w:rFonts w:hint="eastAsia"/>
        </w:rPr>
      </w:pPr>
      <w:r>
        <w:rPr>
          <w:rFonts w:hint="eastAsia"/>
        </w:rPr>
        <w:t>保护喉部的小贴士 bǎo hù hóu bù de xiǎo tiē shì</w:t>
      </w:r>
    </w:p>
    <w:p w14:paraId="565C0930" w14:textId="77777777" w:rsidR="006444E9" w:rsidRDefault="006444E9">
      <w:pPr>
        <w:rPr>
          <w:rFonts w:hint="eastAsia"/>
        </w:rPr>
      </w:pPr>
      <w:r>
        <w:rPr>
          <w:rFonts w:hint="eastAsia"/>
        </w:rPr>
        <w:t>为了维持良好的喉部健康，日常生活中有一些小贴士可供参考。保持适当的水分摄入，湿润的环境有利于减少喉部不适；尽量避免大声喊叫或长时间讲话，以免损伤声带；再次，远离烟草和二手烟，因为它们都是导致喉部疾病的重要诱因；注意饮食均衡，多吃富含维生素的食物，有助于增强身体抵抗力。遵循这些简单的方法，就能更好地保护我们的喉部，享受清晰悦耳的声音。</w:t>
      </w:r>
    </w:p>
    <w:p w14:paraId="672254D6" w14:textId="77777777" w:rsidR="006444E9" w:rsidRDefault="006444E9">
      <w:pPr>
        <w:rPr>
          <w:rFonts w:hint="eastAsia"/>
        </w:rPr>
      </w:pPr>
    </w:p>
    <w:p w14:paraId="26BE113B" w14:textId="77777777" w:rsidR="006444E9" w:rsidRDefault="006444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933504" w14:textId="2B1D8683" w:rsidR="00532CBC" w:rsidRDefault="00532CBC"/>
    <w:sectPr w:rsidR="00532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CBC"/>
    <w:rsid w:val="0013052C"/>
    <w:rsid w:val="00532CBC"/>
    <w:rsid w:val="0064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A3D48F-DBF4-4DCD-B209-B5AEBCFE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C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C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C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C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C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C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C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C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C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2C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2C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2C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2C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2C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2C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2C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2C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2C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2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C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2C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2C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C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2C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2C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2C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2C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