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851B" w14:textId="77777777" w:rsidR="009B282C" w:rsidRDefault="009B282C">
      <w:pPr>
        <w:rPr>
          <w:rFonts w:hint="eastAsia"/>
        </w:rPr>
      </w:pPr>
    </w:p>
    <w:p w14:paraId="7F3D68CE" w14:textId="77777777" w:rsidR="009B282C" w:rsidRDefault="009B282C">
      <w:pPr>
        <w:rPr>
          <w:rFonts w:hint="eastAsia"/>
        </w:rPr>
      </w:pPr>
      <w:r>
        <w:rPr>
          <w:rFonts w:hint="eastAsia"/>
        </w:rPr>
        <w:t>喉咙的拼音和组词</w:t>
      </w:r>
    </w:p>
    <w:p w14:paraId="4FDDD5FC" w14:textId="77777777" w:rsidR="009B282C" w:rsidRDefault="009B282C">
      <w:pPr>
        <w:rPr>
          <w:rFonts w:hint="eastAsia"/>
        </w:rPr>
      </w:pPr>
      <w:r>
        <w:rPr>
          <w:rFonts w:hint="eastAsia"/>
        </w:rPr>
        <w:t>喉咙，在汉语中的拼音是“hóu lóng”，它不仅是人体解剖学中的一个重要部分，也是汉语学习者需要掌握的一个基础词汇。喉咙位于颈部，负责发声和吞咽功能，是连接口腔与气管的重要通道。</w:t>
      </w:r>
    </w:p>
    <w:p w14:paraId="68C39068" w14:textId="77777777" w:rsidR="009B282C" w:rsidRDefault="009B282C">
      <w:pPr>
        <w:rPr>
          <w:rFonts w:hint="eastAsia"/>
        </w:rPr>
      </w:pPr>
    </w:p>
    <w:p w14:paraId="43E5595C" w14:textId="77777777" w:rsidR="009B282C" w:rsidRDefault="009B2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73B83" w14:textId="77777777" w:rsidR="009B282C" w:rsidRDefault="009B282C">
      <w:pPr>
        <w:rPr>
          <w:rFonts w:hint="eastAsia"/>
        </w:rPr>
      </w:pPr>
      <w:r>
        <w:rPr>
          <w:rFonts w:hint="eastAsia"/>
        </w:rPr>
        <w:t>拼音详解</w:t>
      </w:r>
    </w:p>
    <w:p w14:paraId="773A4138" w14:textId="77777777" w:rsidR="009B282C" w:rsidRDefault="009B282C">
      <w:pPr>
        <w:rPr>
          <w:rFonts w:hint="eastAsia"/>
        </w:rPr>
      </w:pPr>
      <w:r>
        <w:rPr>
          <w:rFonts w:hint="eastAsia"/>
        </w:rPr>
        <w:t>“喉”字的拼音为“hóu”，声调为阳平，即第二声；“咙”的拼音为“lóng”，同样属于阳平声调。在学习汉语的过程中，正确地发音对于语言交流至关重要。喉咙这个词的发音虽然看似简单，但准确的声调把握有助于提高口语表达的清晰度和自然流畅性。</w:t>
      </w:r>
    </w:p>
    <w:p w14:paraId="3D454080" w14:textId="77777777" w:rsidR="009B282C" w:rsidRDefault="009B282C">
      <w:pPr>
        <w:rPr>
          <w:rFonts w:hint="eastAsia"/>
        </w:rPr>
      </w:pPr>
    </w:p>
    <w:p w14:paraId="30F6B583" w14:textId="77777777" w:rsidR="009B282C" w:rsidRDefault="009B2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770B5" w14:textId="77777777" w:rsidR="009B282C" w:rsidRDefault="009B282C">
      <w:pPr>
        <w:rPr>
          <w:rFonts w:hint="eastAsia"/>
        </w:rPr>
      </w:pPr>
      <w:r>
        <w:rPr>
          <w:rFonts w:hint="eastAsia"/>
        </w:rPr>
        <w:t>组词示例</w:t>
      </w:r>
    </w:p>
    <w:p w14:paraId="1CEDF30A" w14:textId="77777777" w:rsidR="009B282C" w:rsidRDefault="009B282C">
      <w:pPr>
        <w:rPr>
          <w:rFonts w:hint="eastAsia"/>
        </w:rPr>
      </w:pPr>
      <w:r>
        <w:rPr>
          <w:rFonts w:hint="eastAsia"/>
        </w:rPr>
        <w:t>围绕“喉咙”这个主题，我们可以构建出一系列相关词汇。例如，“喉咙痛”（hóu lóng tòng），指的是喉咙部位发生的疼痛感，常常由感冒、过度使用嗓子等原因引起。“清嗓子”（qīng sǎng zi）则是指通过一些方法来清理喉咙，改善声音质量的行为。还有“喉咙沙哑”（hóu lóng shā yǎ），描述的是由于各种原因导致的声音不清晰状态。</w:t>
      </w:r>
    </w:p>
    <w:p w14:paraId="3F648389" w14:textId="77777777" w:rsidR="009B282C" w:rsidRDefault="009B282C">
      <w:pPr>
        <w:rPr>
          <w:rFonts w:hint="eastAsia"/>
        </w:rPr>
      </w:pPr>
    </w:p>
    <w:p w14:paraId="23773CE5" w14:textId="77777777" w:rsidR="009B282C" w:rsidRDefault="009B2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E8BBD" w14:textId="77777777" w:rsidR="009B282C" w:rsidRDefault="009B282C">
      <w:pPr>
        <w:rPr>
          <w:rFonts w:hint="eastAsia"/>
        </w:rPr>
      </w:pPr>
      <w:r>
        <w:rPr>
          <w:rFonts w:hint="eastAsia"/>
        </w:rPr>
        <w:t>喉咙在文化和文学中的表现</w:t>
      </w:r>
    </w:p>
    <w:p w14:paraId="2F8A1F8B" w14:textId="77777777" w:rsidR="009B282C" w:rsidRDefault="009B282C">
      <w:pPr>
        <w:rPr>
          <w:rFonts w:hint="eastAsia"/>
        </w:rPr>
      </w:pPr>
      <w:r>
        <w:rPr>
          <w:rFonts w:hint="eastAsia"/>
        </w:rPr>
        <w:t>喉咙不仅仅是一个生理结构，在中华文化中，它也承载着丰富的象征意义。古往今来，许多文人墨客都曾用喉咙来形容人的声音或情感表达。比如，诗人常用“如泣如诉”的语句描绘一种悲凉的声音状态，这种声音往往被想象成从深深的喉咙中发出，传递出无尽的哀伤与思念。</w:t>
      </w:r>
    </w:p>
    <w:p w14:paraId="643A1982" w14:textId="77777777" w:rsidR="009B282C" w:rsidRDefault="009B282C">
      <w:pPr>
        <w:rPr>
          <w:rFonts w:hint="eastAsia"/>
        </w:rPr>
      </w:pPr>
    </w:p>
    <w:p w14:paraId="7F877F75" w14:textId="77777777" w:rsidR="009B282C" w:rsidRDefault="009B2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9868A" w14:textId="77777777" w:rsidR="009B282C" w:rsidRDefault="009B282C">
      <w:pPr>
        <w:rPr>
          <w:rFonts w:hint="eastAsia"/>
        </w:rPr>
      </w:pPr>
      <w:r>
        <w:rPr>
          <w:rFonts w:hint="eastAsia"/>
        </w:rPr>
        <w:t>日常保健小知识</w:t>
      </w:r>
    </w:p>
    <w:p w14:paraId="2F806B77" w14:textId="77777777" w:rsidR="009B282C" w:rsidRDefault="009B282C">
      <w:pPr>
        <w:rPr>
          <w:rFonts w:hint="eastAsia"/>
        </w:rPr>
      </w:pPr>
      <w:r>
        <w:rPr>
          <w:rFonts w:hint="eastAsia"/>
        </w:rPr>
        <w:t>保持喉咙健康对每个人来说都很重要。简单的日常保健措施包括：避免吸烟及二手烟环境，减少酒精和咖啡因的摄入，因为它们可能会刺激喉咙黏膜；多喝水，保持喉咙湿润；适当休息嗓子，特别是在长时间讲话或唱歌之后。寒冷季节里注意保暖，尤其是颈部区域，可以有效预防喉咙不适。</w:t>
      </w:r>
    </w:p>
    <w:p w14:paraId="6F282691" w14:textId="77777777" w:rsidR="009B282C" w:rsidRDefault="009B282C">
      <w:pPr>
        <w:rPr>
          <w:rFonts w:hint="eastAsia"/>
        </w:rPr>
      </w:pPr>
    </w:p>
    <w:p w14:paraId="620A7C59" w14:textId="77777777" w:rsidR="009B282C" w:rsidRDefault="009B2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DA8BA" w14:textId="77777777" w:rsidR="009B282C" w:rsidRDefault="009B282C">
      <w:pPr>
        <w:rPr>
          <w:rFonts w:hint="eastAsia"/>
        </w:rPr>
      </w:pPr>
      <w:r>
        <w:rPr>
          <w:rFonts w:hint="eastAsia"/>
        </w:rPr>
        <w:t>最后的总结</w:t>
      </w:r>
    </w:p>
    <w:p w14:paraId="5B304385" w14:textId="77777777" w:rsidR="009B282C" w:rsidRDefault="009B282C">
      <w:pPr>
        <w:rPr>
          <w:rFonts w:hint="eastAsia"/>
        </w:rPr>
      </w:pPr>
      <w:r>
        <w:rPr>
          <w:rFonts w:hint="eastAsia"/>
        </w:rPr>
        <w:t>通过对“喉咙”的拼音和组词的学习，我们不仅加深了对该词汇的理解，还了解到其在日常生活和文化背景下的多重含义。希望这些信息能帮助读者更好地掌握汉语，并在生活中实践相关的保健知识，保护好自己的喉咙。</w:t>
      </w:r>
    </w:p>
    <w:p w14:paraId="0A9CB7FE" w14:textId="77777777" w:rsidR="009B282C" w:rsidRDefault="009B282C">
      <w:pPr>
        <w:rPr>
          <w:rFonts w:hint="eastAsia"/>
        </w:rPr>
      </w:pPr>
    </w:p>
    <w:p w14:paraId="167C7FE2" w14:textId="77777777" w:rsidR="009B282C" w:rsidRDefault="009B2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18180" w14:textId="77777777" w:rsidR="009B282C" w:rsidRDefault="009B2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36087" w14:textId="4142B5B4" w:rsidR="00A56E5F" w:rsidRDefault="00A56E5F"/>
    <w:sectPr w:rsidR="00A5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5F"/>
    <w:rsid w:val="0013052C"/>
    <w:rsid w:val="009B282C"/>
    <w:rsid w:val="00A5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CDDC-A206-487C-9D7A-EDA9599D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