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4AD19" w14:textId="77777777" w:rsidR="00F7223A" w:rsidRDefault="00F7223A">
      <w:pPr>
        <w:rPr>
          <w:rFonts w:hint="eastAsia"/>
        </w:rPr>
      </w:pPr>
      <w:r>
        <w:rPr>
          <w:rFonts w:hint="eastAsia"/>
        </w:rPr>
        <w:t>喉咙的拼音为什么不是轻声</w:t>
      </w:r>
    </w:p>
    <w:p w14:paraId="3AB8533A" w14:textId="77777777" w:rsidR="00F7223A" w:rsidRDefault="00F7223A">
      <w:pPr>
        <w:rPr>
          <w:rFonts w:hint="eastAsia"/>
        </w:rPr>
      </w:pPr>
      <w:r>
        <w:rPr>
          <w:rFonts w:hint="eastAsia"/>
        </w:rPr>
        <w:t>在汉语拼音体系中，每个汉字的发音都有其特定的音调规则。对于“喉咙”这个词来说，它的拼音是“hóu lóng”，其中“hóu”代表第一声（阴平），而“lóng”则是第二声（阳平）。为什么“喉咙”的拼音不会使用轻声呢？这背后有着语言学上的原因以及汉语拼音规则的影响。</w:t>
      </w:r>
    </w:p>
    <w:p w14:paraId="3DD3139B" w14:textId="77777777" w:rsidR="00F7223A" w:rsidRDefault="00F7223A">
      <w:pPr>
        <w:rPr>
          <w:rFonts w:hint="eastAsia"/>
        </w:rPr>
      </w:pPr>
    </w:p>
    <w:p w14:paraId="5F904AD8" w14:textId="77777777" w:rsidR="00F7223A" w:rsidRDefault="00F7223A">
      <w:pPr>
        <w:rPr>
          <w:rFonts w:hint="eastAsia"/>
        </w:rPr>
      </w:pPr>
      <w:r>
        <w:rPr>
          <w:rFonts w:hint="eastAsia"/>
        </w:rPr>
        <w:t xml:space="preserve"> </w:t>
      </w:r>
    </w:p>
    <w:p w14:paraId="797F4F4D" w14:textId="77777777" w:rsidR="00F7223A" w:rsidRDefault="00F7223A">
      <w:pPr>
        <w:rPr>
          <w:rFonts w:hint="eastAsia"/>
        </w:rPr>
      </w:pPr>
      <w:r>
        <w:rPr>
          <w:rFonts w:hint="eastAsia"/>
        </w:rPr>
        <w:t>汉语中的轻声音节</w:t>
      </w:r>
    </w:p>
    <w:p w14:paraId="757177CF" w14:textId="77777777" w:rsidR="00F7223A" w:rsidRDefault="00F7223A">
      <w:pPr>
        <w:rPr>
          <w:rFonts w:hint="eastAsia"/>
        </w:rPr>
      </w:pPr>
      <w:r>
        <w:rPr>
          <w:rFonts w:hint="eastAsia"/>
        </w:rPr>
        <w:t>轻声音节，在汉语中是指一个词或短语中的某些音节被读得较弱、较短，通常不带有明显的声调变化。轻声并非一个独立的声调，而是四声之外的一种特殊语音现象。它一般出现在词汇的末尾或者双音节词的第二个音节上，如“桌子”中的“zi”，在这里，“zi”的发音就属于轻声。轻声的出现往往与词汇的频率、语法功能和语义角色有关。</w:t>
      </w:r>
    </w:p>
    <w:p w14:paraId="44511D9E" w14:textId="77777777" w:rsidR="00F7223A" w:rsidRDefault="00F7223A">
      <w:pPr>
        <w:rPr>
          <w:rFonts w:hint="eastAsia"/>
        </w:rPr>
      </w:pPr>
    </w:p>
    <w:p w14:paraId="0B5B72E6" w14:textId="77777777" w:rsidR="00F7223A" w:rsidRDefault="00F7223A">
      <w:pPr>
        <w:rPr>
          <w:rFonts w:hint="eastAsia"/>
        </w:rPr>
      </w:pPr>
      <w:r>
        <w:rPr>
          <w:rFonts w:hint="eastAsia"/>
        </w:rPr>
        <w:t xml:space="preserve"> </w:t>
      </w:r>
    </w:p>
    <w:p w14:paraId="769D702E" w14:textId="77777777" w:rsidR="00F7223A" w:rsidRDefault="00F7223A">
      <w:pPr>
        <w:rPr>
          <w:rFonts w:hint="eastAsia"/>
        </w:rPr>
      </w:pPr>
      <w:r>
        <w:rPr>
          <w:rFonts w:hint="eastAsia"/>
        </w:rPr>
        <w:t>喉咙一词的声调选择</w:t>
      </w:r>
    </w:p>
    <w:p w14:paraId="5163B434" w14:textId="77777777" w:rsidR="00F7223A" w:rsidRDefault="00F7223A">
      <w:pPr>
        <w:rPr>
          <w:rFonts w:hint="eastAsia"/>
        </w:rPr>
      </w:pPr>
      <w:r>
        <w:rPr>
          <w:rFonts w:hint="eastAsia"/>
        </w:rPr>
        <w:t>“喉咙”作为一个医学术语或身体部位名称，它的两个字都承载着明确的意义。“喉”指的是人体颈部的一个器官，而“咙”是对该器官的具体描述或是补充说明。因此，在这个双音节词中，每一个音节都具有重要的语义价值，需要清晰地传达给听者。这就解释了为何“喉咙”的拼音会采用正常的声调，而非轻声。</w:t>
      </w:r>
    </w:p>
    <w:p w14:paraId="5323C8F9" w14:textId="77777777" w:rsidR="00F7223A" w:rsidRDefault="00F7223A">
      <w:pPr>
        <w:rPr>
          <w:rFonts w:hint="eastAsia"/>
        </w:rPr>
      </w:pPr>
    </w:p>
    <w:p w14:paraId="5967329B" w14:textId="77777777" w:rsidR="00F7223A" w:rsidRDefault="00F7223A">
      <w:pPr>
        <w:rPr>
          <w:rFonts w:hint="eastAsia"/>
        </w:rPr>
      </w:pPr>
      <w:r>
        <w:rPr>
          <w:rFonts w:hint="eastAsia"/>
        </w:rPr>
        <w:t xml:space="preserve"> </w:t>
      </w:r>
    </w:p>
    <w:p w14:paraId="04BC6AF6" w14:textId="77777777" w:rsidR="00F7223A" w:rsidRDefault="00F7223A">
      <w:pPr>
        <w:rPr>
          <w:rFonts w:hint="eastAsia"/>
        </w:rPr>
      </w:pPr>
      <w:r>
        <w:rPr>
          <w:rFonts w:hint="eastAsia"/>
        </w:rPr>
        <w:t>汉语拼音规则对轻声的规定</w:t>
      </w:r>
    </w:p>
    <w:p w14:paraId="1A2BE0CF" w14:textId="77777777" w:rsidR="00F7223A" w:rsidRDefault="00F7223A">
      <w:pPr>
        <w:rPr>
          <w:rFonts w:hint="eastAsia"/>
        </w:rPr>
      </w:pPr>
      <w:r>
        <w:rPr>
          <w:rFonts w:hint="eastAsia"/>
        </w:rPr>
        <w:t>根据汉语拼音方案，轻声并不是通过特定符号来表示，而是依据实际发音习惯来判断。汉语拼音方案规定，只有当某个音节确实按照轻声的方式发音时，才可以在书写形式上忽略其声调标记。然而，“喉咙”这两个字的发音并不符合这种条件，所以在正式的汉语拼音表达中，“喉咙”保持了原有的声调标记。</w:t>
      </w:r>
    </w:p>
    <w:p w14:paraId="077C1E6A" w14:textId="77777777" w:rsidR="00F7223A" w:rsidRDefault="00F7223A">
      <w:pPr>
        <w:rPr>
          <w:rFonts w:hint="eastAsia"/>
        </w:rPr>
      </w:pPr>
    </w:p>
    <w:p w14:paraId="14A8C29D" w14:textId="77777777" w:rsidR="00F7223A" w:rsidRDefault="00F7223A">
      <w:pPr>
        <w:rPr>
          <w:rFonts w:hint="eastAsia"/>
        </w:rPr>
      </w:pPr>
      <w:r>
        <w:rPr>
          <w:rFonts w:hint="eastAsia"/>
        </w:rPr>
        <w:t xml:space="preserve"> </w:t>
      </w:r>
    </w:p>
    <w:p w14:paraId="66F5E7DF" w14:textId="77777777" w:rsidR="00F7223A" w:rsidRDefault="00F7223A">
      <w:pPr>
        <w:rPr>
          <w:rFonts w:hint="eastAsia"/>
        </w:rPr>
      </w:pPr>
      <w:r>
        <w:rPr>
          <w:rFonts w:hint="eastAsia"/>
        </w:rPr>
        <w:t>文化和历史背景下的考量</w:t>
      </w:r>
    </w:p>
    <w:p w14:paraId="15DF624A" w14:textId="77777777" w:rsidR="00F7223A" w:rsidRDefault="00F7223A">
      <w:pPr>
        <w:rPr>
          <w:rFonts w:hint="eastAsia"/>
        </w:rPr>
      </w:pPr>
      <w:r>
        <w:rPr>
          <w:rFonts w:hint="eastAsia"/>
        </w:rPr>
        <w:t>除了语言本身的特点外，文化传统和历史演变也会影响词语的发音方式。作为一个人体解剖学术语，“喉咙”在古代文献和现代医学教育中都有着一致且固定的发音模式。为了维护专业术语的一致性和准确性，避免因轻声而导致的混淆，“喉咙”的发音一直保持着标准的声调。</w:t>
      </w:r>
    </w:p>
    <w:p w14:paraId="348C7727" w14:textId="77777777" w:rsidR="00F7223A" w:rsidRDefault="00F7223A">
      <w:pPr>
        <w:rPr>
          <w:rFonts w:hint="eastAsia"/>
        </w:rPr>
      </w:pPr>
    </w:p>
    <w:p w14:paraId="7503C76F" w14:textId="77777777" w:rsidR="00F7223A" w:rsidRDefault="00F7223A">
      <w:pPr>
        <w:rPr>
          <w:rFonts w:hint="eastAsia"/>
        </w:rPr>
      </w:pPr>
      <w:r>
        <w:rPr>
          <w:rFonts w:hint="eastAsia"/>
        </w:rPr>
        <w:t xml:space="preserve"> </w:t>
      </w:r>
    </w:p>
    <w:p w14:paraId="79D99391" w14:textId="77777777" w:rsidR="00F7223A" w:rsidRDefault="00F7223A">
      <w:pPr>
        <w:rPr>
          <w:rFonts w:hint="eastAsia"/>
        </w:rPr>
      </w:pPr>
      <w:r>
        <w:rPr>
          <w:rFonts w:hint="eastAsia"/>
        </w:rPr>
        <w:t>最后的总结</w:t>
      </w:r>
    </w:p>
    <w:p w14:paraId="21D00A7E" w14:textId="77777777" w:rsidR="00F7223A" w:rsidRDefault="00F7223A">
      <w:pPr>
        <w:rPr>
          <w:rFonts w:hint="eastAsia"/>
        </w:rPr>
      </w:pPr>
      <w:r>
        <w:rPr>
          <w:rFonts w:hint="eastAsia"/>
        </w:rPr>
        <w:t>“喉咙”的拼音之所以不是轻声，是由多方面因素共同作用的结果。从汉语拼音规则到词语的语义重要性，再到文化和历史的传承，这些都决定了“喉咙”这一词汇在发音上的独特之处。了解这些知识不仅有助于我们更深刻地理解汉语的语言特性，同时也能够帮助学习者更好地掌握正确发音。</w:t>
      </w:r>
    </w:p>
    <w:p w14:paraId="435576A8" w14:textId="77777777" w:rsidR="00F7223A" w:rsidRDefault="00F7223A">
      <w:pPr>
        <w:rPr>
          <w:rFonts w:hint="eastAsia"/>
        </w:rPr>
      </w:pPr>
    </w:p>
    <w:p w14:paraId="1F58F6D2" w14:textId="77777777" w:rsidR="00F7223A" w:rsidRDefault="00F722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6175F8" w14:textId="40B5F3DB" w:rsidR="00DD47BC" w:rsidRDefault="00DD47BC"/>
    <w:sectPr w:rsidR="00DD4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7BC"/>
    <w:rsid w:val="0013052C"/>
    <w:rsid w:val="00DD47BC"/>
    <w:rsid w:val="00F7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C00195-4F68-4F50-BCB8-37D76C22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47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7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7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7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7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7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7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7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7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47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47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7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47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47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47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47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47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47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4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7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47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47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7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47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7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47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47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