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E97F" w14:textId="77777777" w:rsidR="00C45E31" w:rsidRDefault="00C45E31">
      <w:pPr>
        <w:rPr>
          <w:rFonts w:hint="eastAsia"/>
        </w:rPr>
      </w:pPr>
      <w:r>
        <w:rPr>
          <w:rFonts w:hint="eastAsia"/>
        </w:rPr>
        <w:t>喉咙应和嘹亮烘托的拼音：音乐与语言的艺术交融</w:t>
      </w:r>
    </w:p>
    <w:p w14:paraId="5C9D842B" w14:textId="77777777" w:rsidR="00C45E31" w:rsidRDefault="00C45E31">
      <w:pPr>
        <w:rPr>
          <w:rFonts w:hint="eastAsia"/>
        </w:rPr>
      </w:pPr>
      <w:r>
        <w:rPr>
          <w:rFonts w:hint="eastAsia"/>
        </w:rPr>
        <w:t>在华夏大地，从古老的诗词歌赋到现代的流行音乐，无不体现着汉语独特的韵律美。而“喉咙应和嘹亮烘托的拼音”这一标题，似乎将我们带入了一个充满艺术感的世界，一个音乐与语言相互交织、彼此辉映的空间。在这里，“喉咙”是声音的发源地，是人类表达情感最直接的工具；“应和”则暗示了一种互动，一种回应，仿佛是在诉说对话或是合唱中的共鸣；“嘹亮”是对声音特质的一种描绘，那是一种响彻云霄的力量；“烘托”则是指通过某种方式来增强效果，它赋予了整个语句一种氛围营造的感觉；“拼音”作为汉语的辅助书写系统，它是学习者打开中文发音大门的一把钥匙。</w:t>
      </w:r>
    </w:p>
    <w:p w14:paraId="4FAD9DA5" w14:textId="77777777" w:rsidR="00C45E31" w:rsidRDefault="00C45E31">
      <w:pPr>
        <w:rPr>
          <w:rFonts w:hint="eastAsia"/>
        </w:rPr>
      </w:pPr>
    </w:p>
    <w:p w14:paraId="6DD07450" w14:textId="77777777" w:rsidR="00C45E31" w:rsidRDefault="00C45E31">
      <w:pPr>
        <w:rPr>
          <w:rFonts w:hint="eastAsia"/>
        </w:rPr>
      </w:pPr>
      <w:r>
        <w:rPr>
          <w:rFonts w:hint="eastAsia"/>
        </w:rPr>
        <w:t xml:space="preserve"> </w:t>
      </w:r>
    </w:p>
    <w:p w14:paraId="5183F0D5" w14:textId="77777777" w:rsidR="00C45E31" w:rsidRDefault="00C45E31">
      <w:pPr>
        <w:rPr>
          <w:rFonts w:hint="eastAsia"/>
        </w:rPr>
      </w:pPr>
      <w:r>
        <w:rPr>
          <w:rFonts w:hint="eastAsia"/>
        </w:rPr>
        <w:t>拼音：沟通古今中外的桥梁</w:t>
      </w:r>
    </w:p>
    <w:p w14:paraId="7EC1AA49" w14:textId="77777777" w:rsidR="00C45E31" w:rsidRDefault="00C45E31">
      <w:pPr>
        <w:rPr>
          <w:rFonts w:hint="eastAsia"/>
        </w:rPr>
      </w:pPr>
      <w:r>
        <w:rPr>
          <w:rFonts w:hint="eastAsia"/>
        </w:rPr>
        <w:t>拼音不仅是初学者掌握汉字发音的工具，更是连接不同时代、不同文化背景人们之间交流的桥梁。自1958年正式推行以来，它便成为了国际上通用的汉语注音标准。对于海外华人或外国友人来说，拼音就像是他们与古老东方文明建立联系的纽带。通过简单的字母组合，人们能够准确地读出每一个汉字，并且逐渐理解其背后蕴含的文化内涵。在全球化的今天，随着中国经济实力不断增强以及对外文化交流日益频繁，越来越多外国人开始对中国文化和汉语产生浓厚兴趣，而拼音无疑是他们踏上这段奇妙旅程的第一步。</w:t>
      </w:r>
    </w:p>
    <w:p w14:paraId="57F40A67" w14:textId="77777777" w:rsidR="00C45E31" w:rsidRDefault="00C45E31">
      <w:pPr>
        <w:rPr>
          <w:rFonts w:hint="eastAsia"/>
        </w:rPr>
      </w:pPr>
    </w:p>
    <w:p w14:paraId="58D7A1A3" w14:textId="77777777" w:rsidR="00C45E31" w:rsidRDefault="00C45E31">
      <w:pPr>
        <w:rPr>
          <w:rFonts w:hint="eastAsia"/>
        </w:rPr>
      </w:pPr>
      <w:r>
        <w:rPr>
          <w:rFonts w:hint="eastAsia"/>
        </w:rPr>
        <w:t xml:space="preserve"> </w:t>
      </w:r>
    </w:p>
    <w:p w14:paraId="137071B3" w14:textId="77777777" w:rsidR="00C45E31" w:rsidRDefault="00C45E31">
      <w:pPr>
        <w:rPr>
          <w:rFonts w:hint="eastAsia"/>
        </w:rPr>
      </w:pPr>
      <w:r>
        <w:rPr>
          <w:rFonts w:hint="eastAsia"/>
        </w:rPr>
        <w:t>喉咙的力量：声音的艺术</w:t>
      </w:r>
    </w:p>
    <w:p w14:paraId="6CE1A45A" w14:textId="77777777" w:rsidR="00C45E31" w:rsidRDefault="00C45E31">
      <w:pPr>
        <w:rPr>
          <w:rFonts w:hint="eastAsia"/>
        </w:rPr>
      </w:pPr>
      <w:r>
        <w:rPr>
          <w:rFonts w:hint="eastAsia"/>
        </w:rPr>
        <w:t>人的喉咙是一个神奇的地方，它不仅负责日常说话时的语音输出，更是在歌唱中扮演着至关重要的角色。当歌手们站在舞台上用他们的喉咙发出一个个动人心弦的声音时，听众仿佛被带入了一个全新的世界。好的发声技巧可以让歌声更加圆润饱满，而正确的呼吸方法则能确保音调稳定持久。更重要的是，喉咙里传递出来的情感可以跨越语言障碍，触动每一个人的心灵深处。无论是激昂澎湃还是温柔婉约，每一种情绪都能通过喉咙找到最恰当的表现形式。</w:t>
      </w:r>
    </w:p>
    <w:p w14:paraId="4DC82384" w14:textId="77777777" w:rsidR="00C45E31" w:rsidRDefault="00C45E31">
      <w:pPr>
        <w:rPr>
          <w:rFonts w:hint="eastAsia"/>
        </w:rPr>
      </w:pPr>
    </w:p>
    <w:p w14:paraId="3F8FCDCA" w14:textId="77777777" w:rsidR="00C45E31" w:rsidRDefault="00C45E31">
      <w:pPr>
        <w:rPr>
          <w:rFonts w:hint="eastAsia"/>
        </w:rPr>
      </w:pPr>
      <w:r>
        <w:rPr>
          <w:rFonts w:hint="eastAsia"/>
        </w:rPr>
        <w:t xml:space="preserve"> </w:t>
      </w:r>
    </w:p>
    <w:p w14:paraId="63980B87" w14:textId="77777777" w:rsidR="00C45E31" w:rsidRDefault="00C45E31">
      <w:pPr>
        <w:rPr>
          <w:rFonts w:hint="eastAsia"/>
        </w:rPr>
      </w:pPr>
      <w:r>
        <w:rPr>
          <w:rFonts w:hint="eastAsia"/>
        </w:rPr>
        <w:t>应和之美：和谐共生的声音</w:t>
      </w:r>
    </w:p>
    <w:p w14:paraId="29EEED2F" w14:textId="77777777" w:rsidR="00C45E31" w:rsidRDefault="00C45E31">
      <w:pPr>
        <w:rPr>
          <w:rFonts w:hint="eastAsia"/>
        </w:rPr>
      </w:pPr>
      <w:r>
        <w:rPr>
          <w:rFonts w:hint="eastAsia"/>
        </w:rPr>
        <w:t>在中国传统音乐中，“应和”是一种非常重要的概念。它可以表现为乐器之间的呼应配合，也可以是人声与自然环境间的默契交流。比如，在一些少数民族的歌舞表演里，我们会听到村民们一边敲打着鼓点，一边用悠扬的歌声回应着山川河流。这种人与自然之间的互动展现了中华民族对天地万物敬畏之心的也体现了中国文化追求天人合一的理想境界。而在现代音乐创作中，艺术家们同样注重歌曲旋律线性发展过程中各个元素之间的平衡关系，力求达到一种整体上的和谐统一。</w:t>
      </w:r>
    </w:p>
    <w:p w14:paraId="0890DA2B" w14:textId="77777777" w:rsidR="00C45E31" w:rsidRDefault="00C45E31">
      <w:pPr>
        <w:rPr>
          <w:rFonts w:hint="eastAsia"/>
        </w:rPr>
      </w:pPr>
    </w:p>
    <w:p w14:paraId="194CEA77" w14:textId="77777777" w:rsidR="00C45E31" w:rsidRDefault="00C45E31">
      <w:pPr>
        <w:rPr>
          <w:rFonts w:hint="eastAsia"/>
        </w:rPr>
      </w:pPr>
      <w:r>
        <w:rPr>
          <w:rFonts w:hint="eastAsia"/>
        </w:rPr>
        <w:t xml:space="preserve"> </w:t>
      </w:r>
    </w:p>
    <w:p w14:paraId="3916991E" w14:textId="77777777" w:rsidR="00C45E31" w:rsidRDefault="00C45E31">
      <w:pPr>
        <w:rPr>
          <w:rFonts w:hint="eastAsia"/>
        </w:rPr>
      </w:pPr>
      <w:r>
        <w:rPr>
          <w:rFonts w:hint="eastAsia"/>
        </w:rPr>
        <w:t>嘹亮之声：穿透心灵的力量</w:t>
      </w:r>
    </w:p>
    <w:p w14:paraId="46CA5B3B" w14:textId="77777777" w:rsidR="00C45E31" w:rsidRDefault="00C45E31">
      <w:pPr>
        <w:rPr>
          <w:rFonts w:hint="eastAsia"/>
        </w:rPr>
      </w:pPr>
      <w:r>
        <w:rPr>
          <w:rFonts w:hint="eastAsia"/>
        </w:rPr>
        <w:t>当我们提到“嘹亮”的声音时，往往会联想到那些充满力量、能够直达人心底的演唱。这类声音往往具有较高的音量和清晰度，能够在嘈杂环境中脱颖而出。在中国古代，嘹亮的号角声代表着军队出征前的决心与勇气；而在现代社会，运动员们入场时雄壮国歌便是激励士气的最佳象征。除此之外，民间也有许多关于嘹亮歌声的美好传说，它们讲述着普通人如何凭借着自己独特嗓音改变命运的故事。这些故事告诉我们，每个人都有潜力发出属于自己的嘹亮之音，只要心中怀揣梦想并为之努力奋斗。</w:t>
      </w:r>
    </w:p>
    <w:p w14:paraId="0ADE9D21" w14:textId="77777777" w:rsidR="00C45E31" w:rsidRDefault="00C45E31">
      <w:pPr>
        <w:rPr>
          <w:rFonts w:hint="eastAsia"/>
        </w:rPr>
      </w:pPr>
    </w:p>
    <w:p w14:paraId="150B3928" w14:textId="77777777" w:rsidR="00C45E31" w:rsidRDefault="00C45E31">
      <w:pPr>
        <w:rPr>
          <w:rFonts w:hint="eastAsia"/>
        </w:rPr>
      </w:pPr>
      <w:r>
        <w:rPr>
          <w:rFonts w:hint="eastAsia"/>
        </w:rPr>
        <w:t xml:space="preserve"> </w:t>
      </w:r>
    </w:p>
    <w:p w14:paraId="0C6DB1CF" w14:textId="77777777" w:rsidR="00C45E31" w:rsidRDefault="00C45E31">
      <w:pPr>
        <w:rPr>
          <w:rFonts w:hint="eastAsia"/>
        </w:rPr>
      </w:pPr>
      <w:r>
        <w:rPr>
          <w:rFonts w:hint="eastAsia"/>
        </w:rPr>
        <w:t>烘托氛围：创造难忘时刻</w:t>
      </w:r>
    </w:p>
    <w:p w14:paraId="79DF8658" w14:textId="77777777" w:rsidR="00C45E31" w:rsidRDefault="00C45E31">
      <w:pPr>
        <w:rPr>
          <w:rFonts w:hint="eastAsia"/>
        </w:rPr>
      </w:pPr>
      <w:r>
        <w:rPr>
          <w:rFonts w:hint="eastAsia"/>
        </w:rPr>
        <w:t>无论是大型音乐会还是小型聚会，合适的音乐总能为活动增添一抹亮丽色彩。“烘托”这个词很好地概括了音乐在特定场合下所起到的作用。通过对节奏、旋律以及歌词内容等方面精心设计，音乐创作者可以成功地营造出符合主题需求的氛围。例如，在庆祝节日时播放欢快喜庆的曲目能够让现场气氛变得更加热烈；而在纪念历史事件或者追思故人之时，则选择庄重肃穆的乐章以表达敬意。正确运用音乐进行烘托，可以使每一个瞬间都变得格外珍贵且难以忘怀。</w:t>
      </w:r>
    </w:p>
    <w:p w14:paraId="048FED7B" w14:textId="77777777" w:rsidR="00C45E31" w:rsidRDefault="00C45E31">
      <w:pPr>
        <w:rPr>
          <w:rFonts w:hint="eastAsia"/>
        </w:rPr>
      </w:pPr>
    </w:p>
    <w:p w14:paraId="3DB34DB7" w14:textId="77777777" w:rsidR="00C45E31" w:rsidRDefault="00C45E31">
      <w:pPr>
        <w:rPr>
          <w:rFonts w:hint="eastAsia"/>
        </w:rPr>
      </w:pPr>
      <w:r>
        <w:rPr>
          <w:rFonts w:hint="eastAsia"/>
        </w:rPr>
        <w:t xml:space="preserve"> </w:t>
      </w:r>
    </w:p>
    <w:p w14:paraId="3657AEA1" w14:textId="77777777" w:rsidR="00C45E31" w:rsidRDefault="00C45E31">
      <w:pPr>
        <w:rPr>
          <w:rFonts w:hint="eastAsia"/>
        </w:rPr>
      </w:pPr>
      <w:r>
        <w:rPr>
          <w:rFonts w:hint="eastAsia"/>
        </w:rPr>
        <w:t>拼音的魅力：通往无限可能的道路</w:t>
      </w:r>
    </w:p>
    <w:p w14:paraId="08C1D586" w14:textId="77777777" w:rsidR="00C45E31" w:rsidRDefault="00C45E31">
      <w:pPr>
        <w:rPr>
          <w:rFonts w:hint="eastAsia"/>
        </w:rPr>
      </w:pPr>
      <w:r>
        <w:rPr>
          <w:rFonts w:hint="eastAsia"/>
        </w:rPr>
        <w:t>“拼音”作为一种简单而又高效的注音体系，它不仅仅是为了帮助人们正确发音而存在。事实上，拼音还承载着更多意义。它见证了汉语教学方法不断创新进步的过程；促进了不同地区方言之间的相互了解；甚至为计算机输入法提供了技术支持。在这个信息爆炸的时代，拼音正以前所未有的速度融入我们的生活当中，成为我们探索未知世界的得力助手。无论是阅读经典文学作品还是参与国际交流活动，掌握好拼音都将为我们开启一扇通往无限可能性的大门。</w:t>
      </w:r>
    </w:p>
    <w:p w14:paraId="37D503F2" w14:textId="77777777" w:rsidR="00C45E31" w:rsidRDefault="00C45E31">
      <w:pPr>
        <w:rPr>
          <w:rFonts w:hint="eastAsia"/>
        </w:rPr>
      </w:pPr>
    </w:p>
    <w:p w14:paraId="1E1E9245" w14:textId="77777777" w:rsidR="00C45E31" w:rsidRDefault="00C45E31">
      <w:pPr>
        <w:rPr>
          <w:rFonts w:hint="eastAsia"/>
        </w:rPr>
      </w:pPr>
      <w:r>
        <w:rPr>
          <w:rFonts w:hint="eastAsia"/>
        </w:rPr>
        <w:t>本文是由每日作文网(2345lzwz.com)为大家创作</w:t>
      </w:r>
    </w:p>
    <w:p w14:paraId="654C4378" w14:textId="02053DC0" w:rsidR="001E4C40" w:rsidRDefault="001E4C40"/>
    <w:sectPr w:rsidR="001E4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40"/>
    <w:rsid w:val="0013052C"/>
    <w:rsid w:val="001E4C40"/>
    <w:rsid w:val="00C4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3FA6A-B257-4238-988E-E5803506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C40"/>
    <w:rPr>
      <w:rFonts w:cstheme="majorBidi"/>
      <w:color w:val="2F5496" w:themeColor="accent1" w:themeShade="BF"/>
      <w:sz w:val="28"/>
      <w:szCs w:val="28"/>
    </w:rPr>
  </w:style>
  <w:style w:type="character" w:customStyle="1" w:styleId="50">
    <w:name w:val="标题 5 字符"/>
    <w:basedOn w:val="a0"/>
    <w:link w:val="5"/>
    <w:uiPriority w:val="9"/>
    <w:semiHidden/>
    <w:rsid w:val="001E4C40"/>
    <w:rPr>
      <w:rFonts w:cstheme="majorBidi"/>
      <w:color w:val="2F5496" w:themeColor="accent1" w:themeShade="BF"/>
      <w:sz w:val="24"/>
    </w:rPr>
  </w:style>
  <w:style w:type="character" w:customStyle="1" w:styleId="60">
    <w:name w:val="标题 6 字符"/>
    <w:basedOn w:val="a0"/>
    <w:link w:val="6"/>
    <w:uiPriority w:val="9"/>
    <w:semiHidden/>
    <w:rsid w:val="001E4C40"/>
    <w:rPr>
      <w:rFonts w:cstheme="majorBidi"/>
      <w:b/>
      <w:bCs/>
      <w:color w:val="2F5496" w:themeColor="accent1" w:themeShade="BF"/>
    </w:rPr>
  </w:style>
  <w:style w:type="character" w:customStyle="1" w:styleId="70">
    <w:name w:val="标题 7 字符"/>
    <w:basedOn w:val="a0"/>
    <w:link w:val="7"/>
    <w:uiPriority w:val="9"/>
    <w:semiHidden/>
    <w:rsid w:val="001E4C40"/>
    <w:rPr>
      <w:rFonts w:cstheme="majorBidi"/>
      <w:b/>
      <w:bCs/>
      <w:color w:val="595959" w:themeColor="text1" w:themeTint="A6"/>
    </w:rPr>
  </w:style>
  <w:style w:type="character" w:customStyle="1" w:styleId="80">
    <w:name w:val="标题 8 字符"/>
    <w:basedOn w:val="a0"/>
    <w:link w:val="8"/>
    <w:uiPriority w:val="9"/>
    <w:semiHidden/>
    <w:rsid w:val="001E4C40"/>
    <w:rPr>
      <w:rFonts w:cstheme="majorBidi"/>
      <w:color w:val="595959" w:themeColor="text1" w:themeTint="A6"/>
    </w:rPr>
  </w:style>
  <w:style w:type="character" w:customStyle="1" w:styleId="90">
    <w:name w:val="标题 9 字符"/>
    <w:basedOn w:val="a0"/>
    <w:link w:val="9"/>
    <w:uiPriority w:val="9"/>
    <w:semiHidden/>
    <w:rsid w:val="001E4C40"/>
    <w:rPr>
      <w:rFonts w:eastAsiaTheme="majorEastAsia" w:cstheme="majorBidi"/>
      <w:color w:val="595959" w:themeColor="text1" w:themeTint="A6"/>
    </w:rPr>
  </w:style>
  <w:style w:type="paragraph" w:styleId="a3">
    <w:name w:val="Title"/>
    <w:basedOn w:val="a"/>
    <w:next w:val="a"/>
    <w:link w:val="a4"/>
    <w:uiPriority w:val="10"/>
    <w:qFormat/>
    <w:rsid w:val="001E4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C40"/>
    <w:pPr>
      <w:spacing w:before="160"/>
      <w:jc w:val="center"/>
    </w:pPr>
    <w:rPr>
      <w:i/>
      <w:iCs/>
      <w:color w:val="404040" w:themeColor="text1" w:themeTint="BF"/>
    </w:rPr>
  </w:style>
  <w:style w:type="character" w:customStyle="1" w:styleId="a8">
    <w:name w:val="引用 字符"/>
    <w:basedOn w:val="a0"/>
    <w:link w:val="a7"/>
    <w:uiPriority w:val="29"/>
    <w:rsid w:val="001E4C40"/>
    <w:rPr>
      <w:i/>
      <w:iCs/>
      <w:color w:val="404040" w:themeColor="text1" w:themeTint="BF"/>
    </w:rPr>
  </w:style>
  <w:style w:type="paragraph" w:styleId="a9">
    <w:name w:val="List Paragraph"/>
    <w:basedOn w:val="a"/>
    <w:uiPriority w:val="34"/>
    <w:qFormat/>
    <w:rsid w:val="001E4C40"/>
    <w:pPr>
      <w:ind w:left="720"/>
      <w:contextualSpacing/>
    </w:pPr>
  </w:style>
  <w:style w:type="character" w:styleId="aa">
    <w:name w:val="Intense Emphasis"/>
    <w:basedOn w:val="a0"/>
    <w:uiPriority w:val="21"/>
    <w:qFormat/>
    <w:rsid w:val="001E4C40"/>
    <w:rPr>
      <w:i/>
      <w:iCs/>
      <w:color w:val="2F5496" w:themeColor="accent1" w:themeShade="BF"/>
    </w:rPr>
  </w:style>
  <w:style w:type="paragraph" w:styleId="ab">
    <w:name w:val="Intense Quote"/>
    <w:basedOn w:val="a"/>
    <w:next w:val="a"/>
    <w:link w:val="ac"/>
    <w:uiPriority w:val="30"/>
    <w:qFormat/>
    <w:rsid w:val="001E4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C40"/>
    <w:rPr>
      <w:i/>
      <w:iCs/>
      <w:color w:val="2F5496" w:themeColor="accent1" w:themeShade="BF"/>
    </w:rPr>
  </w:style>
  <w:style w:type="character" w:styleId="ad">
    <w:name w:val="Intense Reference"/>
    <w:basedOn w:val="a0"/>
    <w:uiPriority w:val="32"/>
    <w:qFormat/>
    <w:rsid w:val="001E4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