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1C9C" w14:textId="77777777" w:rsidR="001F7014" w:rsidRDefault="001F7014">
      <w:pPr>
        <w:rPr>
          <w:rFonts w:hint="eastAsia"/>
        </w:rPr>
      </w:pPr>
    </w:p>
    <w:p w14:paraId="7A4E6A75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唧的拼音和组词</w:t>
      </w:r>
    </w:p>
    <w:p w14:paraId="7BC49BA5" w14:textId="77777777" w:rsidR="001F7014" w:rsidRDefault="001F7014">
      <w:pPr>
        <w:rPr>
          <w:rFonts w:hint="eastAsia"/>
        </w:rPr>
      </w:pPr>
    </w:p>
    <w:p w14:paraId="06B76A3B" w14:textId="77777777" w:rsidR="001F7014" w:rsidRDefault="001F7014">
      <w:pPr>
        <w:rPr>
          <w:rFonts w:hint="eastAsia"/>
        </w:rPr>
      </w:pPr>
    </w:p>
    <w:p w14:paraId="67255672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唧，这个字在汉语中并不常见，但它却有着独特的韵味。首先从拼音说起，“唧”的拼音是“jī”，属于一声调，读起来短促而有力。在汉字的学习过程中，了解一个字的拼音是基础中的基础，它帮助我们正确地发音和记忆。</w:t>
      </w:r>
    </w:p>
    <w:p w14:paraId="231884E9" w14:textId="77777777" w:rsidR="001F7014" w:rsidRDefault="001F7014">
      <w:pPr>
        <w:rPr>
          <w:rFonts w:hint="eastAsia"/>
        </w:rPr>
      </w:pPr>
    </w:p>
    <w:p w14:paraId="30A51F83" w14:textId="77777777" w:rsidR="001F7014" w:rsidRDefault="001F7014">
      <w:pPr>
        <w:rPr>
          <w:rFonts w:hint="eastAsia"/>
        </w:rPr>
      </w:pPr>
    </w:p>
    <w:p w14:paraId="019AA050" w14:textId="77777777" w:rsidR="001F7014" w:rsidRDefault="001F7014">
      <w:pPr>
        <w:rPr>
          <w:rFonts w:hint="eastAsia"/>
        </w:rPr>
      </w:pPr>
    </w:p>
    <w:p w14:paraId="64F82FE0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唧的本义与使用场景</w:t>
      </w:r>
    </w:p>
    <w:p w14:paraId="76BAA831" w14:textId="77777777" w:rsidR="001F7014" w:rsidRDefault="001F7014">
      <w:pPr>
        <w:rPr>
          <w:rFonts w:hint="eastAsia"/>
        </w:rPr>
      </w:pPr>
    </w:p>
    <w:p w14:paraId="5516D81C" w14:textId="77777777" w:rsidR="001F7014" w:rsidRDefault="001F7014">
      <w:pPr>
        <w:rPr>
          <w:rFonts w:hint="eastAsia"/>
        </w:rPr>
      </w:pPr>
    </w:p>
    <w:p w14:paraId="23B8D09C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虽然“唧”这个字较为少见，但它并非无迹可寻。在古代文献中，“唧”有时被用来形容小声说话的声音，类似于今天所说的“叽叽喳喳”。随着时代的发展，“唧”作为动词或形容词使用的频率逐渐减少，但在一些方言中仍然保留了它的身影。例如，在某些地方的方言里，“唧”可以用来描述一种轻微的动作声音，如水流缓缓流动的声音。</w:t>
      </w:r>
    </w:p>
    <w:p w14:paraId="0304529F" w14:textId="77777777" w:rsidR="001F7014" w:rsidRDefault="001F7014">
      <w:pPr>
        <w:rPr>
          <w:rFonts w:hint="eastAsia"/>
        </w:rPr>
      </w:pPr>
    </w:p>
    <w:p w14:paraId="22786A23" w14:textId="77777777" w:rsidR="001F7014" w:rsidRDefault="001F7014">
      <w:pPr>
        <w:rPr>
          <w:rFonts w:hint="eastAsia"/>
        </w:rPr>
      </w:pPr>
    </w:p>
    <w:p w14:paraId="27B9C8D2" w14:textId="77777777" w:rsidR="001F7014" w:rsidRDefault="001F7014">
      <w:pPr>
        <w:rPr>
          <w:rFonts w:hint="eastAsia"/>
        </w:rPr>
      </w:pPr>
    </w:p>
    <w:p w14:paraId="1AD01B5C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3C9F6938" w14:textId="77777777" w:rsidR="001F7014" w:rsidRDefault="001F7014">
      <w:pPr>
        <w:rPr>
          <w:rFonts w:hint="eastAsia"/>
        </w:rPr>
      </w:pPr>
    </w:p>
    <w:p w14:paraId="3674D8DD" w14:textId="77777777" w:rsidR="001F7014" w:rsidRDefault="001F7014">
      <w:pPr>
        <w:rPr>
          <w:rFonts w:hint="eastAsia"/>
        </w:rPr>
      </w:pPr>
    </w:p>
    <w:p w14:paraId="79BEF952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尽管“唧”单独使用的情况不多，但它依然能和其他汉字组合成有趣的词汇。“唧唧”就是其中最著名的例子之一，既可以形容虫鸣鸟叫的声音，也可以用于描述低声细语的情景。还有“唧哝”，意为轻声嘟囔、抱怨。通过这些词语，我们可以发现“唧”所承载的丰富文化内涵和语言魅力。</w:t>
      </w:r>
    </w:p>
    <w:p w14:paraId="0FDF495F" w14:textId="77777777" w:rsidR="001F7014" w:rsidRDefault="001F7014">
      <w:pPr>
        <w:rPr>
          <w:rFonts w:hint="eastAsia"/>
        </w:rPr>
      </w:pPr>
    </w:p>
    <w:p w14:paraId="3AA4F455" w14:textId="77777777" w:rsidR="001F7014" w:rsidRDefault="001F7014">
      <w:pPr>
        <w:rPr>
          <w:rFonts w:hint="eastAsia"/>
        </w:rPr>
      </w:pPr>
    </w:p>
    <w:p w14:paraId="1D516E2F" w14:textId="77777777" w:rsidR="001F7014" w:rsidRDefault="001F7014">
      <w:pPr>
        <w:rPr>
          <w:rFonts w:hint="eastAsia"/>
        </w:rPr>
      </w:pPr>
    </w:p>
    <w:p w14:paraId="185ECC17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文学作品中的“唧”</w:t>
      </w:r>
    </w:p>
    <w:p w14:paraId="2B0D9D79" w14:textId="77777777" w:rsidR="001F7014" w:rsidRDefault="001F7014">
      <w:pPr>
        <w:rPr>
          <w:rFonts w:hint="eastAsia"/>
        </w:rPr>
      </w:pPr>
    </w:p>
    <w:p w14:paraId="07F52993" w14:textId="77777777" w:rsidR="001F7014" w:rsidRDefault="001F7014">
      <w:pPr>
        <w:rPr>
          <w:rFonts w:hint="eastAsia"/>
        </w:rPr>
      </w:pPr>
    </w:p>
    <w:p w14:paraId="5471682E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在古典诗词或现代文学作品中，“唧”也偶尔会闪现其身影。比如唐代诗人杜甫的作品中就曾用到过类似“唧唧复唧唧”的表达方式，用来描绘夜晚虫鸣之声，营造出一种静谧而又略带忧愁的氛围。这种对自然声响细腻入微的描写，不仅增强了诗歌的艺术感染力，也让读者仿佛置身于那个宁静的夜色之中。</w:t>
      </w:r>
    </w:p>
    <w:p w14:paraId="00CD0472" w14:textId="77777777" w:rsidR="001F7014" w:rsidRDefault="001F7014">
      <w:pPr>
        <w:rPr>
          <w:rFonts w:hint="eastAsia"/>
        </w:rPr>
      </w:pPr>
    </w:p>
    <w:p w14:paraId="5BA7F0F6" w14:textId="77777777" w:rsidR="001F7014" w:rsidRDefault="001F7014">
      <w:pPr>
        <w:rPr>
          <w:rFonts w:hint="eastAsia"/>
        </w:rPr>
      </w:pPr>
    </w:p>
    <w:p w14:paraId="64955D2B" w14:textId="77777777" w:rsidR="001F7014" w:rsidRDefault="001F7014">
      <w:pPr>
        <w:rPr>
          <w:rFonts w:hint="eastAsia"/>
        </w:rPr>
      </w:pPr>
    </w:p>
    <w:p w14:paraId="73034413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学习“唧”的意义</w:t>
      </w:r>
    </w:p>
    <w:p w14:paraId="3CF274CD" w14:textId="77777777" w:rsidR="001F7014" w:rsidRDefault="001F7014">
      <w:pPr>
        <w:rPr>
          <w:rFonts w:hint="eastAsia"/>
        </w:rPr>
      </w:pPr>
    </w:p>
    <w:p w14:paraId="554127C3" w14:textId="77777777" w:rsidR="001F7014" w:rsidRDefault="001F7014">
      <w:pPr>
        <w:rPr>
          <w:rFonts w:hint="eastAsia"/>
        </w:rPr>
      </w:pPr>
    </w:p>
    <w:p w14:paraId="5D94D0C8" w14:textId="77777777" w:rsidR="001F7014" w:rsidRDefault="001F7014">
      <w:pPr>
        <w:rPr>
          <w:rFonts w:hint="eastAsia"/>
        </w:rPr>
      </w:pPr>
      <w:r>
        <w:rPr>
          <w:rFonts w:hint="eastAsia"/>
        </w:rPr>
        <w:tab/>
        <w:t>学习像“唧”这样相对冷门但又充满特色的汉字，有助于拓宽我们的词汇量，同时也能更好地理解中国传统文化。每一个汉字背后都蕴含着深厚的历史文化底蕴，它们不仅仅是沟通交流的工具，更是传承千年的智慧结晶。通过对这些字词的学习，我们不仅能提升自己的语言能力，还能更加深入地体会到中华文化的博大精深。</w:t>
      </w:r>
    </w:p>
    <w:p w14:paraId="60F5DD9F" w14:textId="77777777" w:rsidR="001F7014" w:rsidRDefault="001F7014">
      <w:pPr>
        <w:rPr>
          <w:rFonts w:hint="eastAsia"/>
        </w:rPr>
      </w:pPr>
    </w:p>
    <w:p w14:paraId="7138A509" w14:textId="77777777" w:rsidR="001F7014" w:rsidRDefault="001F7014">
      <w:pPr>
        <w:rPr>
          <w:rFonts w:hint="eastAsia"/>
        </w:rPr>
      </w:pPr>
    </w:p>
    <w:p w14:paraId="3A65171C" w14:textId="77777777" w:rsidR="001F7014" w:rsidRDefault="001F7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FCAB5" w14:textId="63CFEA87" w:rsidR="00EE47DF" w:rsidRDefault="00EE47DF"/>
    <w:sectPr w:rsidR="00EE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DF"/>
    <w:rsid w:val="001F7014"/>
    <w:rsid w:val="007B51D0"/>
    <w:rsid w:val="00E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BA5C3-7101-4B52-8A48-BA7492AA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