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623C6" w14:textId="77777777" w:rsidR="004B57AF" w:rsidRDefault="004B57AF">
      <w:pPr>
        <w:rPr>
          <w:rFonts w:hint="eastAsia"/>
        </w:rPr>
      </w:pPr>
      <w:r>
        <w:rPr>
          <w:rFonts w:hint="eastAsia"/>
        </w:rPr>
        <w:t>唧唧吱吱的拼音：探索声音的奇妙世界</w:t>
      </w:r>
    </w:p>
    <w:p w14:paraId="0AF0D48E" w14:textId="77777777" w:rsidR="004B57AF" w:rsidRDefault="004B57AF">
      <w:pPr>
        <w:rPr>
          <w:rFonts w:hint="eastAsia"/>
        </w:rPr>
      </w:pPr>
      <w:r>
        <w:rPr>
          <w:rFonts w:hint="eastAsia"/>
        </w:rPr>
        <w:t>在汉语的广袤天地中，拼音是打开语言宝库的一把金钥匙。"唧唧吱吱"，这看似简单的四个音节，背后却蕴含着丰富的文化内涵和语音魅力。它不仅仅是一串发音，更是中国传统文化与现代交流方式之间的一个桥梁。让我们一同走进这个由声母、韵母构建而成的声音世界。</w:t>
      </w:r>
    </w:p>
    <w:p w14:paraId="127A4C85" w14:textId="77777777" w:rsidR="004B57AF" w:rsidRDefault="004B57AF">
      <w:pPr>
        <w:rPr>
          <w:rFonts w:hint="eastAsia"/>
        </w:rPr>
      </w:pPr>
    </w:p>
    <w:p w14:paraId="50468CD0" w14:textId="77777777" w:rsidR="004B57AF" w:rsidRDefault="004B5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FA10B7" w14:textId="77777777" w:rsidR="004B57AF" w:rsidRDefault="004B57AF">
      <w:pPr>
        <w:rPr>
          <w:rFonts w:hint="eastAsia"/>
        </w:rPr>
      </w:pPr>
      <w:r>
        <w:rPr>
          <w:rFonts w:hint="eastAsia"/>
        </w:rPr>
        <w:t>起源与发展：从古至今的演变</w:t>
      </w:r>
    </w:p>
    <w:p w14:paraId="1B779FA8" w14:textId="77777777" w:rsidR="004B57AF" w:rsidRDefault="004B57AF">
      <w:pPr>
        <w:rPr>
          <w:rFonts w:hint="eastAsia"/>
        </w:rPr>
      </w:pPr>
      <w:r>
        <w:rPr>
          <w:rFonts w:hint="eastAsia"/>
        </w:rPr>
        <w:t>追溯到古代，“唧唧”二字最早出现在《诗经》之中，用来形容纺织时梭子穿梭的声音；而“吱吱”则多用于描述小动物如小鸟或老鼠发出的叫声。随着时间推移，这两个词逐渐融合，并被赋予了新的含义，在日常生活中广泛使用，成为表达各种轻微声响的常用词汇之一。</w:t>
      </w:r>
    </w:p>
    <w:p w14:paraId="1957A511" w14:textId="77777777" w:rsidR="004B57AF" w:rsidRDefault="004B57AF">
      <w:pPr>
        <w:rPr>
          <w:rFonts w:hint="eastAsia"/>
        </w:rPr>
      </w:pPr>
    </w:p>
    <w:p w14:paraId="68692B50" w14:textId="77777777" w:rsidR="004B57AF" w:rsidRDefault="004B5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E7232" w14:textId="77777777" w:rsidR="004B57AF" w:rsidRDefault="004B57AF">
      <w:pPr>
        <w:rPr>
          <w:rFonts w:hint="eastAsia"/>
        </w:rPr>
      </w:pPr>
      <w:r>
        <w:rPr>
          <w:rFonts w:hint="eastAsia"/>
        </w:rPr>
        <w:t>文化意义：民间故事中的角色</w:t>
      </w:r>
    </w:p>
    <w:p w14:paraId="2F29A0C3" w14:textId="77777777" w:rsidR="004B57AF" w:rsidRDefault="004B57AF">
      <w:pPr>
        <w:rPr>
          <w:rFonts w:hint="eastAsia"/>
        </w:rPr>
      </w:pPr>
      <w:r>
        <w:rPr>
          <w:rFonts w:hint="eastAsia"/>
        </w:rPr>
        <w:t>在中国民间传说里，“唧唧吱吱”常常扮演着重要角色。例如，在某些地区流传着关于老房子夜晚会传来神秘“唧唧吱吱”的声音的故事，这些故事既增添了生活的趣味性，也反映了人们对未知事物的好奇心以及对自然现象的独特理解方式。还有不少儿童歌谣也将此声音融入其中，使得这一组合更加深入人心。</w:t>
      </w:r>
    </w:p>
    <w:p w14:paraId="5B432ADF" w14:textId="77777777" w:rsidR="004B57AF" w:rsidRDefault="004B57AF">
      <w:pPr>
        <w:rPr>
          <w:rFonts w:hint="eastAsia"/>
        </w:rPr>
      </w:pPr>
    </w:p>
    <w:p w14:paraId="709DBF27" w14:textId="77777777" w:rsidR="004B57AF" w:rsidRDefault="004B5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E0A1278" w14:textId="77777777" w:rsidR="004B57AF" w:rsidRDefault="004B57AF">
      <w:pPr>
        <w:rPr>
          <w:rFonts w:hint="eastAsia"/>
        </w:rPr>
      </w:pPr>
      <w:r>
        <w:rPr>
          <w:rFonts w:hint="eastAsia"/>
        </w:rPr>
        <w:t>艺术表现：音乐与文学中的应用</w:t>
      </w:r>
    </w:p>
    <w:p w14:paraId="11FBC1D6" w14:textId="77777777" w:rsidR="004B57AF" w:rsidRDefault="004B57AF">
      <w:pPr>
        <w:rPr>
          <w:rFonts w:hint="eastAsia"/>
        </w:rPr>
      </w:pPr>
      <w:r>
        <w:rPr>
          <w:rFonts w:hint="eastAsia"/>
        </w:rPr>
        <w:t>艺术家们总是善于捕捉生活中的点滴美好，“唧唧吱吱”也不例外。许多作曲家尝试将这种细腻的声音元素融入作品之中，创造出别具一格的音乐效果。在文学创作方面，作家们也喜欢借用这样的拟声词来增强文本的表现力，让读者仿佛身临其境般感受到每一个场景的真实感。</w:t>
      </w:r>
    </w:p>
    <w:p w14:paraId="1E72E557" w14:textId="77777777" w:rsidR="004B57AF" w:rsidRDefault="004B57AF">
      <w:pPr>
        <w:rPr>
          <w:rFonts w:hint="eastAsia"/>
        </w:rPr>
      </w:pPr>
    </w:p>
    <w:p w14:paraId="5ED7E09C" w14:textId="77777777" w:rsidR="004B57AF" w:rsidRDefault="004B5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CBE68" w14:textId="77777777" w:rsidR="004B57AF" w:rsidRDefault="004B57AF">
      <w:pPr>
        <w:rPr>
          <w:rFonts w:hint="eastAsia"/>
        </w:rPr>
      </w:pPr>
      <w:r>
        <w:rPr>
          <w:rFonts w:hint="eastAsia"/>
        </w:rPr>
        <w:t>教育价值：儿童语言学习的好帮手</w:t>
      </w:r>
    </w:p>
    <w:p w14:paraId="01BC32E9" w14:textId="77777777" w:rsidR="004B57AF" w:rsidRDefault="004B57AF">
      <w:pPr>
        <w:rPr>
          <w:rFonts w:hint="eastAsia"/>
        </w:rPr>
      </w:pPr>
      <w:r>
        <w:rPr>
          <w:rFonts w:hint="eastAsia"/>
        </w:rPr>
        <w:t>对于小朋友来说，“唧唧吱吱”这类形象生动且易于模仿的声音是非常好的语言启蒙材料。通过模仿不同的声音，孩子们不仅能提高自己的听力敏感度，还能加深对汉字读音的记忆。更重要的是，在玩乐过程中学习新知识，这种方式往往能够激发孩子们的学习兴趣，为未来更深入的语言学习打下坚实基础。</w:t>
      </w:r>
    </w:p>
    <w:p w14:paraId="27290E54" w14:textId="77777777" w:rsidR="004B57AF" w:rsidRDefault="004B57AF">
      <w:pPr>
        <w:rPr>
          <w:rFonts w:hint="eastAsia"/>
        </w:rPr>
      </w:pPr>
    </w:p>
    <w:p w14:paraId="36EC8C60" w14:textId="77777777" w:rsidR="004B57AF" w:rsidRDefault="004B5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E1216" w14:textId="77777777" w:rsidR="004B57AF" w:rsidRDefault="004B57AF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71766565" w14:textId="77777777" w:rsidR="004B57AF" w:rsidRDefault="004B57AF">
      <w:pPr>
        <w:rPr>
          <w:rFonts w:hint="eastAsia"/>
        </w:rPr>
      </w:pPr>
      <w:r>
        <w:rPr>
          <w:rFonts w:hint="eastAsia"/>
        </w:rPr>
        <w:t>虽然现代社会科技日新月异，但像“唧唧吱吱”这样充满生活气息的传统元素依然有着不可替代的价值。它们承载着历史记忆，连接着过去与现在，同时也为未来提供了无限可能。无论时代如何变迁，我们都不应该忘记那些简单而又美好的东西，因为正是它们构成了我们丰富多彩的文化遗产。</w:t>
      </w:r>
    </w:p>
    <w:p w14:paraId="78FFE0B2" w14:textId="77777777" w:rsidR="004B57AF" w:rsidRDefault="004B57AF">
      <w:pPr>
        <w:rPr>
          <w:rFonts w:hint="eastAsia"/>
        </w:rPr>
      </w:pPr>
    </w:p>
    <w:p w14:paraId="65D68D6D" w14:textId="77777777" w:rsidR="004B57AF" w:rsidRDefault="004B57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6F7795" w14:textId="0B5C0FCB" w:rsidR="00951A7D" w:rsidRDefault="00951A7D"/>
    <w:sectPr w:rsidR="00951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7D"/>
    <w:rsid w:val="004B57AF"/>
    <w:rsid w:val="007B51D0"/>
    <w:rsid w:val="0095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D2886C-C8D4-4F3A-A6D6-81FAA842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A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A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A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A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A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A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A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A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A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A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A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A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A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A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A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A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A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A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A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A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A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A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A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A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A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A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