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5712" w14:textId="77777777" w:rsidR="001F796D" w:rsidRDefault="001F796D">
      <w:pPr>
        <w:rPr>
          <w:rFonts w:hint="eastAsia"/>
        </w:rPr>
      </w:pPr>
    </w:p>
    <w:p w14:paraId="19DDD068" w14:textId="77777777" w:rsidR="001F796D" w:rsidRDefault="001F796D">
      <w:pPr>
        <w:rPr>
          <w:rFonts w:hint="eastAsia"/>
        </w:rPr>
      </w:pPr>
      <w:r>
        <w:rPr>
          <w:rFonts w:hint="eastAsia"/>
        </w:rPr>
        <w:t>唤醒的拼音</w:t>
      </w:r>
    </w:p>
    <w:p w14:paraId="68226AB4" w14:textId="77777777" w:rsidR="001F796D" w:rsidRDefault="001F796D">
      <w:pPr>
        <w:rPr>
          <w:rFonts w:hint="eastAsia"/>
        </w:rPr>
      </w:pPr>
      <w:r>
        <w:rPr>
          <w:rFonts w:hint="eastAsia"/>
        </w:rPr>
        <w:t>“唤醒”的拼音是“huàn xǐng”，其中“huàn”对应的是第四声，代表着一种强烈的行为动作，而“xǐng”则是第三声，含有觉醒、意识到的意思。这两个字组合在一起，不仅仅是一个简单的词汇发音，它蕴含了从沉睡到苏醒的过程，象征着意识的复苏与精神的焕发。</w:t>
      </w:r>
    </w:p>
    <w:p w14:paraId="24B8F800" w14:textId="77777777" w:rsidR="001F796D" w:rsidRDefault="001F796D">
      <w:pPr>
        <w:rPr>
          <w:rFonts w:hint="eastAsia"/>
        </w:rPr>
      </w:pPr>
    </w:p>
    <w:p w14:paraId="4315DA24" w14:textId="77777777" w:rsidR="001F796D" w:rsidRDefault="001F7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CC788" w14:textId="77777777" w:rsidR="001F796D" w:rsidRDefault="001F796D">
      <w:pPr>
        <w:rPr>
          <w:rFonts w:hint="eastAsia"/>
        </w:rPr>
      </w:pPr>
      <w:r>
        <w:rPr>
          <w:rFonts w:hint="eastAsia"/>
        </w:rPr>
        <w:t>词源与文化背景</w:t>
      </w:r>
    </w:p>
    <w:p w14:paraId="595ED239" w14:textId="77777777" w:rsidR="001F796D" w:rsidRDefault="001F796D">
      <w:pPr>
        <w:rPr>
          <w:rFonts w:hint="eastAsia"/>
        </w:rPr>
      </w:pPr>
      <w:r>
        <w:rPr>
          <w:rFonts w:hint="eastAsia"/>
        </w:rPr>
        <w:t>在汉语中，“唤醒”一词具有深厚的文化背景和历史渊源。其起源可以追溯到古代社会，当时的人们通过敲锣打鼓或者大声呼喊来驱赶夜晚的邪祟，保护家人平安。随着时间的发展，“唤醒”这个词的意义也逐渐丰富起来，不仅包含了物理上的叫醒意义，还延伸到了精神层面，如思想的觉醒、意识的启迪等。</w:t>
      </w:r>
    </w:p>
    <w:p w14:paraId="7DCDEDE4" w14:textId="77777777" w:rsidR="001F796D" w:rsidRDefault="001F796D">
      <w:pPr>
        <w:rPr>
          <w:rFonts w:hint="eastAsia"/>
        </w:rPr>
      </w:pPr>
    </w:p>
    <w:p w14:paraId="1EC486DD" w14:textId="77777777" w:rsidR="001F796D" w:rsidRDefault="001F7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FBB8A" w14:textId="77777777" w:rsidR="001F796D" w:rsidRDefault="001F796D">
      <w:pPr>
        <w:rPr>
          <w:rFonts w:hint="eastAsia"/>
        </w:rPr>
      </w:pPr>
      <w:r>
        <w:rPr>
          <w:rFonts w:hint="eastAsia"/>
        </w:rPr>
        <w:t>现代应用</w:t>
      </w:r>
    </w:p>
    <w:p w14:paraId="6C797E77" w14:textId="77777777" w:rsidR="001F796D" w:rsidRDefault="001F796D">
      <w:pPr>
        <w:rPr>
          <w:rFonts w:hint="eastAsia"/>
        </w:rPr>
      </w:pPr>
      <w:r>
        <w:rPr>
          <w:rFonts w:hint="eastAsia"/>
        </w:rPr>
        <w:t>现代社会中，“唤醒”被广泛应用在各种语境下。例如，在教育领域，教师经常需要唤醒学生们对学习的兴趣；在心理学上，心理医生帮助患者唤醒内心深处的记忆，以促进康复；而在科技界，智能设备可以通过语音助手等功能“唤醒”，为用户提供便捷的服务。这些例子都表明，“唤醒”已经超越了其原始含义，成为了一个多维度的概念。</w:t>
      </w:r>
    </w:p>
    <w:p w14:paraId="64B28D2D" w14:textId="77777777" w:rsidR="001F796D" w:rsidRDefault="001F796D">
      <w:pPr>
        <w:rPr>
          <w:rFonts w:hint="eastAsia"/>
        </w:rPr>
      </w:pPr>
    </w:p>
    <w:p w14:paraId="708FFEA6" w14:textId="77777777" w:rsidR="001F796D" w:rsidRDefault="001F7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31CE9" w14:textId="77777777" w:rsidR="001F796D" w:rsidRDefault="001F796D">
      <w:pPr>
        <w:rPr>
          <w:rFonts w:hint="eastAsia"/>
        </w:rPr>
      </w:pPr>
      <w:r>
        <w:rPr>
          <w:rFonts w:hint="eastAsia"/>
        </w:rPr>
        <w:t>文学作品中的“唤醒”</w:t>
      </w:r>
    </w:p>
    <w:p w14:paraId="516DCAC9" w14:textId="77777777" w:rsidR="001F796D" w:rsidRDefault="001F796D">
      <w:pPr>
        <w:rPr>
          <w:rFonts w:hint="eastAsia"/>
        </w:rPr>
      </w:pPr>
      <w:r>
        <w:rPr>
          <w:rFonts w:hint="eastAsia"/>
        </w:rPr>
        <w:t>许多文学作品也常常使用“唤醒”这一主题或概念。作家们利用这个词语来描绘人物的成长历程，或是故事发展的转折点。比如，在一些成长小说中，主人公经历了重重困难后，终于找到了自我，实现了心灵的觉醒。这种“唤醒”不仅仅是对外部世界的认识变化，更是内心世界的一次深刻变革。</w:t>
      </w:r>
    </w:p>
    <w:p w14:paraId="0D5A0252" w14:textId="77777777" w:rsidR="001F796D" w:rsidRDefault="001F796D">
      <w:pPr>
        <w:rPr>
          <w:rFonts w:hint="eastAsia"/>
        </w:rPr>
      </w:pPr>
    </w:p>
    <w:p w14:paraId="19315719" w14:textId="77777777" w:rsidR="001F796D" w:rsidRDefault="001F7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9ABF4" w14:textId="77777777" w:rsidR="001F796D" w:rsidRDefault="001F796D">
      <w:pPr>
        <w:rPr>
          <w:rFonts w:hint="eastAsia"/>
        </w:rPr>
      </w:pPr>
      <w:r>
        <w:rPr>
          <w:rFonts w:hint="eastAsia"/>
        </w:rPr>
        <w:t>艺术创作中的体现</w:t>
      </w:r>
    </w:p>
    <w:p w14:paraId="655BEB43" w14:textId="77777777" w:rsidR="001F796D" w:rsidRDefault="001F796D">
      <w:pPr>
        <w:rPr>
          <w:rFonts w:hint="eastAsia"/>
        </w:rPr>
      </w:pPr>
      <w:r>
        <w:rPr>
          <w:rFonts w:hint="eastAsia"/>
        </w:rPr>
        <w:t>在艺术创作方面，“唤醒”同样扮演着重要角色。艺术家们通过音乐、绘画、雕塑等形式表达人们对于美好生活的向往和追求，激发观众内心深处的情感共鸣。一场精彩的音乐会、一幅震撼人心的画作，都能够起到唤醒人们情感的作用，让人们感受到生活中的美好与希望。</w:t>
      </w:r>
    </w:p>
    <w:p w14:paraId="24A10B6E" w14:textId="77777777" w:rsidR="001F796D" w:rsidRDefault="001F796D">
      <w:pPr>
        <w:rPr>
          <w:rFonts w:hint="eastAsia"/>
        </w:rPr>
      </w:pPr>
    </w:p>
    <w:p w14:paraId="276D42E9" w14:textId="77777777" w:rsidR="001F796D" w:rsidRDefault="001F7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638DF" w14:textId="77777777" w:rsidR="001F796D" w:rsidRDefault="001F796D">
      <w:pPr>
        <w:rPr>
          <w:rFonts w:hint="eastAsia"/>
        </w:rPr>
      </w:pPr>
      <w:r>
        <w:rPr>
          <w:rFonts w:hint="eastAsia"/>
        </w:rPr>
        <w:t>最后的总结</w:t>
      </w:r>
    </w:p>
    <w:p w14:paraId="21738132" w14:textId="77777777" w:rsidR="001F796D" w:rsidRDefault="001F796D">
      <w:pPr>
        <w:rPr>
          <w:rFonts w:hint="eastAsia"/>
        </w:rPr>
      </w:pPr>
      <w:r>
        <w:rPr>
          <w:rFonts w:hint="eastAsia"/>
        </w:rPr>
        <w:t>“唤醒”的拼音虽然简单，但背后所承载的文化价值和意义却十分深远。无论是在日常生活中还是在更广阔的天地里，“唤醒”都在不断地激励着我们去发现新的可能性，勇敢面对挑战，实现自我突破。让我们珍惜每一次“唤醒”的机会，因为它可能是通向更广阔世界的钥匙。</w:t>
      </w:r>
    </w:p>
    <w:p w14:paraId="3AD68DEE" w14:textId="77777777" w:rsidR="001F796D" w:rsidRDefault="001F796D">
      <w:pPr>
        <w:rPr>
          <w:rFonts w:hint="eastAsia"/>
        </w:rPr>
      </w:pPr>
    </w:p>
    <w:p w14:paraId="7A6DE9AF" w14:textId="77777777" w:rsidR="001F796D" w:rsidRDefault="001F7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6DE58" w14:textId="77777777" w:rsidR="001F796D" w:rsidRDefault="001F7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1AB25" w14:textId="65AAE598" w:rsidR="00292F26" w:rsidRDefault="00292F26"/>
    <w:sectPr w:rsidR="00292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26"/>
    <w:rsid w:val="001F796D"/>
    <w:rsid w:val="00292F26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58232-C3E6-4E23-8C15-B44C53AF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F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F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F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F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F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F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F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F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F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F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F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F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F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F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F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