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76F1" w14:textId="77777777" w:rsidR="00D65B83" w:rsidRDefault="00D65B83">
      <w:pPr>
        <w:rPr>
          <w:rFonts w:hint="eastAsia"/>
        </w:rPr>
      </w:pPr>
      <w:r>
        <w:rPr>
          <w:rFonts w:hint="eastAsia"/>
        </w:rPr>
        <w:t>唤的拼音是怎么写的</w:t>
      </w:r>
    </w:p>
    <w:p w14:paraId="38FB08CC" w14:textId="77777777" w:rsidR="00D65B83" w:rsidRDefault="00D65B83">
      <w:pPr>
        <w:rPr>
          <w:rFonts w:hint="eastAsia"/>
        </w:rPr>
      </w:pPr>
      <w:r>
        <w:rPr>
          <w:rFonts w:hint="eastAsia"/>
        </w:rPr>
        <w:t>在汉语的世界里，每个汉字都蕴含着独特的声音与意义。对于“唤”这个字来说，它的拼音写作 huan4，这代表着它属于第四声，在发音时要从高到低再稍微上扬，形成一种急促而短促的感觉。这个声音就像是在呼唤某人或某物时所发出的那种急切的声音。</w:t>
      </w:r>
    </w:p>
    <w:p w14:paraId="723FAC76" w14:textId="77777777" w:rsidR="00D65B83" w:rsidRDefault="00D65B83">
      <w:pPr>
        <w:rPr>
          <w:rFonts w:hint="eastAsia"/>
        </w:rPr>
      </w:pPr>
    </w:p>
    <w:p w14:paraId="0A1E2643" w14:textId="77777777" w:rsidR="00D65B83" w:rsidRDefault="00D65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93C00" w14:textId="77777777" w:rsidR="00D65B83" w:rsidRDefault="00D65B83">
      <w:pPr>
        <w:rPr>
          <w:rFonts w:hint="eastAsia"/>
        </w:rPr>
      </w:pPr>
      <w:r>
        <w:rPr>
          <w:rFonts w:hint="eastAsia"/>
        </w:rPr>
        <w:t>关于“唤”的发音特点</w:t>
      </w:r>
    </w:p>
    <w:p w14:paraId="46C07325" w14:textId="77777777" w:rsidR="00D65B83" w:rsidRDefault="00D65B83">
      <w:pPr>
        <w:rPr>
          <w:rFonts w:hint="eastAsia"/>
        </w:rPr>
      </w:pPr>
      <w:r>
        <w:rPr>
          <w:rFonts w:hint="eastAsia"/>
        </w:rPr>
        <w:t>当我们提到“唤”的拼音是 huan4 时，我们实际上是在描述一个包含多个音素的复杂发音过程。“hu”这部分是由喉音 h 和半元音 u 组成，其中 h 是一个轻柔的呼气声，而 u 则是一个圆唇的后元音。接下来的 “an” 是一个复合元音，由 a 和 n 构成，a 是一个开口度较大的前元音，n 则是一个鼻音收尾。“4”代表了调值为 51 的去声，意味着音高迅速下降，给整个字带来了一种急迫感。</w:t>
      </w:r>
    </w:p>
    <w:p w14:paraId="1C2FC789" w14:textId="77777777" w:rsidR="00D65B83" w:rsidRDefault="00D65B83">
      <w:pPr>
        <w:rPr>
          <w:rFonts w:hint="eastAsia"/>
        </w:rPr>
      </w:pPr>
    </w:p>
    <w:p w14:paraId="47F3D28E" w14:textId="77777777" w:rsidR="00D65B83" w:rsidRDefault="00D65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A819D" w14:textId="77777777" w:rsidR="00D65B83" w:rsidRDefault="00D65B83">
      <w:pPr>
        <w:rPr>
          <w:rFonts w:hint="eastAsia"/>
        </w:rPr>
      </w:pPr>
      <w:r>
        <w:rPr>
          <w:rFonts w:hint="eastAsia"/>
        </w:rPr>
        <w:t>“唤”的实际应用</w:t>
      </w:r>
    </w:p>
    <w:p w14:paraId="3F1983C5" w14:textId="77777777" w:rsidR="00D65B83" w:rsidRDefault="00D65B83">
      <w:pPr>
        <w:rPr>
          <w:rFonts w:hint="eastAsia"/>
        </w:rPr>
      </w:pPr>
      <w:r>
        <w:rPr>
          <w:rFonts w:hint="eastAsia"/>
        </w:rPr>
        <w:t>在日常生活中，“唤”字经常出现在各种场景中。例如，当人们想要吸引他人的注意力时，可能会说“唤一声”。在文学作品中，“唤”也常常用来描绘人物之间的互动，比如“轻唤其名”，表达出一种温柔或者急切的情感。“唤”还可以用作唤醒、召唤等含义，如“唤起回忆”或“唤来帮助”，显示出这个字具有丰富的语义和情感色彩。</w:t>
      </w:r>
    </w:p>
    <w:p w14:paraId="62007DF3" w14:textId="77777777" w:rsidR="00D65B83" w:rsidRDefault="00D65B83">
      <w:pPr>
        <w:rPr>
          <w:rFonts w:hint="eastAsia"/>
        </w:rPr>
      </w:pPr>
    </w:p>
    <w:p w14:paraId="62157764" w14:textId="77777777" w:rsidR="00D65B83" w:rsidRDefault="00D65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B215D" w14:textId="77777777" w:rsidR="00D65B83" w:rsidRDefault="00D65B83">
      <w:pPr>
        <w:rPr>
          <w:rFonts w:hint="eastAsia"/>
        </w:rPr>
      </w:pPr>
      <w:r>
        <w:rPr>
          <w:rFonts w:hint="eastAsia"/>
        </w:rPr>
        <w:t>学习和记忆“唤”的拼音</w:t>
      </w:r>
    </w:p>
    <w:p w14:paraId="62A18C1A" w14:textId="77777777" w:rsidR="00D65B83" w:rsidRDefault="00D65B83">
      <w:pPr>
        <w:rPr>
          <w:rFonts w:hint="eastAsia"/>
        </w:rPr>
      </w:pPr>
      <w:r>
        <w:rPr>
          <w:rFonts w:hint="eastAsia"/>
        </w:rPr>
        <w:t>对于初学者而言，掌握“唤”的正确拼音并非难事。通过反复练习和朗读，可以逐渐熟悉 huan4 这个发音模式。将“唤”与其他同韵母的字进行对比学习，也有助于加深对这个字拼音的记忆。例如，可以联想到“环”（huan2）、“换”（huan4）等字，它们虽然声调不同，但共享相同的韵母部分，这样的关联有助于提高学习效率。</w:t>
      </w:r>
    </w:p>
    <w:p w14:paraId="1A2F3DDA" w14:textId="77777777" w:rsidR="00D65B83" w:rsidRDefault="00D65B83">
      <w:pPr>
        <w:rPr>
          <w:rFonts w:hint="eastAsia"/>
        </w:rPr>
      </w:pPr>
    </w:p>
    <w:p w14:paraId="2AACAC87" w14:textId="77777777" w:rsidR="00D65B83" w:rsidRDefault="00D65B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11572" w14:textId="77777777" w:rsidR="00D65B83" w:rsidRDefault="00D65B83">
      <w:pPr>
        <w:rPr>
          <w:rFonts w:hint="eastAsia"/>
        </w:rPr>
      </w:pPr>
      <w:r>
        <w:rPr>
          <w:rFonts w:hint="eastAsia"/>
        </w:rPr>
        <w:t>最后的总结</w:t>
      </w:r>
    </w:p>
    <w:p w14:paraId="4C6B6312" w14:textId="77777777" w:rsidR="00D65B83" w:rsidRDefault="00D65B83">
      <w:pPr>
        <w:rPr>
          <w:rFonts w:hint="eastAsia"/>
        </w:rPr>
      </w:pPr>
      <w:r>
        <w:rPr>
          <w:rFonts w:hint="eastAsia"/>
        </w:rPr>
        <w:t>“唤”的拼音是 huan4，这一发音不仅体现了汉语语音系统的精妙之处，同时也承载着深厚的文化内涵。无论是作为日常生活中的交流工具，还是文学创作中的表达元素，“唤”字及其独特的发音方式都在汉语语言体系中占据着不可或缺的位置。</w:t>
      </w:r>
    </w:p>
    <w:p w14:paraId="670A4E37" w14:textId="77777777" w:rsidR="00D65B83" w:rsidRDefault="00D65B83">
      <w:pPr>
        <w:rPr>
          <w:rFonts w:hint="eastAsia"/>
        </w:rPr>
      </w:pPr>
    </w:p>
    <w:p w14:paraId="49E10C75" w14:textId="77777777" w:rsidR="00D65B83" w:rsidRDefault="00D65B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80B4E" w14:textId="11677ADC" w:rsidR="000C1904" w:rsidRDefault="000C1904"/>
    <w:sectPr w:rsidR="000C1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04"/>
    <w:rsid w:val="000C1904"/>
    <w:rsid w:val="00912881"/>
    <w:rsid w:val="00D6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E93C0-CE2E-4302-85EF-43A4E68B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