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A95C" w14:textId="77777777" w:rsidR="00E632D3" w:rsidRDefault="00E632D3">
      <w:pPr>
        <w:rPr>
          <w:rFonts w:hint="eastAsia"/>
        </w:rPr>
      </w:pPr>
      <w:r>
        <w:rPr>
          <w:rFonts w:hint="eastAsia"/>
        </w:rPr>
        <w:t>哼组词部首的拼音：heng1</w:t>
      </w:r>
    </w:p>
    <w:p w14:paraId="53E248DF" w14:textId="77777777" w:rsidR="00E632D3" w:rsidRDefault="00E632D3">
      <w:pPr>
        <w:rPr>
          <w:rFonts w:hint="eastAsia"/>
        </w:rPr>
      </w:pPr>
      <w:r>
        <w:rPr>
          <w:rFonts w:hint="eastAsia"/>
        </w:rPr>
        <w:t>在汉语中，"哼"字属于一个非常有趣且多义的汉字。它既是象声词，用来表示一种轻蔑、不满或不耐烦的声音，也是构成一些词汇和短语的重要组成部分。作为象声词时，它的发音为轻声，即 heng(轻)，而在组成其他词语时，则会根据具体的用法有不同的读音规则。</w:t>
      </w:r>
    </w:p>
    <w:p w14:paraId="00D7C27B" w14:textId="77777777" w:rsidR="00E632D3" w:rsidRDefault="00E632D3">
      <w:pPr>
        <w:rPr>
          <w:rFonts w:hint="eastAsia"/>
        </w:rPr>
      </w:pPr>
    </w:p>
    <w:p w14:paraId="46549F77" w14:textId="77777777" w:rsidR="00E632D3" w:rsidRDefault="00E632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9815A" w14:textId="77777777" w:rsidR="00E632D3" w:rsidRDefault="00E632D3">
      <w:pPr>
        <w:rPr>
          <w:rFonts w:hint="eastAsia"/>
        </w:rPr>
      </w:pPr>
      <w:r>
        <w:rPr>
          <w:rFonts w:hint="eastAsia"/>
        </w:rPr>
        <w:t>哼声背后的表达</w:t>
      </w:r>
    </w:p>
    <w:p w14:paraId="36302AC8" w14:textId="77777777" w:rsidR="00E632D3" w:rsidRDefault="00E632D3">
      <w:pPr>
        <w:rPr>
          <w:rFonts w:hint="eastAsia"/>
        </w:rPr>
      </w:pPr>
      <w:r>
        <w:rPr>
          <w:rFonts w:hint="eastAsia"/>
        </w:rPr>
        <w:t>"哼"这个字虽然简单，但它所传达的情感却十分丰富。当人们发出“哼”的声音时，可能是在表达内心的某种情绪，比如对某件事情感到不满、不同意，或者是觉得对方的话不值得回应。这种表达方式，在日常对话中非常常见，有时甚至比言语本身更能准确地传达说话者的意图。在中文里，“哼”还可以和其他词汇组合，形成具有特定含义的词语，如“哼哈二将”，这指的是古代传说中的两位武艺高强的将军，他们以独特的战斗技巧闻名。</w:t>
      </w:r>
    </w:p>
    <w:p w14:paraId="466DB525" w14:textId="77777777" w:rsidR="00E632D3" w:rsidRDefault="00E632D3">
      <w:pPr>
        <w:rPr>
          <w:rFonts w:hint="eastAsia"/>
        </w:rPr>
      </w:pPr>
    </w:p>
    <w:p w14:paraId="0057B78A" w14:textId="77777777" w:rsidR="00E632D3" w:rsidRDefault="00E632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C0583" w14:textId="77777777" w:rsidR="00E632D3" w:rsidRDefault="00E632D3">
      <w:pPr>
        <w:rPr>
          <w:rFonts w:hint="eastAsia"/>
        </w:rPr>
      </w:pPr>
      <w:r>
        <w:rPr>
          <w:rFonts w:hint="eastAsia"/>
        </w:rPr>
        <w:t>哼与文化内涵</w:t>
      </w:r>
    </w:p>
    <w:p w14:paraId="2166FFC9" w14:textId="77777777" w:rsidR="00E632D3" w:rsidRDefault="00E632D3">
      <w:pPr>
        <w:rPr>
          <w:rFonts w:hint="eastAsia"/>
        </w:rPr>
      </w:pPr>
      <w:r>
        <w:rPr>
          <w:rFonts w:hint="eastAsia"/>
        </w:rPr>
        <w:t>从更广泛的文化角度来看，“哼”也反映了中国人沟通交流中的微妙之处。在中国传统文化中，直接对抗和冲突往往被视为不礼貌的行为，因此，人们可能会选择用较为委婉的方式表达自己的不同意见或负面情绪。“哼”就是这样一个既能避免正面冲突，又能清晰表达个人态度的工具。随着时代的发展，“哼”也在网络语言中找到了新的生命力，成为年轻人之间表达个性的一种方式。</w:t>
      </w:r>
    </w:p>
    <w:p w14:paraId="5B99482F" w14:textId="77777777" w:rsidR="00E632D3" w:rsidRDefault="00E632D3">
      <w:pPr>
        <w:rPr>
          <w:rFonts w:hint="eastAsia"/>
        </w:rPr>
      </w:pPr>
    </w:p>
    <w:p w14:paraId="35BFDC48" w14:textId="77777777" w:rsidR="00E632D3" w:rsidRDefault="00E632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CA21B" w14:textId="77777777" w:rsidR="00E632D3" w:rsidRDefault="00E632D3">
      <w:pPr>
        <w:rPr>
          <w:rFonts w:hint="eastAsia"/>
        </w:rPr>
      </w:pPr>
      <w:r>
        <w:rPr>
          <w:rFonts w:hint="eastAsia"/>
        </w:rPr>
        <w:t>哼的多种用途</w:t>
      </w:r>
    </w:p>
    <w:p w14:paraId="2AA846D4" w14:textId="77777777" w:rsidR="00E632D3" w:rsidRDefault="00E632D3">
      <w:pPr>
        <w:rPr>
          <w:rFonts w:hint="eastAsia"/>
        </w:rPr>
      </w:pPr>
      <w:r>
        <w:rPr>
          <w:rFonts w:hint="eastAsia"/>
        </w:rPr>
        <w:t>除了作为单独的象声词使用外，“哼”还出现在许多成语和俗语之中，增加了汉语表达的多样性。例如，“哼小曲儿”描绘的是一个人轻松愉快地哼唱歌曲的情景；而“哼哈两声”则通常用来形容人说话前后没有连贯性，或者只是随口说说而已。这些用法不仅使语言更加生动形象，也为学习汉语的人提供了一个了解中国文化和社会习惯的窗口。</w:t>
      </w:r>
    </w:p>
    <w:p w14:paraId="09EF69E9" w14:textId="77777777" w:rsidR="00E632D3" w:rsidRDefault="00E632D3">
      <w:pPr>
        <w:rPr>
          <w:rFonts w:hint="eastAsia"/>
        </w:rPr>
      </w:pPr>
    </w:p>
    <w:p w14:paraId="73D430F6" w14:textId="77777777" w:rsidR="00E632D3" w:rsidRDefault="00E632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A70B3" w14:textId="77777777" w:rsidR="00E632D3" w:rsidRDefault="00E632D3">
      <w:pPr>
        <w:rPr>
          <w:rFonts w:hint="eastAsia"/>
        </w:rPr>
      </w:pPr>
      <w:r>
        <w:rPr>
          <w:rFonts w:hint="eastAsia"/>
        </w:rPr>
        <w:t>最后的总结</w:t>
      </w:r>
    </w:p>
    <w:p w14:paraId="458CB913" w14:textId="77777777" w:rsidR="00E632D3" w:rsidRDefault="00E632D3">
      <w:pPr>
        <w:rPr>
          <w:rFonts w:hint="eastAsia"/>
        </w:rPr>
      </w:pPr>
      <w:r>
        <w:rPr>
          <w:rFonts w:hint="eastAsia"/>
        </w:rPr>
        <w:t>“哼”字虽小，但在汉语中扮演着不可或缺的角色。无论是作为象声词还是词汇的一部分，它都承载着丰富的语义和情感色彩。通过对“哼”的研究，我们可以更好地理解汉语的魅力以及背后深刻的文化意义。这也提醒我们，在跨文化交流中，即使是看似简单的词语也可能蕴含着复杂的社会和文化背景。</w:t>
      </w:r>
    </w:p>
    <w:p w14:paraId="4B1BF88A" w14:textId="77777777" w:rsidR="00E632D3" w:rsidRDefault="00E632D3">
      <w:pPr>
        <w:rPr>
          <w:rFonts w:hint="eastAsia"/>
        </w:rPr>
      </w:pPr>
    </w:p>
    <w:p w14:paraId="197D4DDA" w14:textId="77777777" w:rsidR="00E632D3" w:rsidRDefault="00E63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DB0E1" w14:textId="0B1AAD76" w:rsidR="00D16832" w:rsidRDefault="00D16832"/>
    <w:sectPr w:rsidR="00D16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32"/>
    <w:rsid w:val="003B3D12"/>
    <w:rsid w:val="00D16832"/>
    <w:rsid w:val="00E6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C0DCB-E4ED-4201-AAF6-72409FE8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