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A425" w14:textId="77777777" w:rsidR="00177CA9" w:rsidRDefault="00177CA9">
      <w:pPr>
        <w:rPr>
          <w:rFonts w:hint="eastAsia"/>
        </w:rPr>
      </w:pPr>
      <w:r>
        <w:rPr>
          <w:rFonts w:hint="eastAsia"/>
        </w:rPr>
        <w:t>哼组词和的拼音部首</w:t>
      </w:r>
    </w:p>
    <w:p w14:paraId="094FFF30" w14:textId="77777777" w:rsidR="00177CA9" w:rsidRDefault="00177CA9">
      <w:pPr>
        <w:rPr>
          <w:rFonts w:hint="eastAsia"/>
        </w:rPr>
      </w:pPr>
      <w:r>
        <w:rPr>
          <w:rFonts w:hint="eastAsia"/>
        </w:rPr>
        <w:t>在汉语中，“哼”字是一个多义词，既可以作为语气词使用，表达不满或轻蔑的态度，也可以是拟声词，用来模拟人的鼻音。这个字由“口”部和“合”声组成，其拼音为 hēng。对于“哼”的组词，我们可以从不同的角度来探讨它在语言中的应用。</w:t>
      </w:r>
    </w:p>
    <w:p w14:paraId="04D29381" w14:textId="77777777" w:rsidR="00177CA9" w:rsidRDefault="00177CA9">
      <w:pPr>
        <w:rPr>
          <w:rFonts w:hint="eastAsia"/>
        </w:rPr>
      </w:pPr>
    </w:p>
    <w:p w14:paraId="22C39A0C" w14:textId="77777777" w:rsidR="00177CA9" w:rsidRDefault="0017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4DDD9" w14:textId="77777777" w:rsidR="00177CA9" w:rsidRDefault="00177CA9">
      <w:pPr>
        <w:rPr>
          <w:rFonts w:hint="eastAsia"/>
        </w:rPr>
      </w:pPr>
      <w:r>
        <w:rPr>
          <w:rFonts w:hint="eastAsia"/>
        </w:rPr>
        <w:t>哼的发音与构造</w:t>
      </w:r>
    </w:p>
    <w:p w14:paraId="223049B0" w14:textId="77777777" w:rsidR="00177CA9" w:rsidRDefault="00177CA9">
      <w:pPr>
        <w:rPr>
          <w:rFonts w:hint="eastAsia"/>
        </w:rPr>
      </w:pPr>
      <w:r>
        <w:rPr>
          <w:rFonts w:hint="eastAsia"/>
        </w:rPr>
        <w:t>“哼”字属于汉语拼音系统中的阴平调，发音时需要轻轻呼出气息，通过鼻子发出声音，类似于英语中的 'hmm'。它的构造简单，左半部分是“口”，表示与口相关的动作或声音；右半部分是“合”，提示了读音。这种构造体现了汉字形声字的特点，即一部分表意，另一部分表音。</w:t>
      </w:r>
    </w:p>
    <w:p w14:paraId="3D924247" w14:textId="77777777" w:rsidR="00177CA9" w:rsidRDefault="00177CA9">
      <w:pPr>
        <w:rPr>
          <w:rFonts w:hint="eastAsia"/>
        </w:rPr>
      </w:pPr>
    </w:p>
    <w:p w14:paraId="00D9875F" w14:textId="77777777" w:rsidR="00177CA9" w:rsidRDefault="0017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A94D3" w14:textId="77777777" w:rsidR="00177CA9" w:rsidRDefault="00177CA9">
      <w:pPr>
        <w:rPr>
          <w:rFonts w:hint="eastAsia"/>
        </w:rPr>
      </w:pPr>
      <w:r>
        <w:rPr>
          <w:rFonts w:hint="eastAsia"/>
        </w:rPr>
        <w:t>哼的组词及其含义</w:t>
      </w:r>
    </w:p>
    <w:p w14:paraId="72A87B72" w14:textId="77777777" w:rsidR="00177CA9" w:rsidRDefault="00177CA9">
      <w:pPr>
        <w:rPr>
          <w:rFonts w:hint="eastAsia"/>
        </w:rPr>
      </w:pPr>
      <w:r>
        <w:rPr>
          <w:rFonts w:hint="eastAsia"/>
        </w:rPr>
        <w:t>“哼”可以和其他字结合形成多种词汇，每个都有其独特的含义。例如，“哼哈二将”是中国古代小说中常出现的一对武将形象，他们的名字连用成为固定搭配，象征着一对不可分割的好伙伴。“哼歌”是指随口轻唱歌曲的行为，通常不注重歌词的准确性，而更强调一种轻松愉快的心情。“哼曲”则指的是用鼻子哼唱旋律，没有具体的歌词内容。“哼唧”是一种模仿婴儿或者小动物叫声的词语，用来形容轻微的、断断续续的声音。</w:t>
      </w:r>
    </w:p>
    <w:p w14:paraId="17BB306E" w14:textId="77777777" w:rsidR="00177CA9" w:rsidRDefault="00177CA9">
      <w:pPr>
        <w:rPr>
          <w:rFonts w:hint="eastAsia"/>
        </w:rPr>
      </w:pPr>
    </w:p>
    <w:p w14:paraId="703F64A8" w14:textId="77777777" w:rsidR="00177CA9" w:rsidRDefault="0017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0C698" w14:textId="77777777" w:rsidR="00177CA9" w:rsidRDefault="00177CA9">
      <w:pPr>
        <w:rPr>
          <w:rFonts w:hint="eastAsia"/>
        </w:rPr>
      </w:pPr>
      <w:r>
        <w:rPr>
          <w:rFonts w:hint="eastAsia"/>
        </w:rPr>
        <w:t>哼在现代汉语中的用法</w:t>
      </w:r>
    </w:p>
    <w:p w14:paraId="6FDE7622" w14:textId="77777777" w:rsidR="00177CA9" w:rsidRDefault="00177CA9">
      <w:pPr>
        <w:rPr>
          <w:rFonts w:hint="eastAsia"/>
        </w:rPr>
      </w:pPr>
      <w:r>
        <w:rPr>
          <w:rFonts w:hint="eastAsia"/>
        </w:rPr>
        <w:t>随着时代的发展，“哼”字也有了新的用法，在网络语言和日常对话中，人们有时会用“哼”来代替直接的回答，表达一种不屑、生气或者玩笑的态度。例如，在社交平台上，当某人对一条信息感到不满时，可能会简单地回复一个“哼”，以此传达自己的情绪。在一些文艺作品里，“哼”也被用来描绘人物内心的独白或者是对外界反应的一种间接描写。</w:t>
      </w:r>
    </w:p>
    <w:p w14:paraId="3C9A7C82" w14:textId="77777777" w:rsidR="00177CA9" w:rsidRDefault="00177CA9">
      <w:pPr>
        <w:rPr>
          <w:rFonts w:hint="eastAsia"/>
        </w:rPr>
      </w:pPr>
    </w:p>
    <w:p w14:paraId="6632DE27" w14:textId="77777777" w:rsidR="00177CA9" w:rsidRDefault="0017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8E194" w14:textId="77777777" w:rsidR="00177CA9" w:rsidRDefault="00177CA9">
      <w:pPr>
        <w:rPr>
          <w:rFonts w:hint="eastAsia"/>
        </w:rPr>
      </w:pPr>
      <w:r>
        <w:rPr>
          <w:rFonts w:hint="eastAsia"/>
        </w:rPr>
        <w:t>最后的总结</w:t>
      </w:r>
    </w:p>
    <w:p w14:paraId="0219F44A" w14:textId="77777777" w:rsidR="00177CA9" w:rsidRDefault="00177CA9">
      <w:pPr>
        <w:rPr>
          <w:rFonts w:hint="eastAsia"/>
        </w:rPr>
      </w:pPr>
      <w:r>
        <w:rPr>
          <w:rFonts w:hint="eastAsia"/>
        </w:rPr>
        <w:t>“哼”不仅仅是一个简单的汉字，它蕴含着丰富的文化内涵，并且在不同的语境下有着多样化的表现形式。无论是作为传统文学作品中的角色名称，还是现代交流中的情感表达，“哼”都在不断地演变和发展，反映了汉语语言的活力和多样性。</w:t>
      </w:r>
    </w:p>
    <w:p w14:paraId="5567FACB" w14:textId="77777777" w:rsidR="00177CA9" w:rsidRDefault="00177CA9">
      <w:pPr>
        <w:rPr>
          <w:rFonts w:hint="eastAsia"/>
        </w:rPr>
      </w:pPr>
    </w:p>
    <w:p w14:paraId="11344F92" w14:textId="77777777" w:rsidR="00177CA9" w:rsidRDefault="00177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1286C" w14:textId="42033C7D" w:rsidR="00FB7836" w:rsidRDefault="00FB7836"/>
    <w:sectPr w:rsidR="00FB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36"/>
    <w:rsid w:val="00177CA9"/>
    <w:rsid w:val="003B3D12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3116F-0ED4-4185-9BF0-4FA3476B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