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D2776" w14:textId="77777777" w:rsidR="0005063C" w:rsidRDefault="0005063C">
      <w:pPr>
        <w:rPr>
          <w:rFonts w:hint="eastAsia"/>
        </w:rPr>
      </w:pPr>
      <w:r>
        <w:rPr>
          <w:rFonts w:hint="eastAsia"/>
        </w:rPr>
        <w:t>哼的拼音汉字：表达不满与情绪的小字</w:t>
      </w:r>
    </w:p>
    <w:p w14:paraId="68EE1361" w14:textId="77777777" w:rsidR="0005063C" w:rsidRDefault="0005063C">
      <w:pPr>
        <w:rPr>
          <w:rFonts w:hint="eastAsia"/>
        </w:rPr>
      </w:pPr>
      <w:r>
        <w:rPr>
          <w:rFonts w:hint="eastAsia"/>
        </w:rPr>
        <w:t>在中国语言的丰富词汇中，有一个小小的汉字——“哼”，它虽然简单，却能够传递出多种复杂的情绪。这个字的拼音是 hēng 或 hng，在不同的语境下，它可以表示轻蔑、不悦、怀疑，甚至是某种戏谑的态度。作为语气词，它常常出现在对话的末尾，用来加强说话者的立场或情感。在日常交流中，“哼”字的使用频率并不低，尤其是在非正式的情境中。</w:t>
      </w:r>
    </w:p>
    <w:p w14:paraId="5D433DEA" w14:textId="77777777" w:rsidR="0005063C" w:rsidRDefault="0005063C">
      <w:pPr>
        <w:rPr>
          <w:rFonts w:hint="eastAsia"/>
        </w:rPr>
      </w:pPr>
    </w:p>
    <w:p w14:paraId="78D4C11F" w14:textId="77777777" w:rsidR="0005063C" w:rsidRDefault="00050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8E20F9" w14:textId="77777777" w:rsidR="0005063C" w:rsidRDefault="0005063C">
      <w:pPr>
        <w:rPr>
          <w:rFonts w:hint="eastAsia"/>
        </w:rPr>
      </w:pPr>
      <w:r>
        <w:rPr>
          <w:rFonts w:hint="eastAsia"/>
        </w:rPr>
        <w:t>哼的历史渊源</w:t>
      </w:r>
    </w:p>
    <w:p w14:paraId="31B402CC" w14:textId="77777777" w:rsidR="0005063C" w:rsidRDefault="0005063C">
      <w:pPr>
        <w:rPr>
          <w:rFonts w:hint="eastAsia"/>
        </w:rPr>
      </w:pPr>
      <w:r>
        <w:rPr>
          <w:rFonts w:hint="eastAsia"/>
        </w:rPr>
        <w:t>追溯到古代，汉语中的“哼”可能源自于人类自然的声音反应，这种声音可能是为了表达一种轻微的不满或是对某事的不屑一顾。随着时间的推移，这个声音逐渐被赋予了特定的意义，并最终演变成了一个正式的汉字。在文献记载中，我们可以找到关于“哼”的使用记录，尽管它的形象和意义在历史长河中经历了变化，但其核心的情感表达功能一直保留至今。</w:t>
      </w:r>
    </w:p>
    <w:p w14:paraId="51D1992E" w14:textId="77777777" w:rsidR="0005063C" w:rsidRDefault="0005063C">
      <w:pPr>
        <w:rPr>
          <w:rFonts w:hint="eastAsia"/>
        </w:rPr>
      </w:pPr>
    </w:p>
    <w:p w14:paraId="0075AC01" w14:textId="77777777" w:rsidR="0005063C" w:rsidRDefault="00050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679BE8B5" w14:textId="77777777" w:rsidR="0005063C" w:rsidRDefault="0005063C">
      <w:pPr>
        <w:rPr>
          <w:rFonts w:hint="eastAsia"/>
        </w:rPr>
      </w:pPr>
      <w:r>
        <w:rPr>
          <w:rFonts w:hint="eastAsia"/>
        </w:rPr>
        <w:t>哼的用法及其情感色彩</w:t>
      </w:r>
    </w:p>
    <w:p w14:paraId="413AA367" w14:textId="77777777" w:rsidR="0005063C" w:rsidRDefault="0005063C">
      <w:pPr>
        <w:rPr>
          <w:rFonts w:hint="eastAsia"/>
        </w:rPr>
      </w:pPr>
      <w:r>
        <w:rPr>
          <w:rFonts w:hint="eastAsia"/>
        </w:rPr>
        <w:t>在现代汉语里，“哼”是一个非常灵活的词，它可以根据上下文来传达不同的情感色彩。当一个人说“哼！”的时候，这可能意味着他们不同意对方的观点，或者是在表达一种无声的抗议。如果加上疑问句式，比如“哼？你说的是什么意思？”那么这里就包含了更多的质疑和挑战意味。“哼”还可以用于轻松的对话环境中，带有玩笑性质，此时它所承载的情感相对温和得多。</w:t>
      </w:r>
    </w:p>
    <w:p w14:paraId="42EDD42B" w14:textId="77777777" w:rsidR="0005063C" w:rsidRDefault="0005063C">
      <w:pPr>
        <w:rPr>
          <w:rFonts w:hint="eastAsia"/>
        </w:rPr>
      </w:pPr>
    </w:p>
    <w:p w14:paraId="1E766881" w14:textId="77777777" w:rsidR="0005063C" w:rsidRDefault="00050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52DC576" w14:textId="77777777" w:rsidR="0005063C" w:rsidRDefault="0005063C">
      <w:pPr>
        <w:rPr>
          <w:rFonts w:hint="eastAsia"/>
        </w:rPr>
      </w:pPr>
      <w:r>
        <w:rPr>
          <w:rFonts w:hint="eastAsia"/>
        </w:rPr>
        <w:t>哼与其他汉字组合形成的新意</w:t>
      </w:r>
    </w:p>
    <w:p w14:paraId="6EF35E6C" w14:textId="77777777" w:rsidR="0005063C" w:rsidRDefault="0005063C">
      <w:pPr>
        <w:rPr>
          <w:rFonts w:hint="eastAsia"/>
        </w:rPr>
      </w:pPr>
      <w:r>
        <w:rPr>
          <w:rFonts w:hint="eastAsia"/>
        </w:rPr>
        <w:t>除了单独使用外，“哼”也经常和其他汉字一起构成新的词汇或短语，从而产生更加丰富的含义。“哼哈二将”是中国传统戏曲中两个武艺高强的角色名字，而“哼哈”两字则象征着一对形影不离的朋友；“哼歌”指的是轻声哼唱歌曲的行为；还有“哼唧”，形容人小声嘀咕的样子。通过这些组合，我们可以看到“哼”不仅限于简单的语气表达，还参与构建了更多层次的语言表达方式。</w:t>
      </w:r>
    </w:p>
    <w:p w14:paraId="324F7C57" w14:textId="77777777" w:rsidR="0005063C" w:rsidRDefault="0005063C">
      <w:pPr>
        <w:rPr>
          <w:rFonts w:hint="eastAsia"/>
        </w:rPr>
      </w:pPr>
    </w:p>
    <w:p w14:paraId="7A9C8314" w14:textId="77777777" w:rsidR="0005063C" w:rsidRDefault="00050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5E9EA88C" w14:textId="77777777" w:rsidR="0005063C" w:rsidRDefault="0005063C">
      <w:pPr>
        <w:rPr>
          <w:rFonts w:hint="eastAsia"/>
        </w:rPr>
      </w:pPr>
      <w:r>
        <w:rPr>
          <w:rFonts w:hint="eastAsia"/>
        </w:rPr>
        <w:t>哼在网络时代的演变</w:t>
      </w:r>
    </w:p>
    <w:p w14:paraId="1B78196B" w14:textId="77777777" w:rsidR="0005063C" w:rsidRDefault="0005063C">
      <w:pPr>
        <w:rPr>
          <w:rFonts w:hint="eastAsia"/>
        </w:rPr>
      </w:pPr>
      <w:r>
        <w:rPr>
          <w:rFonts w:hint="eastAsia"/>
        </w:rPr>
        <w:t>进入互联网时代后，“哼”的使用范围进一步扩大，尤其是在社交平台上，年轻人喜欢用“哼”来展现自己的个性和态度。网络表情包中也有许多以“哼”为主题的图片，它们通常配以夸张的表情，使得这个小小的汉字变得更加生动有趣。在线聊天时发送一个“哼”字，往往能引起朋友间的共鸣，成为一种特殊的交流方式。随着科技的发展，“哼”的传播形式也在不断创新，例如语音消息里的轻哼声，或者是短视频平台上的创意演绎。</w:t>
      </w:r>
    </w:p>
    <w:p w14:paraId="1D43FD36" w14:textId="77777777" w:rsidR="0005063C" w:rsidRDefault="0005063C">
      <w:pPr>
        <w:rPr>
          <w:rFonts w:hint="eastAsia"/>
        </w:rPr>
      </w:pPr>
    </w:p>
    <w:p w14:paraId="78327FA5" w14:textId="77777777" w:rsidR="0005063C" w:rsidRDefault="0005063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503742" w14:textId="77777777" w:rsidR="0005063C" w:rsidRDefault="0005063C">
      <w:pPr>
        <w:rPr>
          <w:rFonts w:hint="eastAsia"/>
        </w:rPr>
      </w:pPr>
      <w:r>
        <w:rPr>
          <w:rFonts w:hint="eastAsia"/>
        </w:rPr>
        <w:t>最后的总结</w:t>
      </w:r>
    </w:p>
    <w:p w14:paraId="0D8CC025" w14:textId="77777777" w:rsidR="0005063C" w:rsidRDefault="0005063C">
      <w:pPr>
        <w:rPr>
          <w:rFonts w:hint="eastAsia"/>
        </w:rPr>
      </w:pPr>
      <w:r>
        <w:rPr>
          <w:rFonts w:hint="eastAsia"/>
        </w:rPr>
        <w:t>从古至今，“哼”这个小小的汉字见证了汉语发展的历程，也反映了人们内心世界的微妙变化。它不仅仅是一个简单的语气词，更是一种文化的体现。无论是面对面交谈还是在线沟通，“哼”都在扮演着重要的角色，帮助我们更好地理解和表达各种情感。在未来，“哼”将继续伴随着汉语的发展，为我们的生活增添一抹别样的色彩。</w:t>
      </w:r>
    </w:p>
    <w:p w14:paraId="749A7FC8" w14:textId="77777777" w:rsidR="0005063C" w:rsidRDefault="0005063C">
      <w:pPr>
        <w:rPr>
          <w:rFonts w:hint="eastAsia"/>
        </w:rPr>
      </w:pPr>
    </w:p>
    <w:p w14:paraId="34B6C631" w14:textId="77777777" w:rsidR="0005063C" w:rsidRDefault="000506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4EA86" w14:textId="6625017B" w:rsidR="0017402E" w:rsidRDefault="0017402E"/>
    <w:sectPr w:rsidR="001740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02E"/>
    <w:rsid w:val="0005063C"/>
    <w:rsid w:val="0017402E"/>
    <w:rsid w:val="003B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8DB355-0CAC-4509-BB16-B0824B86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40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4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0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40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40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40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40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40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40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0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4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4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40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40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40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40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40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40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40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4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40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40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4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40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40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40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4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40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40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