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6467" w14:textId="77777777" w:rsidR="00874D51" w:rsidRDefault="00874D51">
      <w:pPr>
        <w:rPr>
          <w:rFonts w:hint="eastAsia"/>
        </w:rPr>
      </w:pPr>
      <w:r>
        <w:rPr>
          <w:rFonts w:hint="eastAsia"/>
        </w:rPr>
        <w:t>哼的拼音和组词 hng</w:t>
      </w:r>
    </w:p>
    <w:p w14:paraId="24A9C615" w14:textId="77777777" w:rsidR="00874D51" w:rsidRDefault="00874D51">
      <w:pPr>
        <w:rPr>
          <w:rFonts w:hint="eastAsia"/>
        </w:rPr>
      </w:pPr>
      <w:r>
        <w:rPr>
          <w:rFonts w:hint="eastAsia"/>
        </w:rPr>
        <w:t>“哼”字在汉语拼音中被标记为 hng，它是一个多义词，在不同的语境下可以表达多种情感或意图。这个单音节的字有着丰富的文化内涵和语言表现力，既可以单独使用，也可以与其他汉字组合成词语。接下来，我们将深入了解“哼”的不同用法及其背后的文化意义。</w:t>
      </w:r>
    </w:p>
    <w:p w14:paraId="25356077" w14:textId="77777777" w:rsidR="00874D51" w:rsidRDefault="00874D51">
      <w:pPr>
        <w:rPr>
          <w:rFonts w:hint="eastAsia"/>
        </w:rPr>
      </w:pPr>
    </w:p>
    <w:p w14:paraId="3E1AA3B3" w14:textId="77777777" w:rsidR="00874D51" w:rsidRDefault="0087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A5133" w14:textId="77777777" w:rsidR="00874D51" w:rsidRDefault="00874D51">
      <w:pPr>
        <w:rPr>
          <w:rFonts w:hint="eastAsia"/>
        </w:rPr>
      </w:pPr>
      <w:r>
        <w:rPr>
          <w:rFonts w:hint="eastAsia"/>
        </w:rPr>
        <w:t>哼：语气助词</w:t>
      </w:r>
    </w:p>
    <w:p w14:paraId="2E896BDF" w14:textId="77777777" w:rsidR="00874D51" w:rsidRDefault="00874D51">
      <w:pPr>
        <w:rPr>
          <w:rFonts w:hint="eastAsia"/>
        </w:rPr>
      </w:pPr>
      <w:r>
        <w:rPr>
          <w:rFonts w:hint="eastAsia"/>
        </w:rPr>
        <w:t>作为语气助词，“哼”常用来表示不满、不同意或是轻蔑的态度。例如，当某人对某个观点或行为感到不快时，可能会发出一声“哼”，以此来传达自己的情绪。这种用法类似于英语中的“humph”或“hmm”。在中文交流中，一个简单的“哼”有时比长篇大论更能准确地表达说话者的内心感受。它可以是无声的叹息，也可以是有声的抗议。</w:t>
      </w:r>
    </w:p>
    <w:p w14:paraId="2A8B244B" w14:textId="77777777" w:rsidR="00874D51" w:rsidRDefault="00874D51">
      <w:pPr>
        <w:rPr>
          <w:rFonts w:hint="eastAsia"/>
        </w:rPr>
      </w:pPr>
    </w:p>
    <w:p w14:paraId="00EE751C" w14:textId="77777777" w:rsidR="00874D51" w:rsidRDefault="0087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E0CB6" w14:textId="77777777" w:rsidR="00874D51" w:rsidRDefault="00874D51">
      <w:pPr>
        <w:rPr>
          <w:rFonts w:hint="eastAsia"/>
        </w:rPr>
      </w:pPr>
      <w:r>
        <w:rPr>
          <w:rFonts w:hint="eastAsia"/>
        </w:rPr>
        <w:t>哼：拟声词</w:t>
      </w:r>
    </w:p>
    <w:p w14:paraId="61A06744" w14:textId="77777777" w:rsidR="00874D51" w:rsidRDefault="00874D51">
      <w:pPr>
        <w:rPr>
          <w:rFonts w:hint="eastAsia"/>
        </w:rPr>
      </w:pPr>
      <w:r>
        <w:rPr>
          <w:rFonts w:hint="eastAsia"/>
        </w:rPr>
        <w:t>“哼”也作为一个拟声词出现在日常对话中，模拟出鼻腔发出的声音。比如小孩在撒娇或者假装生气的时候，可能会通过鼻子发出“哼”的声音，来引起他人的注意或者是表达自己的小情绪。这种用法增加了语言的表现力，让交流更加生动有趣。在戏剧表演和文学创作中，“哼”也常常被用来描绘角色的性格特点。</w:t>
      </w:r>
    </w:p>
    <w:p w14:paraId="4CF4C4C4" w14:textId="77777777" w:rsidR="00874D51" w:rsidRDefault="00874D51">
      <w:pPr>
        <w:rPr>
          <w:rFonts w:hint="eastAsia"/>
        </w:rPr>
      </w:pPr>
    </w:p>
    <w:p w14:paraId="1D1E7541" w14:textId="77777777" w:rsidR="00874D51" w:rsidRDefault="0087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45FCD" w14:textId="77777777" w:rsidR="00874D51" w:rsidRDefault="00874D51">
      <w:pPr>
        <w:rPr>
          <w:rFonts w:hint="eastAsia"/>
        </w:rPr>
      </w:pPr>
      <w:r>
        <w:rPr>
          <w:rFonts w:hint="eastAsia"/>
        </w:rPr>
        <w:t>哼：动词与名词</w:t>
      </w:r>
    </w:p>
    <w:p w14:paraId="4DC49EEF" w14:textId="77777777" w:rsidR="00874D51" w:rsidRDefault="00874D51">
      <w:pPr>
        <w:rPr>
          <w:rFonts w:hint="eastAsia"/>
        </w:rPr>
      </w:pPr>
      <w:r>
        <w:rPr>
          <w:rFonts w:hint="eastAsia"/>
        </w:rPr>
        <w:t>在某些情况下，“哼”可以作为动词使用，意指用鼻子发出声音，如哼歌、哼曲子。这里“哼”不仅表达了动作本身，还带有一种轻松随意的感觉。而当“哼”作为名词时，它指的是上述动作所产生的声音，比如：“他的哼声让人觉得他似乎有什么心事。”这样的用法丰富了汉语词汇的应用场景，使表达更加细腻。</w:t>
      </w:r>
    </w:p>
    <w:p w14:paraId="51AB3DAF" w14:textId="77777777" w:rsidR="00874D51" w:rsidRDefault="00874D51">
      <w:pPr>
        <w:rPr>
          <w:rFonts w:hint="eastAsia"/>
        </w:rPr>
      </w:pPr>
    </w:p>
    <w:p w14:paraId="553A6D8E" w14:textId="77777777" w:rsidR="00874D51" w:rsidRDefault="0087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E56DE" w14:textId="77777777" w:rsidR="00874D51" w:rsidRDefault="00874D51">
      <w:pPr>
        <w:rPr>
          <w:rFonts w:hint="eastAsia"/>
        </w:rPr>
      </w:pPr>
      <w:r>
        <w:rPr>
          <w:rFonts w:hint="eastAsia"/>
        </w:rPr>
        <w:t>哼：与其他字词结合</w:t>
      </w:r>
    </w:p>
    <w:p w14:paraId="54A55DAA" w14:textId="77777777" w:rsidR="00874D51" w:rsidRDefault="00874D51">
      <w:pPr>
        <w:rPr>
          <w:rFonts w:hint="eastAsia"/>
        </w:rPr>
      </w:pPr>
      <w:r>
        <w:rPr>
          <w:rFonts w:hint="eastAsia"/>
        </w:rPr>
        <w:t>“哼”还可以和其他汉字组成新的词语，赋予其更广泛的含义。例如，“哼哈二将”是中国古代传说中两位守护山门的神将；“哼唱”则指随口哼唱歌曲的行为。这些组合词不仅体现了汉语的灵活性，也是中华文化的一部分。每个组合都有其独特的故事背景和文化价值，反映了中国人民的生活智慧和审美情趣。</w:t>
      </w:r>
    </w:p>
    <w:p w14:paraId="181D1D08" w14:textId="77777777" w:rsidR="00874D51" w:rsidRDefault="00874D51">
      <w:pPr>
        <w:rPr>
          <w:rFonts w:hint="eastAsia"/>
        </w:rPr>
      </w:pPr>
    </w:p>
    <w:p w14:paraId="108DC8E5" w14:textId="77777777" w:rsidR="00874D51" w:rsidRDefault="0087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08A5B" w14:textId="77777777" w:rsidR="00874D51" w:rsidRDefault="00874D51">
      <w:pPr>
        <w:rPr>
          <w:rFonts w:hint="eastAsia"/>
        </w:rPr>
      </w:pPr>
      <w:r>
        <w:rPr>
          <w:rFonts w:hint="eastAsia"/>
        </w:rPr>
        <w:t>哼：文化符号</w:t>
      </w:r>
    </w:p>
    <w:p w14:paraId="29C09669" w14:textId="77777777" w:rsidR="00874D51" w:rsidRDefault="00874D51">
      <w:pPr>
        <w:rPr>
          <w:rFonts w:hint="eastAsia"/>
        </w:rPr>
      </w:pPr>
      <w:r>
        <w:rPr>
          <w:rFonts w:hint="eastAsia"/>
        </w:rPr>
        <w:t>在中国传统文化里，“哼”不仅仅是一个简单的字，它承载着人们的情感和社会关系。从古至今，无论是文人墨客还是普通百姓，都习惯于用“哼”来表达自己对世界的态度。随着时代的发展，虽然沟通方式不断变化，但“哼”所蕴含的情感力量依然没有减弱。它是连接过去与现在的桥梁，让我们能够更好地理解先辈们的思想感情。</w:t>
      </w:r>
    </w:p>
    <w:p w14:paraId="109B7F45" w14:textId="77777777" w:rsidR="00874D51" w:rsidRDefault="00874D51">
      <w:pPr>
        <w:rPr>
          <w:rFonts w:hint="eastAsia"/>
        </w:rPr>
      </w:pPr>
    </w:p>
    <w:p w14:paraId="76689892" w14:textId="77777777" w:rsidR="00874D51" w:rsidRDefault="0087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DB1A8" w14:textId="77777777" w:rsidR="00874D51" w:rsidRDefault="00874D51">
      <w:pPr>
        <w:rPr>
          <w:rFonts w:hint="eastAsia"/>
        </w:rPr>
      </w:pPr>
      <w:r>
        <w:rPr>
          <w:rFonts w:hint="eastAsia"/>
        </w:rPr>
        <w:t>最后的总结</w:t>
      </w:r>
    </w:p>
    <w:p w14:paraId="25EFB2B3" w14:textId="77777777" w:rsidR="00874D51" w:rsidRDefault="00874D51">
      <w:pPr>
        <w:rPr>
          <w:rFonts w:hint="eastAsia"/>
        </w:rPr>
      </w:pPr>
      <w:r>
        <w:rPr>
          <w:rFonts w:hint="eastAsia"/>
        </w:rPr>
        <w:t>“哼”这个小小的汉字，尽管只有短短的一个音节，却有着丰富的语义和广泛的应用。无论是作为语气助词、拟声词、动词还是名词，亦或是与其他字词结合形成的新词汇，“哼”都在汉语中占据着重要的位置。它不仅是语言交流的重要组成部分，更是中华文化传承与发展的一个缩影。通过了解“哼”的各种用法，我们可以更深刻地感受到汉语的魅力以及中华文化的博大精深。</w:t>
      </w:r>
    </w:p>
    <w:p w14:paraId="66977888" w14:textId="77777777" w:rsidR="00874D51" w:rsidRDefault="00874D51">
      <w:pPr>
        <w:rPr>
          <w:rFonts w:hint="eastAsia"/>
        </w:rPr>
      </w:pPr>
    </w:p>
    <w:p w14:paraId="4DD764E7" w14:textId="77777777" w:rsidR="00874D51" w:rsidRDefault="00874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304B4" w14:textId="5BF7D5F1" w:rsidR="002C6213" w:rsidRDefault="002C6213"/>
    <w:sectPr w:rsidR="002C6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13"/>
    <w:rsid w:val="002C6213"/>
    <w:rsid w:val="003B3D12"/>
    <w:rsid w:val="0087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DEFCD-DF2B-4546-B604-9B4F4364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