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DC85" w14:textId="77777777" w:rsidR="00D42AF3" w:rsidRDefault="00D42AF3">
      <w:pPr>
        <w:rPr>
          <w:rFonts w:hint="eastAsia"/>
        </w:rPr>
      </w:pPr>
      <w:r>
        <w:rPr>
          <w:rFonts w:hint="eastAsia"/>
        </w:rPr>
        <w:t>哼 hēng：声音与情感的微妙表达</w:t>
      </w:r>
    </w:p>
    <w:p w14:paraId="07E8C124" w14:textId="77777777" w:rsidR="00D42AF3" w:rsidRDefault="00D42AF3">
      <w:pPr>
        <w:rPr>
          <w:rFonts w:hint="eastAsia"/>
        </w:rPr>
      </w:pPr>
      <w:r>
        <w:rPr>
          <w:rFonts w:hint="eastAsia"/>
        </w:rPr>
        <w:t>在日常交流中，"哼"（拼音：hēng）是一个简单却充满变化的声音符号。它由一个短促的鼻音构成，往往用来传达说话者的情绪状态。虽然这个字单独看来没有明确的语义，但它在对话中的作用却是不可忽视的。它可以是不满、不悦、轻蔑或甚至是一种调皮的回应。不同的语气和情境下，“哼”的含义可以大相径庭。</w:t>
      </w:r>
    </w:p>
    <w:p w14:paraId="29FA6BD9" w14:textId="77777777" w:rsidR="00D42AF3" w:rsidRDefault="00D42AF3">
      <w:pPr>
        <w:rPr>
          <w:rFonts w:hint="eastAsia"/>
        </w:rPr>
      </w:pPr>
    </w:p>
    <w:p w14:paraId="5FE29BCC" w14:textId="77777777" w:rsidR="00D42AF3" w:rsidRDefault="00D42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04631" w14:textId="77777777" w:rsidR="00D42AF3" w:rsidRDefault="00D42AF3">
      <w:pPr>
        <w:rPr>
          <w:rFonts w:hint="eastAsia"/>
        </w:rPr>
      </w:pPr>
      <w:r>
        <w:rPr>
          <w:rFonts w:hint="eastAsia"/>
        </w:rPr>
        <w:t>哼的历史渊源</w:t>
      </w:r>
    </w:p>
    <w:p w14:paraId="1D662E3A" w14:textId="77777777" w:rsidR="00D42AF3" w:rsidRDefault="00D42AF3">
      <w:pPr>
        <w:rPr>
          <w:rFonts w:hint="eastAsia"/>
        </w:rPr>
      </w:pPr>
      <w:r>
        <w:rPr>
          <w:rFonts w:hint="eastAsia"/>
        </w:rPr>
        <w:t>追溯到古代汉语，“哼”并非一开始就拥有今天这般丰富的情感色彩。随着语言的发展和社会文化的变迁，人们逐渐赋予了这个简单的音节更多意义。从古籍记载来看，早期的“哼”可能仅仅是一个自然发出的声音，用以表示呼吸或是轻微的叹息。然而，随着时间的推移，它开始被纳入书面语，并在文学作品中频繁出现，成为人物内心世界的一种写照。</w:t>
      </w:r>
    </w:p>
    <w:p w14:paraId="784DC33E" w14:textId="77777777" w:rsidR="00D42AF3" w:rsidRDefault="00D42AF3">
      <w:pPr>
        <w:rPr>
          <w:rFonts w:hint="eastAsia"/>
        </w:rPr>
      </w:pPr>
    </w:p>
    <w:p w14:paraId="18601B11" w14:textId="77777777" w:rsidR="00D42AF3" w:rsidRDefault="00D42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F37F7" w14:textId="77777777" w:rsidR="00D42AF3" w:rsidRDefault="00D42AF3">
      <w:pPr>
        <w:rPr>
          <w:rFonts w:hint="eastAsia"/>
        </w:rPr>
      </w:pPr>
      <w:r>
        <w:rPr>
          <w:rFonts w:hint="eastAsia"/>
        </w:rPr>
        <w:t>哼的文化解读</w:t>
      </w:r>
    </w:p>
    <w:p w14:paraId="3DBE3017" w14:textId="77777777" w:rsidR="00D42AF3" w:rsidRDefault="00D42AF3">
      <w:pPr>
        <w:rPr>
          <w:rFonts w:hint="eastAsia"/>
        </w:rPr>
      </w:pPr>
      <w:r>
        <w:rPr>
          <w:rFonts w:hint="eastAsia"/>
        </w:rPr>
        <w:t>在中国文化里，“哼”不仅仅是一个词汇，更像是一种非言语沟通方式。当一个人不愿意直接表达自己的想法时，可能会选择用“哼”来代替完整的句子。这种方式既保留了个人隐私，又能让对方感受到某种情绪的存在。在戏剧表演中，“哼”也常常被演员们巧妙地运用，通过细微的表情变化配合发声，使角色更加生动立体。</w:t>
      </w:r>
    </w:p>
    <w:p w14:paraId="0FB81414" w14:textId="77777777" w:rsidR="00D42AF3" w:rsidRDefault="00D42AF3">
      <w:pPr>
        <w:rPr>
          <w:rFonts w:hint="eastAsia"/>
        </w:rPr>
      </w:pPr>
    </w:p>
    <w:p w14:paraId="71B3C4BD" w14:textId="77777777" w:rsidR="00D42AF3" w:rsidRDefault="00D42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D95C1" w14:textId="77777777" w:rsidR="00D42AF3" w:rsidRDefault="00D42AF3">
      <w:pPr>
        <w:rPr>
          <w:rFonts w:hint="eastAsia"/>
        </w:rPr>
      </w:pPr>
      <w:r>
        <w:rPr>
          <w:rFonts w:hint="eastAsia"/>
        </w:rPr>
        <w:t>哼在现代生活中的应用</w:t>
      </w:r>
    </w:p>
    <w:p w14:paraId="1A667BF2" w14:textId="77777777" w:rsidR="00D42AF3" w:rsidRDefault="00D42AF3">
      <w:pPr>
        <w:rPr>
          <w:rFonts w:hint="eastAsia"/>
        </w:rPr>
      </w:pPr>
      <w:r>
        <w:rPr>
          <w:rFonts w:hint="eastAsia"/>
        </w:rPr>
        <w:t>进入现代社会，“哼”的使用频率并没有因为科技的进步而减少。相反，随着社交网络平台的普及，年轻人之间传递信息的方式变得更加多样化。“哼”作为表情包的一部分，出现在各种即时通讯工具上，成为了年轻一代表达态度的独特标志。无论是面对朋友间的调侃还是工作上的小摩擦，“哼”都能恰当地传达出使用者的心情。</w:t>
      </w:r>
    </w:p>
    <w:p w14:paraId="69D2109E" w14:textId="77777777" w:rsidR="00D42AF3" w:rsidRDefault="00D42AF3">
      <w:pPr>
        <w:rPr>
          <w:rFonts w:hint="eastAsia"/>
        </w:rPr>
      </w:pPr>
    </w:p>
    <w:p w14:paraId="02372D67" w14:textId="77777777" w:rsidR="00D42AF3" w:rsidRDefault="00D42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F6F5A" w14:textId="77777777" w:rsidR="00D42AF3" w:rsidRDefault="00D42AF3">
      <w:pPr>
        <w:rPr>
          <w:rFonts w:hint="eastAsia"/>
        </w:rPr>
      </w:pPr>
      <w:r>
        <w:rPr>
          <w:rFonts w:hint="eastAsia"/>
        </w:rPr>
        <w:t>哼与其他语言对比</w:t>
      </w:r>
    </w:p>
    <w:p w14:paraId="5AC8C408" w14:textId="77777777" w:rsidR="00D42AF3" w:rsidRDefault="00D42AF3">
      <w:pPr>
        <w:rPr>
          <w:rFonts w:hint="eastAsia"/>
        </w:rPr>
      </w:pPr>
      <w:r>
        <w:rPr>
          <w:rFonts w:hint="eastAsia"/>
        </w:rPr>
        <w:t>值得注意的是，不同语言对于类似发音有着各自独特的理解。例如，在英语中，“hmpf”或“humph”同样可以用来表达惊讶、不满等情绪；而在法语里，“hum”则更多地带有一种思考或者怀疑的感觉。这说明了即使是最基础的声音符号，在不同的文化和语言背景下也会产生截然不同的解读。</w:t>
      </w:r>
    </w:p>
    <w:p w14:paraId="42FCBE91" w14:textId="77777777" w:rsidR="00D42AF3" w:rsidRDefault="00D42AF3">
      <w:pPr>
        <w:rPr>
          <w:rFonts w:hint="eastAsia"/>
        </w:rPr>
      </w:pPr>
    </w:p>
    <w:p w14:paraId="093A8454" w14:textId="77777777" w:rsidR="00D42AF3" w:rsidRDefault="00D42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96953" w14:textId="77777777" w:rsidR="00D42AF3" w:rsidRDefault="00D42AF3">
      <w:pPr>
        <w:rPr>
          <w:rFonts w:hint="eastAsia"/>
        </w:rPr>
      </w:pPr>
      <w:r>
        <w:rPr>
          <w:rFonts w:hint="eastAsia"/>
        </w:rPr>
        <w:t>哼的艺术呈现</w:t>
      </w:r>
    </w:p>
    <w:p w14:paraId="71375647" w14:textId="77777777" w:rsidR="00D42AF3" w:rsidRDefault="00D42AF3">
      <w:pPr>
        <w:rPr>
          <w:rFonts w:hint="eastAsia"/>
        </w:rPr>
      </w:pPr>
      <w:r>
        <w:rPr>
          <w:rFonts w:hint="eastAsia"/>
        </w:rPr>
        <w:t>艺术家们也没有忽略“哼”这一元素的魅力。音乐创作中，作曲家会利用哼唱旋律来寻找灵感；影视剧中，导演们则善于捕捉演员们不经意间发出的“哼”，以此增强剧情的真实感。可以说，“哼”已经超越了其本身的意义，成为了一种跨越艺术形式的表现手法。</w:t>
      </w:r>
    </w:p>
    <w:p w14:paraId="5C92D4E7" w14:textId="77777777" w:rsidR="00D42AF3" w:rsidRDefault="00D42AF3">
      <w:pPr>
        <w:rPr>
          <w:rFonts w:hint="eastAsia"/>
        </w:rPr>
      </w:pPr>
    </w:p>
    <w:p w14:paraId="493A8F02" w14:textId="77777777" w:rsidR="00D42AF3" w:rsidRDefault="00D42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53CE1" w14:textId="77777777" w:rsidR="00D42AF3" w:rsidRDefault="00D42AF3">
      <w:pPr>
        <w:rPr>
          <w:rFonts w:hint="eastAsia"/>
        </w:rPr>
      </w:pPr>
      <w:r>
        <w:rPr>
          <w:rFonts w:hint="eastAsia"/>
        </w:rPr>
        <w:t>最后的总结</w:t>
      </w:r>
    </w:p>
    <w:p w14:paraId="7E9CC321" w14:textId="77777777" w:rsidR="00D42AF3" w:rsidRDefault="00D42AF3">
      <w:pPr>
        <w:rPr>
          <w:rFonts w:hint="eastAsia"/>
        </w:rPr>
      </w:pPr>
      <w:r>
        <w:rPr>
          <w:rFonts w:hint="eastAsia"/>
        </w:rPr>
        <w:t>“哼”虽看似微不足道，但实际上蕴含着深厚的语言学价值和广泛的社会功能。它见证了人类情感表达方式的演变历程，并且在未来仍将继续扮演着重要的角色。无论是在日常对话还是艺术创作领域，“哼”都为我们提供了一个观察人性的新视角。</w:t>
      </w:r>
    </w:p>
    <w:p w14:paraId="3D9102F7" w14:textId="77777777" w:rsidR="00D42AF3" w:rsidRDefault="00D42AF3">
      <w:pPr>
        <w:rPr>
          <w:rFonts w:hint="eastAsia"/>
        </w:rPr>
      </w:pPr>
    </w:p>
    <w:p w14:paraId="4318539B" w14:textId="77777777" w:rsidR="00D42AF3" w:rsidRDefault="00D42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39CD9" w14:textId="7F2B819D" w:rsidR="00FA1C97" w:rsidRDefault="00FA1C97"/>
    <w:sectPr w:rsidR="00FA1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97"/>
    <w:rsid w:val="003B3D12"/>
    <w:rsid w:val="00D42AF3"/>
    <w:rsid w:val="00FA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F9F92-B770-45D7-8675-18FC5183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