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27BA6" w14:textId="77777777" w:rsidR="0099648F" w:rsidRDefault="0099648F">
      <w:pPr>
        <w:rPr>
          <w:rFonts w:hint="eastAsia"/>
        </w:rPr>
      </w:pPr>
      <w:r>
        <w:rPr>
          <w:rFonts w:hint="eastAsia"/>
        </w:rPr>
        <w:t>哼的多音字的组词和的拼音</w:t>
      </w:r>
    </w:p>
    <w:p w14:paraId="0CDE09EF" w14:textId="77777777" w:rsidR="0099648F" w:rsidRDefault="0099648F">
      <w:pPr>
        <w:rPr>
          <w:rFonts w:hint="eastAsia"/>
        </w:rPr>
      </w:pPr>
      <w:r>
        <w:rPr>
          <w:rFonts w:hint="eastAsia"/>
        </w:rPr>
        <w:t>汉字“哼”是一个充满表现力的多音字，它在不同的语境中可以表达出各种各样的情感和语气。根据《汉语大字典》的记载，“哼”字有多个读音，每个读音背后都有其独特的含义与用法。以下我们将探索“哼”的不同读音以及相应的组词，并附上拼音以帮助读者更好地理解。</w:t>
      </w:r>
    </w:p>
    <w:p w14:paraId="6CB7C73D" w14:textId="77777777" w:rsidR="0099648F" w:rsidRDefault="0099648F">
      <w:pPr>
        <w:rPr>
          <w:rFonts w:hint="eastAsia"/>
        </w:rPr>
      </w:pPr>
    </w:p>
    <w:p w14:paraId="3BA357EA" w14:textId="77777777" w:rsidR="0099648F" w:rsidRDefault="0099648F">
      <w:pPr>
        <w:rPr>
          <w:rFonts w:hint="eastAsia"/>
        </w:rPr>
      </w:pPr>
      <w:r>
        <w:rPr>
          <w:rFonts w:hint="eastAsia"/>
        </w:rPr>
        <w:t xml:space="preserve"> </w:t>
      </w:r>
    </w:p>
    <w:p w14:paraId="69F15CD7" w14:textId="77777777" w:rsidR="0099648F" w:rsidRDefault="0099648F">
      <w:pPr>
        <w:rPr>
          <w:rFonts w:hint="eastAsia"/>
        </w:rPr>
      </w:pPr>
      <w:r>
        <w:rPr>
          <w:rFonts w:hint="eastAsia"/>
        </w:rPr>
        <w:t>哼（hēng）</w:t>
      </w:r>
    </w:p>
    <w:p w14:paraId="4001140D" w14:textId="77777777" w:rsidR="0099648F" w:rsidRDefault="0099648F">
      <w:pPr>
        <w:rPr>
          <w:rFonts w:hint="eastAsia"/>
        </w:rPr>
      </w:pPr>
      <w:r>
        <w:rPr>
          <w:rFonts w:hint="eastAsia"/>
        </w:rPr>
        <w:t>当“哼”读作轻声或四声时，即为 hēng，常用来表示轻微的不满、不耐烦或是某种轻蔑的态度。例如：“哼歌”，指的是人们随口轻唱歌曲，这里并没有太多的负面情绪；而“哼哈二将”则是中国传统文化中的一种说法，指代的是两位守护佛门的神将。还有一种表达是“哼鼻儿”，这是一个口语化的词汇，意指通过鼻子发出的声音来表示不屑一顾或者不满的情绪。</w:t>
      </w:r>
    </w:p>
    <w:p w14:paraId="1733FAD8" w14:textId="77777777" w:rsidR="0099648F" w:rsidRDefault="0099648F">
      <w:pPr>
        <w:rPr>
          <w:rFonts w:hint="eastAsia"/>
        </w:rPr>
      </w:pPr>
    </w:p>
    <w:p w14:paraId="4BEFC4A0" w14:textId="77777777" w:rsidR="0099648F" w:rsidRDefault="0099648F">
      <w:pPr>
        <w:rPr>
          <w:rFonts w:hint="eastAsia"/>
        </w:rPr>
      </w:pPr>
      <w:r>
        <w:rPr>
          <w:rFonts w:hint="eastAsia"/>
        </w:rPr>
        <w:t xml:space="preserve"> </w:t>
      </w:r>
    </w:p>
    <w:p w14:paraId="4CAB8DFB" w14:textId="77777777" w:rsidR="0099648F" w:rsidRDefault="0099648F">
      <w:pPr>
        <w:rPr>
          <w:rFonts w:hint="eastAsia"/>
        </w:rPr>
      </w:pPr>
      <w:r>
        <w:rPr>
          <w:rFonts w:hint="eastAsia"/>
        </w:rPr>
        <w:t>哼（hèng）</w:t>
      </w:r>
    </w:p>
    <w:p w14:paraId="08617623" w14:textId="77777777" w:rsidR="0099648F" w:rsidRDefault="0099648F">
      <w:pPr>
        <w:rPr>
          <w:rFonts w:hint="eastAsia"/>
        </w:rPr>
      </w:pPr>
      <w:r>
        <w:rPr>
          <w:rFonts w:hint="eastAsia"/>
        </w:rPr>
        <w:t>当“哼”读作三声时，即为 hèng，这个读音通常带有更强烈的感情色彩。比如，在京剧等传统戏曲中，演员可能会使用这个发音来表达角色内心的愤怒或强硬态度。“哼！”一声短促有力，往往能够传递出剧中人物的倔强性格或者是对某事的强烈反对。在日常对话里，这样的“哼”也可以被用来表达对某人或某事的强烈不满。</w:t>
      </w:r>
    </w:p>
    <w:p w14:paraId="2EBB275E" w14:textId="77777777" w:rsidR="0099648F" w:rsidRDefault="0099648F">
      <w:pPr>
        <w:rPr>
          <w:rFonts w:hint="eastAsia"/>
        </w:rPr>
      </w:pPr>
    </w:p>
    <w:p w14:paraId="68E770F1" w14:textId="77777777" w:rsidR="0099648F" w:rsidRDefault="0099648F">
      <w:pPr>
        <w:rPr>
          <w:rFonts w:hint="eastAsia"/>
        </w:rPr>
      </w:pPr>
      <w:r>
        <w:rPr>
          <w:rFonts w:hint="eastAsia"/>
        </w:rPr>
        <w:t xml:space="preserve"> </w:t>
      </w:r>
    </w:p>
    <w:p w14:paraId="10744546" w14:textId="77777777" w:rsidR="0099648F" w:rsidRDefault="0099648F">
      <w:pPr>
        <w:rPr>
          <w:rFonts w:hint="eastAsia"/>
        </w:rPr>
      </w:pPr>
      <w:r>
        <w:rPr>
          <w:rFonts w:hint="eastAsia"/>
        </w:rPr>
        <w:t>哼（hěng）</w:t>
      </w:r>
    </w:p>
    <w:p w14:paraId="152AB6F1" w14:textId="77777777" w:rsidR="0099648F" w:rsidRDefault="0099648F">
      <w:pPr>
        <w:rPr>
          <w:rFonts w:hint="eastAsia"/>
        </w:rPr>
      </w:pPr>
      <w:r>
        <w:rPr>
          <w:rFonts w:hint="eastAsia"/>
        </w:rPr>
        <w:t>较少见的一个读音是 hěng，它并不常见于现代汉语的日常交流中。但历史上曾有过这种读法，用于特定的情景下，如古代文言文中的一些特殊表达形式。然而，由于这一读音及其相关词汇已经很少出现在今天的语言环境中，因此了解起来可能需要查阅更加专业的资料。</w:t>
      </w:r>
    </w:p>
    <w:p w14:paraId="2A88DECC" w14:textId="77777777" w:rsidR="0099648F" w:rsidRDefault="0099648F">
      <w:pPr>
        <w:rPr>
          <w:rFonts w:hint="eastAsia"/>
        </w:rPr>
      </w:pPr>
    </w:p>
    <w:p w14:paraId="7AFF7971" w14:textId="77777777" w:rsidR="0099648F" w:rsidRDefault="0099648F">
      <w:pPr>
        <w:rPr>
          <w:rFonts w:hint="eastAsia"/>
        </w:rPr>
      </w:pPr>
      <w:r>
        <w:rPr>
          <w:rFonts w:hint="eastAsia"/>
        </w:rPr>
        <w:t xml:space="preserve"> </w:t>
      </w:r>
    </w:p>
    <w:p w14:paraId="5DEAF175" w14:textId="77777777" w:rsidR="0099648F" w:rsidRDefault="0099648F">
      <w:pPr>
        <w:rPr>
          <w:rFonts w:hint="eastAsia"/>
        </w:rPr>
      </w:pPr>
      <w:r>
        <w:rPr>
          <w:rFonts w:hint="eastAsia"/>
        </w:rPr>
        <w:t>最后的总结</w:t>
      </w:r>
    </w:p>
    <w:p w14:paraId="48F45F76" w14:textId="77777777" w:rsidR="0099648F" w:rsidRDefault="0099648F">
      <w:pPr>
        <w:rPr>
          <w:rFonts w:hint="eastAsia"/>
        </w:rPr>
      </w:pPr>
      <w:r>
        <w:rPr>
          <w:rFonts w:hint="eastAsia"/>
        </w:rPr>
        <w:t>“哼”作为一个多音字，在不同的语境和读音下有着丰富的含义。从轻松愉快地哼着小曲，到带着怒气的一声冷哼，乃至古老文献中的罕见读法，都体现了汉语的魅力所在。通过对这些不同读音的学习，我们可以更准确地把握中文表达中的微妙之处，同时也能增进对中国文化的深入理解。希望这篇文章能让大家对“哼”这个小小的汉字有了全新的认识。</w:t>
      </w:r>
    </w:p>
    <w:p w14:paraId="0F45FDE1" w14:textId="77777777" w:rsidR="0099648F" w:rsidRDefault="0099648F">
      <w:pPr>
        <w:rPr>
          <w:rFonts w:hint="eastAsia"/>
        </w:rPr>
      </w:pPr>
    </w:p>
    <w:p w14:paraId="4C7C490C" w14:textId="77777777" w:rsidR="0099648F" w:rsidRDefault="009964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BDF629" w14:textId="0B295A5D" w:rsidR="00042F34" w:rsidRDefault="00042F34"/>
    <w:sectPr w:rsidR="00042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34"/>
    <w:rsid w:val="00042F34"/>
    <w:rsid w:val="003B3D12"/>
    <w:rsid w:val="0099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BE76BC-FF00-4CBD-AFC0-3F336C49A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2F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F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F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F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F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F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F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F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F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2F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2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2F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2F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2F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2F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2F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2F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2F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2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F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2F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2F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F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2F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2F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2F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2F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2025-05-27T15:30:00Z</dcterms:created>
  <dcterms:modified xsi:type="dcterms:W3CDTF">2025-05-27T15:30:00Z</dcterms:modified>
</cp:coreProperties>
</file>