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BE2D" w14:textId="77777777" w:rsidR="00012FF9" w:rsidRDefault="00012FF9">
      <w:pPr>
        <w:rPr>
          <w:rFonts w:hint="eastAsia"/>
        </w:rPr>
      </w:pPr>
      <w:r>
        <w:rPr>
          <w:rFonts w:hint="eastAsia"/>
        </w:rPr>
        <w:t xml:space="preserve"> He Xianzi 的拼音</w:t>
      </w:r>
    </w:p>
    <w:p w14:paraId="25223CA0" w14:textId="77777777" w:rsidR="00012FF9" w:rsidRDefault="00012FF9">
      <w:pPr>
        <w:rPr>
          <w:rFonts w:hint="eastAsia"/>
        </w:rPr>
      </w:pPr>
      <w:r>
        <w:rPr>
          <w:rFonts w:hint="eastAsia"/>
        </w:rPr>
        <w:t>和馅子，用汉语拼音表示为 "He Xianzi"，是一种中国传统的面食制作工艺。这种技艺在中华大地流传已久，其历史可以追溯到数个世纪之前。和馅子不仅是一门烹饪技术，更是一种承载着家庭温暖和传统节日记忆的文化符号。无论是春节的饺子，还是中秋的月饼，都离不开和馅子这一步骤。</w:t>
      </w:r>
    </w:p>
    <w:p w14:paraId="1B85984B" w14:textId="77777777" w:rsidR="00012FF9" w:rsidRDefault="00012FF9">
      <w:pPr>
        <w:rPr>
          <w:rFonts w:hint="eastAsia"/>
        </w:rPr>
      </w:pPr>
    </w:p>
    <w:p w14:paraId="25E78F42" w14:textId="77777777" w:rsidR="00012FF9" w:rsidRDefault="00012F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C814A2" w14:textId="77777777" w:rsidR="00012FF9" w:rsidRDefault="00012FF9">
      <w:pPr>
        <w:rPr>
          <w:rFonts w:hint="eastAsia"/>
        </w:rPr>
      </w:pPr>
      <w:r>
        <w:rPr>
          <w:rFonts w:hint="eastAsia"/>
        </w:rPr>
        <w:t>和馅子的传统与文化意义</w:t>
      </w:r>
    </w:p>
    <w:p w14:paraId="40410560" w14:textId="77777777" w:rsidR="00012FF9" w:rsidRDefault="00012FF9">
      <w:pPr>
        <w:rPr>
          <w:rFonts w:hint="eastAsia"/>
        </w:rPr>
      </w:pPr>
      <w:r>
        <w:rPr>
          <w:rFonts w:hint="eastAsia"/>
        </w:rPr>
        <w:t>在中国的传统中，和馅子是准备节庆食品的重要环节。它不仅仅是为了满足口腹之欲，更重要的是象征着团聚和和谐。当一家人围坐在一起，共同参与到和馅子的过程中时，那种亲密无间的感觉是无可替代的。尤其是对于远离家乡的人来说，一顿亲手包制的饺子或汤圆，能够唤起对家的思念和归属感。因此，和馅子的过程也被视为一种情感交流的方式，通过双手传递着爱与关怀。</w:t>
      </w:r>
    </w:p>
    <w:p w14:paraId="2D541B6C" w14:textId="77777777" w:rsidR="00012FF9" w:rsidRDefault="00012FF9">
      <w:pPr>
        <w:rPr>
          <w:rFonts w:hint="eastAsia"/>
        </w:rPr>
      </w:pPr>
    </w:p>
    <w:p w14:paraId="153B217C" w14:textId="77777777" w:rsidR="00012FF9" w:rsidRDefault="00012FF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C66B83" w14:textId="77777777" w:rsidR="00012FF9" w:rsidRDefault="00012FF9">
      <w:pPr>
        <w:rPr>
          <w:rFonts w:hint="eastAsia"/>
        </w:rPr>
      </w:pPr>
      <w:r>
        <w:rPr>
          <w:rFonts w:hint="eastAsia"/>
        </w:rPr>
        <w:t>和馅子的食材选择</w:t>
      </w:r>
    </w:p>
    <w:p w14:paraId="7A7F7BF4" w14:textId="77777777" w:rsidR="00012FF9" w:rsidRDefault="00012FF9">
      <w:pPr>
        <w:rPr>
          <w:rFonts w:hint="eastAsia"/>
        </w:rPr>
      </w:pPr>
      <w:r>
        <w:rPr>
          <w:rFonts w:hint="eastAsia"/>
        </w:rPr>
        <w:t>和馅子的关键在于选择新鲜且合适的食材。不同的馅料有着各自的特点和风味，比如猪肉、牛肉、羊肉等肉类搭配蔬菜如白菜、韭菜、芹菜等，或者纯素的组合如豆沙、莲蓉等甜馅。厨师们会根据季节变化和个人口味偏好来挑选最适合的材料。好的馅料讲究色香味俱全，不仅要考虑味道的搭配，还要注意颜色的协调以及口感的丰富性，以确保最终成品的美味。</w:t>
      </w:r>
    </w:p>
    <w:p w14:paraId="65A9537E" w14:textId="77777777" w:rsidR="00012FF9" w:rsidRDefault="00012FF9">
      <w:pPr>
        <w:rPr>
          <w:rFonts w:hint="eastAsia"/>
        </w:rPr>
      </w:pPr>
    </w:p>
    <w:p w14:paraId="6D390C1C" w14:textId="77777777" w:rsidR="00012FF9" w:rsidRDefault="00012F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E9B4B02" w14:textId="77777777" w:rsidR="00012FF9" w:rsidRDefault="00012FF9">
      <w:pPr>
        <w:rPr>
          <w:rFonts w:hint="eastAsia"/>
        </w:rPr>
      </w:pPr>
      <w:r>
        <w:rPr>
          <w:rFonts w:hint="eastAsia"/>
        </w:rPr>
        <w:t>和馅子的技术要点</w:t>
      </w:r>
    </w:p>
    <w:p w14:paraId="35926095" w14:textId="77777777" w:rsidR="00012FF9" w:rsidRDefault="00012FF9">
      <w:pPr>
        <w:rPr>
          <w:rFonts w:hint="eastAsia"/>
        </w:rPr>
      </w:pPr>
      <w:r>
        <w:rPr>
          <w:rFonts w:hint="eastAsia"/>
        </w:rPr>
        <w:t>和馅子看似简单，实则蕴含着不少技巧。首先是调味，适量的盐、酱油、香油等调料能提升馅料的味道层次；其次是搅拌方向要一致，这样才能让肉质更加紧实有弹性；最后就是水分的控制，过多或过少都会影响到成品的质量。熟练掌握这些细节，才能做出令人满意的馅料。</w:t>
      </w:r>
    </w:p>
    <w:p w14:paraId="6E94AA5C" w14:textId="77777777" w:rsidR="00012FF9" w:rsidRDefault="00012FF9">
      <w:pPr>
        <w:rPr>
          <w:rFonts w:hint="eastAsia"/>
        </w:rPr>
      </w:pPr>
    </w:p>
    <w:p w14:paraId="5786EFBB" w14:textId="77777777" w:rsidR="00012FF9" w:rsidRDefault="00012FF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23201" w14:textId="77777777" w:rsidR="00012FF9" w:rsidRDefault="00012FF9">
      <w:pPr>
        <w:rPr>
          <w:rFonts w:hint="eastAsia"/>
        </w:rPr>
      </w:pPr>
      <w:r>
        <w:rPr>
          <w:rFonts w:hint="eastAsia"/>
        </w:rPr>
        <w:t>和馅子的现代发展</w:t>
      </w:r>
    </w:p>
    <w:p w14:paraId="7D1DD4DB" w14:textId="77777777" w:rsidR="00012FF9" w:rsidRDefault="00012FF9">
      <w:pPr>
        <w:rPr>
          <w:rFonts w:hint="eastAsia"/>
        </w:rPr>
      </w:pPr>
      <w:r>
        <w:rPr>
          <w:rFonts w:hint="eastAsia"/>
        </w:rPr>
        <w:t>随着时代的发展，和馅子这项传统技艺也在不断演变。现在人们不再局限于传统的口味，更多创新元素被加入其中，如海鲜、芝士甚至是巧克力等西式元素也成为了新的尝试。机器设备的应用使得大规模生产和标准化成为可能，让更多人可以在任何时间享受到美味的馅料食品。然而，尽管科技带来了便捷，手工和馅子所蕴含的独特韵味依旧无法被取代。</w:t>
      </w:r>
    </w:p>
    <w:p w14:paraId="357C8EE5" w14:textId="77777777" w:rsidR="00012FF9" w:rsidRDefault="00012FF9">
      <w:pPr>
        <w:rPr>
          <w:rFonts w:hint="eastAsia"/>
        </w:rPr>
      </w:pPr>
    </w:p>
    <w:p w14:paraId="616D9EFD" w14:textId="77777777" w:rsidR="00012FF9" w:rsidRDefault="00012FF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784CF" w14:textId="77777777" w:rsidR="00012FF9" w:rsidRDefault="00012FF9">
      <w:pPr>
        <w:rPr>
          <w:rFonts w:hint="eastAsia"/>
        </w:rPr>
      </w:pPr>
      <w:r>
        <w:rPr>
          <w:rFonts w:hint="eastAsia"/>
        </w:rPr>
        <w:t>最后的总结</w:t>
      </w:r>
    </w:p>
    <w:p w14:paraId="4D97C38A" w14:textId="77777777" w:rsidR="00012FF9" w:rsidRDefault="00012FF9">
      <w:pPr>
        <w:rPr>
          <w:rFonts w:hint="eastAsia"/>
        </w:rPr>
      </w:pPr>
      <w:r>
        <w:rPr>
          <w:rFonts w:hint="eastAsia"/>
        </w:rPr>
        <w:t>从古至今，和馅子作为中国传统饮食文化不可或缺的一部分，见证了无数家庭的欢笑泪水，承载了丰富的民俗风情。无论是在日常生活中还是重要的节日庆典上，它总是以最亲切的姿态出现在人们的餐桌上，传递着浓厚的人情味儿。在未来，我们期待看到更多关于和馅子的故事，在传承中继续发扬光大。</w:t>
      </w:r>
    </w:p>
    <w:p w14:paraId="657ABD43" w14:textId="77777777" w:rsidR="00012FF9" w:rsidRDefault="00012FF9">
      <w:pPr>
        <w:rPr>
          <w:rFonts w:hint="eastAsia"/>
        </w:rPr>
      </w:pPr>
    </w:p>
    <w:p w14:paraId="2BAFEF7F" w14:textId="77777777" w:rsidR="00012FF9" w:rsidRDefault="00012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792161" w14:textId="30BBB232" w:rsidR="003C22D6" w:rsidRDefault="003C22D6"/>
    <w:sectPr w:rsidR="003C22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2D6"/>
    <w:rsid w:val="00012FF9"/>
    <w:rsid w:val="003B3D12"/>
    <w:rsid w:val="003C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12A1D0-C35A-4760-B9FD-57F056D60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22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2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22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22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22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22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22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2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22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22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22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22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22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22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22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22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22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22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22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2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22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22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2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22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22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22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22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22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22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2025-05-27T15:30:00Z</dcterms:created>
  <dcterms:modified xsi:type="dcterms:W3CDTF">2025-05-27T15:30:00Z</dcterms:modified>
</cp:coreProperties>
</file>