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7429" w14:textId="77777777" w:rsidR="00B40B47" w:rsidRDefault="00B40B47">
      <w:pPr>
        <w:rPr>
          <w:rFonts w:hint="eastAsia"/>
        </w:rPr>
      </w:pPr>
      <w:r>
        <w:rPr>
          <w:rFonts w:hint="eastAsia"/>
        </w:rPr>
        <w:t>和蔼的拼音资源的拼音</w:t>
      </w:r>
    </w:p>
    <w:p w14:paraId="4FCD53A9" w14:textId="77777777" w:rsidR="00B40B47" w:rsidRDefault="00B40B47">
      <w:pPr>
        <w:rPr>
          <w:rFonts w:hint="eastAsia"/>
        </w:rPr>
      </w:pPr>
      <w:r>
        <w:rPr>
          <w:rFonts w:hint="eastAsia"/>
        </w:rPr>
        <w:t>在汉语的学习与教学过程中，拼音扮演着至关重要的角色。它作为汉字音读的辅助工具，帮助学习者正确发音，是开启中文语言大门的一把钥匙。对于那些初次接触汉语的外国人或儿童来说，拼音就像是一座桥梁，连接着陌生的文字世界与他们已知的语言环境。</w:t>
      </w:r>
    </w:p>
    <w:p w14:paraId="4EFCA983" w14:textId="77777777" w:rsidR="00B40B47" w:rsidRDefault="00B40B47">
      <w:pPr>
        <w:rPr>
          <w:rFonts w:hint="eastAsia"/>
        </w:rPr>
      </w:pPr>
    </w:p>
    <w:p w14:paraId="6AB0E062" w14:textId="77777777" w:rsidR="00B40B47" w:rsidRDefault="00B40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3205A" w14:textId="77777777" w:rsidR="00B40B47" w:rsidRDefault="00B40B47">
      <w:pPr>
        <w:rPr>
          <w:rFonts w:hint="eastAsia"/>
        </w:rPr>
      </w:pPr>
      <w:r>
        <w:rPr>
          <w:rFonts w:hint="eastAsia"/>
        </w:rPr>
        <w:t>拼音的重要性</w:t>
      </w:r>
    </w:p>
    <w:p w14:paraId="3A8E7C98" w14:textId="77777777" w:rsidR="00B40B47" w:rsidRDefault="00B40B47">
      <w:pPr>
        <w:rPr>
          <w:rFonts w:hint="eastAsia"/>
        </w:rPr>
      </w:pPr>
      <w:r>
        <w:rPr>
          <w:rFonts w:hint="eastAsia"/>
        </w:rPr>
        <w:t>拼音系统由清末民初时期的学者们根据拉丁字母制定，旨在为每一个汉字提供一个相对应的、易于国际交流的音标符号。它不仅简化了汉字的教学过程，而且在辞典编纂、电脑输入等方面有着广泛的应用。通过学习拼音，人们可以快速地掌握汉字的读音，这极大地促进了中文的传播和发展。</w:t>
      </w:r>
    </w:p>
    <w:p w14:paraId="6CF390EB" w14:textId="77777777" w:rsidR="00B40B47" w:rsidRDefault="00B40B47">
      <w:pPr>
        <w:rPr>
          <w:rFonts w:hint="eastAsia"/>
        </w:rPr>
      </w:pPr>
    </w:p>
    <w:p w14:paraId="6BD95823" w14:textId="77777777" w:rsidR="00B40B47" w:rsidRDefault="00B40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B31D9" w14:textId="77777777" w:rsidR="00B40B47" w:rsidRDefault="00B40B47">
      <w:pPr>
        <w:rPr>
          <w:rFonts w:hint="eastAsia"/>
        </w:rPr>
      </w:pPr>
      <w:r>
        <w:rPr>
          <w:rFonts w:hint="eastAsia"/>
        </w:rPr>
        <w:t>拼音资源的多样性</w:t>
      </w:r>
    </w:p>
    <w:p w14:paraId="398E333A" w14:textId="77777777" w:rsidR="00B40B47" w:rsidRDefault="00B40B47">
      <w:pPr>
        <w:rPr>
          <w:rFonts w:hint="eastAsia"/>
        </w:rPr>
      </w:pPr>
      <w:r>
        <w:rPr>
          <w:rFonts w:hint="eastAsia"/>
        </w:rPr>
        <w:t>随着信息技术的发展，拼音资源变得更加丰富多样。从传统的纸质教材到在线教育平台，再到手机应用程序，学习者可以根据自己的需求选择最适合自己的学习方式。例如，在线课程提供了互动式的拼音教学，包括发音示范视频、听力练习以及即时反馈等功能，使得学习过程更加生动有趣。</w:t>
      </w:r>
    </w:p>
    <w:p w14:paraId="5A3F922F" w14:textId="77777777" w:rsidR="00B40B47" w:rsidRDefault="00B40B47">
      <w:pPr>
        <w:rPr>
          <w:rFonts w:hint="eastAsia"/>
        </w:rPr>
      </w:pPr>
    </w:p>
    <w:p w14:paraId="1D939D14" w14:textId="77777777" w:rsidR="00B40B47" w:rsidRDefault="00B40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70F47" w14:textId="77777777" w:rsidR="00B40B47" w:rsidRDefault="00B40B47">
      <w:pPr>
        <w:rPr>
          <w:rFonts w:hint="eastAsia"/>
        </w:rPr>
      </w:pPr>
      <w:r>
        <w:rPr>
          <w:rFonts w:hint="eastAsia"/>
        </w:rPr>
        <w:t>和蔼的拼音：hé ǎi</w:t>
      </w:r>
    </w:p>
    <w:p w14:paraId="0CD7F7D9" w14:textId="77777777" w:rsidR="00B40B47" w:rsidRDefault="00B40B47">
      <w:pPr>
        <w:rPr>
          <w:rFonts w:hint="eastAsia"/>
        </w:rPr>
      </w:pPr>
      <w:r>
        <w:rPr>
          <w:rFonts w:hint="eastAsia"/>
        </w:rPr>
        <w:t>“和蔼”这个词语，其拼音为“hé ǎi”，是一种形容人态度温和、亲切的态度的表达。“和”字表示平和、协调；“蔼”则传达出一种温暖、友好的感觉。当一个人被描述为“和蔼可亲”时，意味着他给人的第一印象是友善且容易接近的。这种特质往往能拉近人与人之间的距离，创造出和谐的人际关系。</w:t>
      </w:r>
    </w:p>
    <w:p w14:paraId="0370F077" w14:textId="77777777" w:rsidR="00B40B47" w:rsidRDefault="00B40B47">
      <w:pPr>
        <w:rPr>
          <w:rFonts w:hint="eastAsia"/>
        </w:rPr>
      </w:pPr>
    </w:p>
    <w:p w14:paraId="241A949B" w14:textId="77777777" w:rsidR="00B40B47" w:rsidRDefault="00B40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4AFC8" w14:textId="77777777" w:rsidR="00B40B47" w:rsidRDefault="00B40B47">
      <w:pPr>
        <w:rPr>
          <w:rFonts w:hint="eastAsia"/>
        </w:rPr>
      </w:pPr>
      <w:r>
        <w:rPr>
          <w:rFonts w:hint="eastAsia"/>
        </w:rPr>
        <w:t>使用拼音资源提升汉语水平</w:t>
      </w:r>
    </w:p>
    <w:p w14:paraId="1662F483" w14:textId="77777777" w:rsidR="00B40B47" w:rsidRDefault="00B40B47">
      <w:pPr>
        <w:rPr>
          <w:rFonts w:hint="eastAsia"/>
        </w:rPr>
      </w:pPr>
      <w:r>
        <w:rPr>
          <w:rFonts w:hint="eastAsia"/>
        </w:rPr>
        <w:t>利用丰富的拼音资源，学习者不仅可以提高自己的发音准确性，还能增强对汉字的理解和记忆。无论是自学还是课堂教学，拼音都是不可或缺的一部分。对于教师而言，</w:t>
      </w:r>
      <w:r>
        <w:rPr>
          <w:rFonts w:hint="eastAsia"/>
        </w:rPr>
        <w:lastRenderedPageBreak/>
        <w:t>有效地运用拼音资源可以帮助学生更好地掌握汉语的基础知识；对于学习者个人来说，则可以通过不断地练习和应用来巩固所学内容，从而逐步提升自身的汉语水平。</w:t>
      </w:r>
    </w:p>
    <w:p w14:paraId="7083EFDF" w14:textId="77777777" w:rsidR="00B40B47" w:rsidRDefault="00B40B47">
      <w:pPr>
        <w:rPr>
          <w:rFonts w:hint="eastAsia"/>
        </w:rPr>
      </w:pPr>
    </w:p>
    <w:p w14:paraId="6C1A758A" w14:textId="77777777" w:rsidR="00B40B47" w:rsidRDefault="00B40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DC2B0" w14:textId="77777777" w:rsidR="00B40B47" w:rsidRDefault="00B40B47">
      <w:pPr>
        <w:rPr>
          <w:rFonts w:hint="eastAsia"/>
        </w:rPr>
      </w:pPr>
      <w:r>
        <w:rPr>
          <w:rFonts w:hint="eastAsia"/>
        </w:rPr>
        <w:t>最后的总结</w:t>
      </w:r>
    </w:p>
    <w:p w14:paraId="06146888" w14:textId="77777777" w:rsidR="00B40B47" w:rsidRDefault="00B40B47">
      <w:pPr>
        <w:rPr>
          <w:rFonts w:hint="eastAsia"/>
        </w:rPr>
      </w:pPr>
      <w:r>
        <w:rPr>
          <w:rFonts w:hint="eastAsia"/>
        </w:rPr>
        <w:t>拼音作为一种辅助工具，在汉语学习中发挥着不可替代的作用。而“和蔼”的拼音“hé ǎi”则具体体现了汉语拼音在描述人性情方面的细腻之处。我们应当充分利用现有的拼音资源，让汉语学习变得更加轻松愉快，同时也将这份温柔和善意传递给更多的人。</w:t>
      </w:r>
    </w:p>
    <w:p w14:paraId="4CF027AC" w14:textId="77777777" w:rsidR="00B40B47" w:rsidRDefault="00B40B47">
      <w:pPr>
        <w:rPr>
          <w:rFonts w:hint="eastAsia"/>
        </w:rPr>
      </w:pPr>
    </w:p>
    <w:p w14:paraId="017D495D" w14:textId="77777777" w:rsidR="00B40B47" w:rsidRDefault="00B40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E093B" w14:textId="342EC661" w:rsidR="006E5C7E" w:rsidRDefault="006E5C7E"/>
    <w:sectPr w:rsidR="006E5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7E"/>
    <w:rsid w:val="003B3D12"/>
    <w:rsid w:val="006E5C7E"/>
    <w:rsid w:val="00B4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A2B65-1DB9-4EE0-9E07-BD5949A8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