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9CF7" w14:textId="77777777" w:rsidR="005A5733" w:rsidRDefault="005A5733">
      <w:pPr>
        <w:rPr>
          <w:rFonts w:hint="eastAsia"/>
        </w:rPr>
      </w:pPr>
      <w:r>
        <w:rPr>
          <w:rFonts w:hint="eastAsia"/>
        </w:rPr>
        <w:t>和蔼的拼音和解释</w:t>
      </w:r>
    </w:p>
    <w:p w14:paraId="7339E364" w14:textId="77777777" w:rsidR="005A5733" w:rsidRDefault="005A5733">
      <w:pPr>
        <w:rPr>
          <w:rFonts w:hint="eastAsia"/>
        </w:rPr>
      </w:pPr>
      <w:r>
        <w:rPr>
          <w:rFonts w:hint="eastAsia"/>
        </w:rPr>
        <w:t>和蔼，读作：hé ǎi。这两个汉字组成的词语，在汉语中描绘了一种温暖而亲切的态度或气质。在日常生活中，当我们形容一个人的性格温和、待人友好时，我们常常会用到“和蔼”这个词。</w:t>
      </w:r>
    </w:p>
    <w:p w14:paraId="2E1B65EA" w14:textId="77777777" w:rsidR="005A5733" w:rsidRDefault="005A5733">
      <w:pPr>
        <w:rPr>
          <w:rFonts w:hint="eastAsia"/>
        </w:rPr>
      </w:pPr>
    </w:p>
    <w:p w14:paraId="5E0620CA" w14:textId="77777777" w:rsidR="005A5733" w:rsidRDefault="005A5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E93EE" w14:textId="77777777" w:rsidR="005A5733" w:rsidRDefault="005A5733">
      <w:pPr>
        <w:rPr>
          <w:rFonts w:hint="eastAsia"/>
        </w:rPr>
      </w:pPr>
      <w:r>
        <w:rPr>
          <w:rFonts w:hint="eastAsia"/>
        </w:rPr>
        <w:t>词源与历史</w:t>
      </w:r>
    </w:p>
    <w:p w14:paraId="046DC3D9" w14:textId="77777777" w:rsidR="005A5733" w:rsidRDefault="005A5733">
      <w:pPr>
        <w:rPr>
          <w:rFonts w:hint="eastAsia"/>
        </w:rPr>
      </w:pPr>
      <w:r>
        <w:rPr>
          <w:rFonts w:hint="eastAsia"/>
        </w:rPr>
        <w:t>“和”的本义是和谐、和睦，引申为平易近人；“蔼”有云气浓郁的意思，后也用来形容人的态度如同温暖的云彩一样令人感到舒适。从古至今，“和蔼”一直是人们所向往的人格特质之一，因为它体现了人际交往中的尊重与友善。在古代文献中，如《论语》等经典书籍里，就已经有了对这种美好品德的记载。</w:t>
      </w:r>
    </w:p>
    <w:p w14:paraId="2FC4A957" w14:textId="77777777" w:rsidR="005A5733" w:rsidRDefault="005A5733">
      <w:pPr>
        <w:rPr>
          <w:rFonts w:hint="eastAsia"/>
        </w:rPr>
      </w:pPr>
    </w:p>
    <w:p w14:paraId="12098140" w14:textId="77777777" w:rsidR="005A5733" w:rsidRDefault="005A5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9E7AE" w14:textId="77777777" w:rsidR="005A5733" w:rsidRDefault="005A5733">
      <w:pPr>
        <w:rPr>
          <w:rFonts w:hint="eastAsia"/>
        </w:rPr>
      </w:pPr>
      <w:r>
        <w:rPr>
          <w:rFonts w:hint="eastAsia"/>
        </w:rPr>
        <w:t>和蔼的含义</w:t>
      </w:r>
    </w:p>
    <w:p w14:paraId="53465738" w14:textId="77777777" w:rsidR="005A5733" w:rsidRDefault="005A5733">
      <w:pPr>
        <w:rPr>
          <w:rFonts w:hint="eastAsia"/>
        </w:rPr>
      </w:pPr>
      <w:r>
        <w:rPr>
          <w:rFonts w:hint="eastAsia"/>
        </w:rPr>
        <w:t>当提到某人“和蔼”，我们指的是这个人拥有容易接近、让人感觉舒服且不具威胁性的特质。他们通常面带微笑，言语温柔，并且乐于倾听他人的心声。和蔼之人不仅能够营造出轻松愉快的交流氛围，还能够在团队合作或者社会活动中起到润滑剂的作用，减少冲突，促进理解。这种性格特点对于教育工作者、服务行业从业者以及任何需要与公众打交道的职业尤为重要。</w:t>
      </w:r>
    </w:p>
    <w:p w14:paraId="53D361F8" w14:textId="77777777" w:rsidR="005A5733" w:rsidRDefault="005A5733">
      <w:pPr>
        <w:rPr>
          <w:rFonts w:hint="eastAsia"/>
        </w:rPr>
      </w:pPr>
    </w:p>
    <w:p w14:paraId="26B56A42" w14:textId="77777777" w:rsidR="005A5733" w:rsidRDefault="005A5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32BD8" w14:textId="77777777" w:rsidR="005A5733" w:rsidRDefault="005A5733">
      <w:pPr>
        <w:rPr>
          <w:rFonts w:hint="eastAsia"/>
        </w:rPr>
      </w:pPr>
      <w:r>
        <w:rPr>
          <w:rFonts w:hint="eastAsia"/>
        </w:rPr>
        <w:t>如何培养和蔼的性格</w:t>
      </w:r>
    </w:p>
    <w:p w14:paraId="45BD350E" w14:textId="77777777" w:rsidR="005A5733" w:rsidRDefault="005A5733">
      <w:pPr>
        <w:rPr>
          <w:rFonts w:hint="eastAsia"/>
        </w:rPr>
      </w:pPr>
      <w:r>
        <w:rPr>
          <w:rFonts w:hint="eastAsia"/>
        </w:rPr>
        <w:t>要成为一个和蔼的人，首先要学会换位思考，设身处地地考虑他人的感受。保持开放的心态去接纳不同的观点，即使不同意也要表现出尊重。积极练习非语言沟通技巧，比如保持眼神接触、适时点头回应等，这些都能传达出你对他们所说内容的关注。不要吝啬你的赞美之词，真诚地肯定别人的努力和成就，可以迅速拉近彼此之间的距离。最后但同样重要的是，时刻提醒自己保持耐心，尤其是在面对困难或挑战时，冷静处理问题更能展现出一个人真正的修养。</w:t>
      </w:r>
    </w:p>
    <w:p w14:paraId="2619FE2D" w14:textId="77777777" w:rsidR="005A5733" w:rsidRDefault="005A5733">
      <w:pPr>
        <w:rPr>
          <w:rFonts w:hint="eastAsia"/>
        </w:rPr>
      </w:pPr>
    </w:p>
    <w:p w14:paraId="759CB586" w14:textId="77777777" w:rsidR="005A5733" w:rsidRDefault="005A5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0FF25" w14:textId="77777777" w:rsidR="005A5733" w:rsidRDefault="005A5733">
      <w:pPr>
        <w:rPr>
          <w:rFonts w:hint="eastAsia"/>
        </w:rPr>
      </w:pPr>
      <w:r>
        <w:rPr>
          <w:rFonts w:hint="eastAsia"/>
        </w:rPr>
        <w:t>和蔼的社会价值</w:t>
      </w:r>
    </w:p>
    <w:p w14:paraId="0E5BFC50" w14:textId="77777777" w:rsidR="005A5733" w:rsidRDefault="005A5733">
      <w:pPr>
        <w:rPr>
          <w:rFonts w:hint="eastAsia"/>
        </w:rPr>
      </w:pPr>
      <w:r>
        <w:rPr>
          <w:rFonts w:hint="eastAsia"/>
        </w:rPr>
        <w:t>在一个多元化的现代社会里，和蔼不仅仅是一种个人魅力，更是一种不可或缺的社会资源。它有助于构建和谐社区，增强邻里间的信任感；在职场环境中，则能提高工作效率，创造更加融洽的工作关系。对于青少年的成长而言，周围成年人的和蔼态度可以给予他们安全感和支持力，有利于形成健康的心理状态。无论是在家庭内部还是公共空间，“和蔼”都是连接人心的一座桥梁，传递着爱与关怀的信息。</w:t>
      </w:r>
    </w:p>
    <w:p w14:paraId="4F8716ED" w14:textId="77777777" w:rsidR="005A5733" w:rsidRDefault="005A5733">
      <w:pPr>
        <w:rPr>
          <w:rFonts w:hint="eastAsia"/>
        </w:rPr>
      </w:pPr>
    </w:p>
    <w:p w14:paraId="412C48DC" w14:textId="77777777" w:rsidR="005A5733" w:rsidRDefault="005A5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9DECF" w14:textId="77777777" w:rsidR="005A5733" w:rsidRDefault="005A5733">
      <w:pPr>
        <w:rPr>
          <w:rFonts w:hint="eastAsia"/>
        </w:rPr>
      </w:pPr>
      <w:r>
        <w:rPr>
          <w:rFonts w:hint="eastAsia"/>
        </w:rPr>
        <w:t>最后的总结</w:t>
      </w:r>
    </w:p>
    <w:p w14:paraId="19A6A358" w14:textId="77777777" w:rsidR="005A5733" w:rsidRDefault="005A5733">
      <w:pPr>
        <w:rPr>
          <w:rFonts w:hint="eastAsia"/>
        </w:rPr>
      </w:pPr>
      <w:r>
        <w:rPr>
          <w:rFonts w:hint="eastAsia"/>
        </w:rPr>
        <w:t>“和蔼”是一个充满温情的词汇，它象征着人类最美好的一面——善良、宽容与理解。通过努力实践和不断修炼，每个人都可以成为那个散发和蔼光芒的人，为自己也为周围的世界增添一抹亮丽的色彩。</w:t>
      </w:r>
    </w:p>
    <w:p w14:paraId="1184232D" w14:textId="77777777" w:rsidR="005A5733" w:rsidRDefault="005A5733">
      <w:pPr>
        <w:rPr>
          <w:rFonts w:hint="eastAsia"/>
        </w:rPr>
      </w:pPr>
    </w:p>
    <w:p w14:paraId="41B56003" w14:textId="77777777" w:rsidR="005A5733" w:rsidRDefault="005A5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96955" w14:textId="154636EA" w:rsidR="00DA3C46" w:rsidRDefault="00DA3C46"/>
    <w:sectPr w:rsidR="00DA3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46"/>
    <w:rsid w:val="003B3D12"/>
    <w:rsid w:val="005A5733"/>
    <w:rsid w:val="00D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B48A8-22A2-4F46-9035-37F8E0CB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