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A680" w14:textId="77777777" w:rsidR="0026494F" w:rsidRDefault="0026494F">
      <w:pPr>
        <w:rPr>
          <w:rFonts w:hint="eastAsia"/>
        </w:rPr>
      </w:pPr>
    </w:p>
    <w:p w14:paraId="6BAC3536" w14:textId="77777777" w:rsidR="0026494F" w:rsidRDefault="0026494F">
      <w:pPr>
        <w:rPr>
          <w:rFonts w:hint="eastAsia"/>
        </w:rPr>
      </w:pPr>
      <w:r>
        <w:rPr>
          <w:rFonts w:hint="eastAsia"/>
        </w:rPr>
        <w:t>和蔼可亲的“蔼”组词的拼音</w:t>
      </w:r>
    </w:p>
    <w:p w14:paraId="46F03794" w14:textId="77777777" w:rsidR="0026494F" w:rsidRDefault="0026494F">
      <w:pPr>
        <w:rPr>
          <w:rFonts w:hint="eastAsia"/>
        </w:rPr>
      </w:pPr>
      <w:r>
        <w:rPr>
          <w:rFonts w:hint="eastAsia"/>
        </w:rPr>
        <w:t>在汉语中，“蔼”字以其温暖和谐的意义深受人们喜爱，尤其当它与其它汉字结合形成词汇时，更是赋予了这些词汇以温和、亲切的气息。在这篇文章中，我们将探索几个由“蔼”组成的词语及其拼音，了解它们背后所蕴含的文化意义。</w:t>
      </w:r>
    </w:p>
    <w:p w14:paraId="3C0FBDA6" w14:textId="77777777" w:rsidR="0026494F" w:rsidRDefault="0026494F">
      <w:pPr>
        <w:rPr>
          <w:rFonts w:hint="eastAsia"/>
        </w:rPr>
      </w:pPr>
    </w:p>
    <w:p w14:paraId="593F0B85" w14:textId="77777777" w:rsidR="0026494F" w:rsidRDefault="00264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55EA0" w14:textId="77777777" w:rsidR="0026494F" w:rsidRDefault="0026494F">
      <w:pPr>
        <w:rPr>
          <w:rFonts w:hint="eastAsia"/>
        </w:rPr>
      </w:pPr>
      <w:r>
        <w:rPr>
          <w:rFonts w:hint="eastAsia"/>
        </w:rPr>
        <w:t>蔼然可亲（ǎi rán kě qīn）</w:t>
      </w:r>
    </w:p>
    <w:p w14:paraId="6DEAEAE6" w14:textId="77777777" w:rsidR="0026494F" w:rsidRDefault="0026494F">
      <w:pPr>
        <w:rPr>
          <w:rFonts w:hint="eastAsia"/>
        </w:rPr>
      </w:pPr>
      <w:r>
        <w:rPr>
          <w:rFonts w:hint="eastAsia"/>
        </w:rPr>
        <w:t>首先介绍的是“蔼然可亲”，这个词用来形容人态度温和，容易亲近。“蔼”在这里传递出一种平易近人的感觉，使人愿意接近。无论是在家庭还是工作环境中，拥有这种气质的人往往能够建立深厚的友谊和良好的人际关系。他们给人的感觉就像是冬日里的暖阳，让人心生温暖。</w:t>
      </w:r>
    </w:p>
    <w:p w14:paraId="58E9DD5C" w14:textId="77777777" w:rsidR="0026494F" w:rsidRDefault="0026494F">
      <w:pPr>
        <w:rPr>
          <w:rFonts w:hint="eastAsia"/>
        </w:rPr>
      </w:pPr>
    </w:p>
    <w:p w14:paraId="463B8FCB" w14:textId="77777777" w:rsidR="0026494F" w:rsidRDefault="00264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59FF8" w14:textId="77777777" w:rsidR="0026494F" w:rsidRDefault="0026494F">
      <w:pPr>
        <w:rPr>
          <w:rFonts w:hint="eastAsia"/>
        </w:rPr>
      </w:pPr>
      <w:r>
        <w:rPr>
          <w:rFonts w:hint="eastAsia"/>
        </w:rPr>
        <w:t>和蔼（hé ǎi）</w:t>
      </w:r>
    </w:p>
    <w:p w14:paraId="77190ACD" w14:textId="77777777" w:rsidR="0026494F" w:rsidRDefault="0026494F">
      <w:pPr>
        <w:rPr>
          <w:rFonts w:hint="eastAsia"/>
        </w:rPr>
      </w:pPr>
      <w:r>
        <w:rPr>
          <w:rFonts w:hint="eastAsia"/>
        </w:rPr>
        <w:t>接下来是“和蔼”，这是对一个人性格或态度最直接的赞美之一。一个和蔼的人总是带着微笑，对待他人充满耐心和理解。在快节奏的现代生活中，保持一颗和蔼的心显得尤为重要。它不仅有助于缓解紧张的人际关系，还能促进社会的和谐稳定。因此，学习如何成为一个和蔼的人，对于每个人来说都是一门必修课。</w:t>
      </w:r>
    </w:p>
    <w:p w14:paraId="6DE49F43" w14:textId="77777777" w:rsidR="0026494F" w:rsidRDefault="0026494F">
      <w:pPr>
        <w:rPr>
          <w:rFonts w:hint="eastAsia"/>
        </w:rPr>
      </w:pPr>
    </w:p>
    <w:p w14:paraId="0F958E0B" w14:textId="77777777" w:rsidR="0026494F" w:rsidRDefault="00264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7AFDF" w14:textId="77777777" w:rsidR="0026494F" w:rsidRDefault="0026494F">
      <w:pPr>
        <w:rPr>
          <w:rFonts w:hint="eastAsia"/>
        </w:rPr>
      </w:pPr>
      <w:r>
        <w:rPr>
          <w:rFonts w:hint="eastAsia"/>
        </w:rPr>
        <w:t>暮蔼（mù ǎi）</w:t>
      </w:r>
    </w:p>
    <w:p w14:paraId="71886434" w14:textId="77777777" w:rsidR="0026494F" w:rsidRDefault="0026494F">
      <w:pPr>
        <w:rPr>
          <w:rFonts w:hint="eastAsia"/>
        </w:rPr>
      </w:pPr>
      <w:r>
        <w:rPr>
          <w:rFonts w:hint="eastAsia"/>
        </w:rPr>
        <w:t>不同于前两个词描述人物的性格特质，“暮蔼”描绘的是自然景象中的柔和之美。它指的是傍晚时分，天空中那种淡淡的雾气或是云彩的颜色。这个词汇充满了诗意，常出现在古典诗词中，用来表达诗人对黄昏景色的喜爱以及内心深处的情感世界。通过“暮蔼”，我们能感受到大自然变幻无穷的魅力。</w:t>
      </w:r>
    </w:p>
    <w:p w14:paraId="7A6584FB" w14:textId="77777777" w:rsidR="0026494F" w:rsidRDefault="0026494F">
      <w:pPr>
        <w:rPr>
          <w:rFonts w:hint="eastAsia"/>
        </w:rPr>
      </w:pPr>
    </w:p>
    <w:p w14:paraId="07FDF467" w14:textId="77777777" w:rsidR="0026494F" w:rsidRDefault="00264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72EEC" w14:textId="77777777" w:rsidR="0026494F" w:rsidRDefault="0026494F">
      <w:pPr>
        <w:rPr>
          <w:rFonts w:hint="eastAsia"/>
        </w:rPr>
      </w:pPr>
      <w:r>
        <w:rPr>
          <w:rFonts w:hint="eastAsia"/>
        </w:rPr>
        <w:t>最后的总结</w:t>
      </w:r>
    </w:p>
    <w:p w14:paraId="3CB4B91D" w14:textId="77777777" w:rsidR="0026494F" w:rsidRDefault="0026494F">
      <w:pPr>
        <w:rPr>
          <w:rFonts w:hint="eastAsia"/>
        </w:rPr>
      </w:pPr>
      <w:r>
        <w:rPr>
          <w:rFonts w:hint="eastAsia"/>
        </w:rPr>
        <w:t>通过对这几个由“蔼”组成的词语的介绍，我们可以看出，“蔼”不仅仅是一个简单的汉字，它承载着深厚的文化内涵和情感价值。无论是形容人的态度，还是描绘自然景观，“蔼”都能给人们带来积极正面的感受。希望这篇文章能让更多人了解到“蔼”的魅力所在，并在生活中实践和传播这份美好。</w:t>
      </w:r>
    </w:p>
    <w:p w14:paraId="1CB92E9C" w14:textId="77777777" w:rsidR="0026494F" w:rsidRDefault="0026494F">
      <w:pPr>
        <w:rPr>
          <w:rFonts w:hint="eastAsia"/>
        </w:rPr>
      </w:pPr>
    </w:p>
    <w:p w14:paraId="68082AE8" w14:textId="77777777" w:rsidR="0026494F" w:rsidRDefault="00264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CB5D4" w14:textId="77777777" w:rsidR="0026494F" w:rsidRDefault="00264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3404B" w14:textId="1C62F34E" w:rsidR="0070026F" w:rsidRDefault="0070026F"/>
    <w:sectPr w:rsidR="0070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6F"/>
    <w:rsid w:val="0026494F"/>
    <w:rsid w:val="003B3D12"/>
    <w:rsid w:val="0070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77768-595B-47DC-9DBF-32E49BAD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