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7A30" w14:textId="77777777" w:rsidR="00F41455" w:rsidRDefault="00F41455">
      <w:pPr>
        <w:rPr>
          <w:rFonts w:hint="eastAsia"/>
        </w:rPr>
      </w:pPr>
    </w:p>
    <w:p w14:paraId="360C3D6E" w14:textId="77777777" w:rsidR="00F41455" w:rsidRDefault="00F41455">
      <w:pPr>
        <w:rPr>
          <w:rFonts w:hint="eastAsia"/>
        </w:rPr>
      </w:pPr>
      <w:r>
        <w:rPr>
          <w:rFonts w:hint="eastAsia"/>
        </w:rPr>
        <w:t>蔼的拼音及其意义</w:t>
      </w:r>
    </w:p>
    <w:p w14:paraId="4BD4079C" w14:textId="77777777" w:rsidR="00F41455" w:rsidRDefault="00F41455">
      <w:pPr>
        <w:rPr>
          <w:rFonts w:hint="eastAsia"/>
        </w:rPr>
      </w:pPr>
      <w:r>
        <w:rPr>
          <w:rFonts w:hint="eastAsia"/>
        </w:rPr>
        <w:t>蔼，这个充满温暖与和善的汉字，在汉语中的拼音是“ǎi”。在日常生活中，“蔼”字往往用来形容一个人的态度或气氛，如“和蔼可亲”，意味着某人态度温和、容易亲近。它不仅仅是一个简单的描述词，更蕴含了深厚的文化内涵和社会价值。</w:t>
      </w:r>
    </w:p>
    <w:p w14:paraId="22F48AFD" w14:textId="77777777" w:rsidR="00F41455" w:rsidRDefault="00F41455">
      <w:pPr>
        <w:rPr>
          <w:rFonts w:hint="eastAsia"/>
        </w:rPr>
      </w:pPr>
    </w:p>
    <w:p w14:paraId="74FC249D" w14:textId="77777777" w:rsidR="00F41455" w:rsidRDefault="00F41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76C39" w14:textId="77777777" w:rsidR="00F41455" w:rsidRDefault="00F41455">
      <w:pPr>
        <w:rPr>
          <w:rFonts w:hint="eastAsia"/>
        </w:rPr>
      </w:pPr>
      <w:r>
        <w:rPr>
          <w:rFonts w:hint="eastAsia"/>
        </w:rPr>
        <w:t>“蔼”的文化背景</w:t>
      </w:r>
    </w:p>
    <w:p w14:paraId="4DDA2687" w14:textId="77777777" w:rsidR="00F41455" w:rsidRDefault="00F41455">
      <w:pPr>
        <w:rPr>
          <w:rFonts w:hint="eastAsia"/>
        </w:rPr>
      </w:pPr>
      <w:r>
        <w:rPr>
          <w:rFonts w:hint="eastAsia"/>
        </w:rPr>
        <w:t>在中国传统文化中，“蔼”所代表的和蔼、温柔不仅是个人品质的重要组成部分，也是社会和谐的基础之一。古代文献中不乏对“蔼”的赞美之词，这反映了古人对于仁爱、友善等美德的推崇。无论是家庭内部还是社会交往中，表现出和蔼可亲的态度都是构建良好人际关系的关键。</w:t>
      </w:r>
    </w:p>
    <w:p w14:paraId="6683D527" w14:textId="77777777" w:rsidR="00F41455" w:rsidRDefault="00F41455">
      <w:pPr>
        <w:rPr>
          <w:rFonts w:hint="eastAsia"/>
        </w:rPr>
      </w:pPr>
    </w:p>
    <w:p w14:paraId="7690A82B" w14:textId="77777777" w:rsidR="00F41455" w:rsidRDefault="00F41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4F88B" w14:textId="77777777" w:rsidR="00F41455" w:rsidRDefault="00F41455">
      <w:pPr>
        <w:rPr>
          <w:rFonts w:hint="eastAsia"/>
        </w:rPr>
      </w:pPr>
      <w:r>
        <w:rPr>
          <w:rFonts w:hint="eastAsia"/>
        </w:rPr>
        <w:t>现代语境下的“蔼”</w:t>
      </w:r>
    </w:p>
    <w:p w14:paraId="493D809A" w14:textId="77777777" w:rsidR="00F41455" w:rsidRDefault="00F41455">
      <w:pPr>
        <w:rPr>
          <w:rFonts w:hint="eastAsia"/>
        </w:rPr>
      </w:pPr>
      <w:r>
        <w:rPr>
          <w:rFonts w:hint="eastAsia"/>
        </w:rPr>
        <w:t>进入现代社会，“蔼”的意义并没有随着时间的流逝而消失，反而更加凸显其重要性。尤其是在快节奏、高压力的生活环境下，保持一颗和蔼的心，以积极、友好的态度面对周围的人和事，有助于减轻心理压力，促进心理健康。和蔼的态度也能有效地改善人际交往的质量，营造一个更加和谐的社会环境。</w:t>
      </w:r>
    </w:p>
    <w:p w14:paraId="367FDA90" w14:textId="77777777" w:rsidR="00F41455" w:rsidRDefault="00F41455">
      <w:pPr>
        <w:rPr>
          <w:rFonts w:hint="eastAsia"/>
        </w:rPr>
      </w:pPr>
    </w:p>
    <w:p w14:paraId="63E7103F" w14:textId="77777777" w:rsidR="00F41455" w:rsidRDefault="00F41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AC824" w14:textId="77777777" w:rsidR="00F41455" w:rsidRDefault="00F41455">
      <w:pPr>
        <w:rPr>
          <w:rFonts w:hint="eastAsia"/>
        </w:rPr>
      </w:pPr>
      <w:r>
        <w:rPr>
          <w:rFonts w:hint="eastAsia"/>
        </w:rPr>
        <w:t>如何培养和蔼的态度</w:t>
      </w:r>
    </w:p>
    <w:p w14:paraId="3BA26E42" w14:textId="77777777" w:rsidR="00F41455" w:rsidRDefault="00F41455">
      <w:pPr>
        <w:rPr>
          <w:rFonts w:hint="eastAsia"/>
        </w:rPr>
      </w:pPr>
      <w:r>
        <w:rPr>
          <w:rFonts w:hint="eastAsia"/>
        </w:rPr>
        <w:t>培养和蔼的态度并非一蹴而就，而是需要通过日常生活中的点滴努力来实现。要学会倾听他人，理解他人的感受和需求；要善于表达自己的善意和关心，通过言语和行动传递温暖。保持开放的心态，愿意接受不同的观点和意见，也是形成和蔼态度的重要因素之一。</w:t>
      </w:r>
    </w:p>
    <w:p w14:paraId="1E8F405B" w14:textId="77777777" w:rsidR="00F41455" w:rsidRDefault="00F41455">
      <w:pPr>
        <w:rPr>
          <w:rFonts w:hint="eastAsia"/>
        </w:rPr>
      </w:pPr>
    </w:p>
    <w:p w14:paraId="5CA5DDA6" w14:textId="77777777" w:rsidR="00F41455" w:rsidRDefault="00F41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0EA49" w14:textId="77777777" w:rsidR="00F41455" w:rsidRDefault="00F41455">
      <w:pPr>
        <w:rPr>
          <w:rFonts w:hint="eastAsia"/>
        </w:rPr>
      </w:pPr>
      <w:r>
        <w:rPr>
          <w:rFonts w:hint="eastAsia"/>
        </w:rPr>
        <w:t>最后的总结：让“蔼”成为生活的一部分</w:t>
      </w:r>
    </w:p>
    <w:p w14:paraId="79D202BB" w14:textId="77777777" w:rsidR="00F41455" w:rsidRDefault="00F41455">
      <w:pPr>
        <w:rPr>
          <w:rFonts w:hint="eastAsia"/>
        </w:rPr>
      </w:pPr>
      <w:r>
        <w:rPr>
          <w:rFonts w:hint="eastAsia"/>
        </w:rPr>
        <w:t>“蔼”不仅是一个美好的词汇，更是我们每个人都应该追求和实践的生活态度。无论是在家庭、工作场所还是社会公共空间中，展现出和蔼可亲的一面，不仅能让自己感到快乐和平静，也能够给周围的人带来正面的影响。让我们一起努力，将这份温暖和善意融入到生活的每一个角落。</w:t>
      </w:r>
    </w:p>
    <w:p w14:paraId="3D40E739" w14:textId="77777777" w:rsidR="00F41455" w:rsidRDefault="00F41455">
      <w:pPr>
        <w:rPr>
          <w:rFonts w:hint="eastAsia"/>
        </w:rPr>
      </w:pPr>
    </w:p>
    <w:p w14:paraId="7AAF9A7C" w14:textId="77777777" w:rsidR="00F41455" w:rsidRDefault="00F414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1A4131" w14:textId="77777777" w:rsidR="00F41455" w:rsidRDefault="00F41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A1184" w14:textId="77777777" w:rsidR="00F41455" w:rsidRDefault="00F41455">
      <w:pPr>
        <w:rPr>
          <w:rFonts w:hint="eastAsia"/>
        </w:rPr>
      </w:pPr>
      <w:r>
        <w:rPr>
          <w:rFonts w:hint="eastAsia"/>
        </w:rPr>
        <w:t xml:space="preserve"> 这段文字介绍了“蔼”的拼音以及它在不同情境下的含义和应用，同时也探讨了如何在生活中培养出和蔼的态度，并鼓励人们将其作为生活的一部分来实践。希望这篇介绍能帮助你更好地理解和使用“蔼”这个富有深意的汉字。</w:t>
      </w:r>
    </w:p>
    <w:p w14:paraId="42ECED15" w14:textId="77777777" w:rsidR="00F41455" w:rsidRDefault="00F41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EDCAF" w14:textId="384ED277" w:rsidR="003C5165" w:rsidRDefault="003C5165"/>
    <w:sectPr w:rsidR="003C5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65"/>
    <w:rsid w:val="003B3D12"/>
    <w:rsid w:val="003C5165"/>
    <w:rsid w:val="00F4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76AE7-5BBC-425A-AA0A-77C853E6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