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0668" w14:textId="77777777" w:rsidR="00700DDC" w:rsidRDefault="00700DDC">
      <w:pPr>
        <w:rPr>
          <w:rFonts w:hint="eastAsia"/>
        </w:rPr>
      </w:pPr>
      <w:r>
        <w:rPr>
          <w:rFonts w:hint="eastAsia"/>
        </w:rPr>
        <w:t>和着的拼音和含义</w:t>
      </w:r>
    </w:p>
    <w:p w14:paraId="0440E22B" w14:textId="77777777" w:rsidR="00700DDC" w:rsidRDefault="00700DDC">
      <w:pPr>
        <w:rPr>
          <w:rFonts w:hint="eastAsia"/>
        </w:rPr>
      </w:pPr>
      <w:r>
        <w:rPr>
          <w:rFonts w:hint="eastAsia"/>
        </w:rPr>
        <w:t>“和着”这个词组，在汉语中并不常见，它不是标准的成语或固定词组。然而，我们可以从其构成部分来解析它的可能含义以及拼音。在汉语里，“和”与“着”这两个字各自有着丰富的意义和用法。</w:t>
      </w:r>
    </w:p>
    <w:p w14:paraId="240F369A" w14:textId="77777777" w:rsidR="00700DDC" w:rsidRDefault="00700DDC">
      <w:pPr>
        <w:rPr>
          <w:rFonts w:hint="eastAsia"/>
        </w:rPr>
      </w:pPr>
    </w:p>
    <w:p w14:paraId="1D7B1AA1" w14:textId="77777777" w:rsidR="00700DDC" w:rsidRDefault="00700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3BAF2" w14:textId="77777777" w:rsidR="00700DDC" w:rsidRDefault="00700DDC">
      <w:pPr>
        <w:rPr>
          <w:rFonts w:hint="eastAsia"/>
        </w:rPr>
      </w:pPr>
      <w:r>
        <w:rPr>
          <w:rFonts w:hint="eastAsia"/>
        </w:rPr>
        <w:t>“和”的拼音与多义性</w:t>
      </w:r>
    </w:p>
    <w:p w14:paraId="4E377A55" w14:textId="77777777" w:rsidR="00700DDC" w:rsidRDefault="00700DDC">
      <w:pPr>
        <w:rPr>
          <w:rFonts w:hint="eastAsia"/>
        </w:rPr>
      </w:pPr>
      <w:r>
        <w:rPr>
          <w:rFonts w:hint="eastAsia"/>
        </w:rPr>
        <w:t>“和”字的拼音是 hé。这个字具有多种含义，最常用的是表示和谐、和平、和睦的意思，如“和气”、“和解”。“和”也用来指混合或添加，例如在烹饪中说“和面”，意味着将面粉与其他成分混合起来。“和”也可以作为数学中的加号使用，表示相加的结果，或者用于音乐中指不同音符的和谐搭配。在某些情况下，“和”还作为介词使用，意为“同...一起”，比如“和朋友一起去”。</w:t>
      </w:r>
    </w:p>
    <w:p w14:paraId="2552C144" w14:textId="77777777" w:rsidR="00700DDC" w:rsidRDefault="00700DDC">
      <w:pPr>
        <w:rPr>
          <w:rFonts w:hint="eastAsia"/>
        </w:rPr>
      </w:pPr>
    </w:p>
    <w:p w14:paraId="4164C8D6" w14:textId="77777777" w:rsidR="00700DDC" w:rsidRDefault="00700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A2415" w14:textId="77777777" w:rsidR="00700DDC" w:rsidRDefault="00700DDC">
      <w:pPr>
        <w:rPr>
          <w:rFonts w:hint="eastAsia"/>
        </w:rPr>
      </w:pPr>
      <w:r>
        <w:rPr>
          <w:rFonts w:hint="eastAsia"/>
        </w:rPr>
        <w:t>“着”的拼音与功能</w:t>
      </w:r>
    </w:p>
    <w:p w14:paraId="6BFF4FEC" w14:textId="77777777" w:rsidR="00700DDC" w:rsidRDefault="00700DDC">
      <w:pPr>
        <w:rPr>
          <w:rFonts w:hint="eastAsia"/>
        </w:rPr>
      </w:pPr>
      <w:r>
        <w:rPr>
          <w:rFonts w:hint="eastAsia"/>
        </w:rPr>
        <w:t>“着”字有三个不同的读音：zhe, zháo 和 zhuó。其中，最常见的读音是 zhe，它通常出现在动词之后，用来表示动作正在进行的状态，相当于英语中的进行时态标志 "-ing"。例如，“看着书”就是指正在看书。“着”读作 zháo 时，往往用于表达接触、燃烧等意思，如“着火了”。而读作 zhuó 的时候，则更多地关联到着装、穿着的行为上，例如“穿着衣服”。不过，当“着”与“和”组合成“和着”时，我们通常采用 zhe 这个读音。</w:t>
      </w:r>
    </w:p>
    <w:p w14:paraId="5F6D6624" w14:textId="77777777" w:rsidR="00700DDC" w:rsidRDefault="00700DDC">
      <w:pPr>
        <w:rPr>
          <w:rFonts w:hint="eastAsia"/>
        </w:rPr>
      </w:pPr>
    </w:p>
    <w:p w14:paraId="760E8D4D" w14:textId="77777777" w:rsidR="00700DDC" w:rsidRDefault="00700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672A9" w14:textId="77777777" w:rsidR="00700DDC" w:rsidRDefault="00700DDC">
      <w:pPr>
        <w:rPr>
          <w:rFonts w:hint="eastAsia"/>
        </w:rPr>
      </w:pPr>
      <w:r>
        <w:rPr>
          <w:rFonts w:hint="eastAsia"/>
        </w:rPr>
        <w:t>“和着”的可能含义</w:t>
      </w:r>
    </w:p>
    <w:p w14:paraId="059FC991" w14:textId="77777777" w:rsidR="00700DDC" w:rsidRDefault="00700DDC">
      <w:pPr>
        <w:rPr>
          <w:rFonts w:hint="eastAsia"/>
        </w:rPr>
      </w:pPr>
      <w:r>
        <w:rPr>
          <w:rFonts w:hint="eastAsia"/>
        </w:rPr>
        <w:t>结合上述对“和”和“着”的分析，“和着”可以被理解为一种伴随状态，即某人或某物伴随着另外的事物一同存在或发生。例如，在描述音乐演奏时可以说“和着节拍跳舞”，这里“和着”指的是舞步与音乐节奏保持一致。同样地，在诗歌创作中，可能会提到“和着自然的声音吟诗”，表明诗人受到周围环境声音的启发并融入作品之中。“和着”强调了一种相互协调、共存的关系。</w:t>
      </w:r>
    </w:p>
    <w:p w14:paraId="6D1E4130" w14:textId="77777777" w:rsidR="00700DDC" w:rsidRDefault="00700DDC">
      <w:pPr>
        <w:rPr>
          <w:rFonts w:hint="eastAsia"/>
        </w:rPr>
      </w:pPr>
    </w:p>
    <w:p w14:paraId="7270DC0B" w14:textId="77777777" w:rsidR="00700DDC" w:rsidRDefault="00700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FA7B8" w14:textId="77777777" w:rsidR="00700DDC" w:rsidRDefault="00700DDC">
      <w:pPr>
        <w:rPr>
          <w:rFonts w:hint="eastAsia"/>
        </w:rPr>
      </w:pPr>
      <w:r>
        <w:rPr>
          <w:rFonts w:hint="eastAsia"/>
        </w:rPr>
        <w:t>最后的总结</w:t>
      </w:r>
    </w:p>
    <w:p w14:paraId="1B262579" w14:textId="77777777" w:rsidR="00700DDC" w:rsidRDefault="00700DDC">
      <w:pPr>
        <w:rPr>
          <w:rFonts w:hint="eastAsia"/>
        </w:rPr>
      </w:pPr>
      <w:r>
        <w:rPr>
          <w:rFonts w:hint="eastAsia"/>
        </w:rPr>
        <w:t>虽然“和着”不是一个广泛使用的词汇，但它通过两个富有表现力的汉字，传达出了丰富的情感色彩和动态感。无论是文学作品还是日常交流，“和着”都能很好地描绘出事物间微妙而和谐的关系。因此，理解并适当运用这样的词汇，有助于更加细腻地表达思想和情感。</w:t>
      </w:r>
    </w:p>
    <w:p w14:paraId="1E0AA3CF" w14:textId="77777777" w:rsidR="00700DDC" w:rsidRDefault="00700DDC">
      <w:pPr>
        <w:rPr>
          <w:rFonts w:hint="eastAsia"/>
        </w:rPr>
      </w:pPr>
    </w:p>
    <w:p w14:paraId="07DDF0EF" w14:textId="77777777" w:rsidR="00700DDC" w:rsidRDefault="00700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E9CC6" w14:textId="193B028F" w:rsidR="00671E33" w:rsidRDefault="00671E33"/>
    <w:sectPr w:rsidR="0067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33"/>
    <w:rsid w:val="003B3D12"/>
    <w:rsid w:val="00671E33"/>
    <w:rsid w:val="0070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5AD30-93BF-4937-B50C-5F2B1325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