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C483" w14:textId="77777777" w:rsidR="00C62FE5" w:rsidRDefault="00C62FE5">
      <w:pPr>
        <w:rPr>
          <w:rFonts w:hint="eastAsia"/>
        </w:rPr>
      </w:pPr>
    </w:p>
    <w:p w14:paraId="3F172822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He De Zu Ci De Pin Yin</w:t>
      </w:r>
    </w:p>
    <w:p w14:paraId="157D6CFE" w14:textId="77777777" w:rsidR="00C62FE5" w:rsidRDefault="00C62FE5">
      <w:pPr>
        <w:rPr>
          <w:rFonts w:hint="eastAsia"/>
        </w:rPr>
      </w:pPr>
    </w:p>
    <w:p w14:paraId="1188BD03" w14:textId="77777777" w:rsidR="00C62FE5" w:rsidRDefault="00C62FE5">
      <w:pPr>
        <w:rPr>
          <w:rFonts w:hint="eastAsia"/>
        </w:rPr>
      </w:pPr>
    </w:p>
    <w:p w14:paraId="1E3BF64C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和谐的音韵：探索“和”的组词拼音</w:t>
      </w:r>
    </w:p>
    <w:p w14:paraId="149E7FA1" w14:textId="77777777" w:rsidR="00C62FE5" w:rsidRDefault="00C62FE5">
      <w:pPr>
        <w:rPr>
          <w:rFonts w:hint="eastAsia"/>
        </w:rPr>
      </w:pPr>
    </w:p>
    <w:p w14:paraId="654FA56F" w14:textId="77777777" w:rsidR="00C62FE5" w:rsidRDefault="00C62FE5">
      <w:pPr>
        <w:rPr>
          <w:rFonts w:hint="eastAsia"/>
        </w:rPr>
      </w:pPr>
    </w:p>
    <w:p w14:paraId="4AC3DC53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在汉语的广袤天地中，“和”字犹如一颗璀璨的明珠，以其丰富的语义和多样的组合形式闪耀着独特的光芒。从远古时代流传至今，这个简单的汉字承载了无数的文化内涵和社会价值。“和”的拼音为“hé”，它不仅是一个发音，更是一种精神象征，代表着和平、和睦与和谐。</w:t>
      </w:r>
    </w:p>
    <w:p w14:paraId="23CE3592" w14:textId="77777777" w:rsidR="00C62FE5" w:rsidRDefault="00C62FE5">
      <w:pPr>
        <w:rPr>
          <w:rFonts w:hint="eastAsia"/>
        </w:rPr>
      </w:pPr>
    </w:p>
    <w:p w14:paraId="00519C5E" w14:textId="77777777" w:rsidR="00C62FE5" w:rsidRDefault="00C62FE5">
      <w:pPr>
        <w:rPr>
          <w:rFonts w:hint="eastAsia"/>
        </w:rPr>
      </w:pPr>
    </w:p>
    <w:p w14:paraId="511AD6A0" w14:textId="77777777" w:rsidR="00C62FE5" w:rsidRDefault="00C62FE5">
      <w:pPr>
        <w:rPr>
          <w:rFonts w:hint="eastAsia"/>
        </w:rPr>
      </w:pPr>
    </w:p>
    <w:p w14:paraId="0B7F314A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当“和”与其他汉字结合时，便产生了许多美丽的词语。例如，“和平”（hé píng）一词，描绘出一个没有战争冲突的理想世界；“和气”（hé qì），则体现了人与人之间友好相处的态度；而“和解”（hé jiě），寓意着矛盾纠纷得到圆满解决。每一个由“和”组成的词汇都蕴含着深邃的意义，反映了中华民族对于美好生活的向往。</w:t>
      </w:r>
    </w:p>
    <w:p w14:paraId="79B0FFFA" w14:textId="77777777" w:rsidR="00C62FE5" w:rsidRDefault="00C62FE5">
      <w:pPr>
        <w:rPr>
          <w:rFonts w:hint="eastAsia"/>
        </w:rPr>
      </w:pPr>
    </w:p>
    <w:p w14:paraId="7117A311" w14:textId="77777777" w:rsidR="00C62FE5" w:rsidRDefault="00C62FE5">
      <w:pPr>
        <w:rPr>
          <w:rFonts w:hint="eastAsia"/>
        </w:rPr>
      </w:pPr>
    </w:p>
    <w:p w14:paraId="1A105655" w14:textId="77777777" w:rsidR="00C62FE5" w:rsidRDefault="00C62FE5">
      <w:pPr>
        <w:rPr>
          <w:rFonts w:hint="eastAsia"/>
        </w:rPr>
      </w:pPr>
    </w:p>
    <w:p w14:paraId="69B15195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音乐中的和谐：“和”的乐章</w:t>
      </w:r>
    </w:p>
    <w:p w14:paraId="079B0081" w14:textId="77777777" w:rsidR="00C62FE5" w:rsidRDefault="00C62FE5">
      <w:pPr>
        <w:rPr>
          <w:rFonts w:hint="eastAsia"/>
        </w:rPr>
      </w:pPr>
    </w:p>
    <w:p w14:paraId="20DEA96A" w14:textId="77777777" w:rsidR="00C62FE5" w:rsidRDefault="00C62FE5">
      <w:pPr>
        <w:rPr>
          <w:rFonts w:hint="eastAsia"/>
        </w:rPr>
      </w:pPr>
    </w:p>
    <w:p w14:paraId="135D6087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在中国传统音乐里，“和”的概念同样至关重要。古代文人墨客常常将“和”字融入诗词歌赋之中，用来形容旋律之间的协调统一。“和声”（hé shēng）、“和弦”（hé xián）等术语便是对这种美妙关系的最佳诠释。无论是悠扬婉转的琴瑟之音，还是气势恢宏的交响乐团演奏，所有乐器相互配合、相得益彰，共同谱写了动人心弦的乐章。</w:t>
      </w:r>
    </w:p>
    <w:p w14:paraId="1EDD8782" w14:textId="77777777" w:rsidR="00C62FE5" w:rsidRDefault="00C62FE5">
      <w:pPr>
        <w:rPr>
          <w:rFonts w:hint="eastAsia"/>
        </w:rPr>
      </w:pPr>
    </w:p>
    <w:p w14:paraId="3E07514B" w14:textId="77777777" w:rsidR="00C62FE5" w:rsidRDefault="00C62FE5">
      <w:pPr>
        <w:rPr>
          <w:rFonts w:hint="eastAsia"/>
        </w:rPr>
      </w:pPr>
    </w:p>
    <w:p w14:paraId="111382AA" w14:textId="77777777" w:rsidR="00C62FE5" w:rsidRDefault="00C62FE5">
      <w:pPr>
        <w:rPr>
          <w:rFonts w:hint="eastAsia"/>
        </w:rPr>
      </w:pPr>
    </w:p>
    <w:p w14:paraId="72F5578C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不仅如此，在戏曲艺术方面，“和”的表现形式更加丰富多彩。“合唱”（hé chàng）让多位演员同时发声，营造出壮观的视听效果；“合拍”（hé pāi）确保每位表演者动作一致，增强了整体的艺术感染力。可以说，“和”是连接各个艺术领域不可或缺的灵魂纽带。</w:t>
      </w:r>
    </w:p>
    <w:p w14:paraId="4E6EB698" w14:textId="77777777" w:rsidR="00C62FE5" w:rsidRDefault="00C62FE5">
      <w:pPr>
        <w:rPr>
          <w:rFonts w:hint="eastAsia"/>
        </w:rPr>
      </w:pPr>
    </w:p>
    <w:p w14:paraId="5C5C922E" w14:textId="77777777" w:rsidR="00C62FE5" w:rsidRDefault="00C62FE5">
      <w:pPr>
        <w:rPr>
          <w:rFonts w:hint="eastAsia"/>
        </w:rPr>
      </w:pPr>
    </w:p>
    <w:p w14:paraId="2C2561F0" w14:textId="77777777" w:rsidR="00C62FE5" w:rsidRDefault="00C62FE5">
      <w:pPr>
        <w:rPr>
          <w:rFonts w:hint="eastAsia"/>
        </w:rPr>
      </w:pPr>
    </w:p>
    <w:p w14:paraId="577EC57D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人际交往中的和睦：“和”的桥梁</w:t>
      </w:r>
    </w:p>
    <w:p w14:paraId="6A2B9C7B" w14:textId="77777777" w:rsidR="00C62FE5" w:rsidRDefault="00C62FE5">
      <w:pPr>
        <w:rPr>
          <w:rFonts w:hint="eastAsia"/>
        </w:rPr>
      </w:pPr>
    </w:p>
    <w:p w14:paraId="10158222" w14:textId="77777777" w:rsidR="00C62FE5" w:rsidRDefault="00C62FE5">
      <w:pPr>
        <w:rPr>
          <w:rFonts w:hint="eastAsia"/>
        </w:rPr>
      </w:pPr>
    </w:p>
    <w:p w14:paraId="25217DDB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社会生活中，“和”也是构建良好人际关系的重要基石。“和颜悦色”（hé yán yuè sè）、“和睦相处”（hé mù xiāng chǔ）这样的成语提醒我们，在日常交流中保持温和友善的态度是多么重要。通过真诚沟通、互相理解，人们能够跨越分歧，建立深厚友谊。尤其是在家庭内部，“和”的力量更是无可替代。夫妻间的“和美”（hé měi）、兄弟姐妹间的“和顺”（hé shùn），构成了温馨幸福的家庭氛围。</w:t>
      </w:r>
    </w:p>
    <w:p w14:paraId="6359395E" w14:textId="77777777" w:rsidR="00C62FE5" w:rsidRDefault="00C62FE5">
      <w:pPr>
        <w:rPr>
          <w:rFonts w:hint="eastAsia"/>
        </w:rPr>
      </w:pPr>
    </w:p>
    <w:p w14:paraId="5B44C7D2" w14:textId="77777777" w:rsidR="00C62FE5" w:rsidRDefault="00C62FE5">
      <w:pPr>
        <w:rPr>
          <w:rFonts w:hint="eastAsia"/>
        </w:rPr>
      </w:pPr>
    </w:p>
    <w:p w14:paraId="7A67A872" w14:textId="77777777" w:rsidR="00C62FE5" w:rsidRDefault="00C62FE5">
      <w:pPr>
        <w:rPr>
          <w:rFonts w:hint="eastAsia"/>
        </w:rPr>
      </w:pPr>
    </w:p>
    <w:p w14:paraId="661C8DD5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“和”的理念还广泛应用于国际事务当中。“外交”（wài jiāo）活动中，“求同存异”、“互利共赢”正是基于“和”的原则开展合作的基础。在全球化日益加深的今天，不同国家和地区之间需要更多地寻求共识，共同应对挑战，携手创造更加美好的未来。</w:t>
      </w:r>
    </w:p>
    <w:p w14:paraId="1844C087" w14:textId="77777777" w:rsidR="00C62FE5" w:rsidRDefault="00C62FE5">
      <w:pPr>
        <w:rPr>
          <w:rFonts w:hint="eastAsia"/>
        </w:rPr>
      </w:pPr>
    </w:p>
    <w:p w14:paraId="6C78CFB5" w14:textId="77777777" w:rsidR="00C62FE5" w:rsidRDefault="00C62FE5">
      <w:pPr>
        <w:rPr>
          <w:rFonts w:hint="eastAsia"/>
        </w:rPr>
      </w:pPr>
    </w:p>
    <w:p w14:paraId="3566484B" w14:textId="77777777" w:rsidR="00C62FE5" w:rsidRDefault="00C62FE5">
      <w:pPr>
        <w:rPr>
          <w:rFonts w:hint="eastAsia"/>
        </w:rPr>
      </w:pPr>
    </w:p>
    <w:p w14:paraId="2CA5D834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哲学思考中的“和”：“和”的智慧</w:t>
      </w:r>
    </w:p>
    <w:p w14:paraId="2608A221" w14:textId="77777777" w:rsidR="00C62FE5" w:rsidRDefault="00C62FE5">
      <w:pPr>
        <w:rPr>
          <w:rFonts w:hint="eastAsia"/>
        </w:rPr>
      </w:pPr>
    </w:p>
    <w:p w14:paraId="2B60B324" w14:textId="77777777" w:rsidR="00C62FE5" w:rsidRDefault="00C62FE5">
      <w:pPr>
        <w:rPr>
          <w:rFonts w:hint="eastAsia"/>
        </w:rPr>
      </w:pPr>
    </w:p>
    <w:p w14:paraId="1D3950CC" w14:textId="77777777" w:rsidR="00C62FE5" w:rsidRDefault="00C62FE5">
      <w:pPr>
        <w:rPr>
          <w:rFonts w:hint="eastAsia"/>
        </w:rPr>
      </w:pPr>
      <w:r>
        <w:rPr>
          <w:rFonts w:hint="eastAsia"/>
        </w:rPr>
        <w:tab/>
        <w:t>深入探讨下去，“和”的意义远不止于此。在中国哲学思想里，“和”被视为宇宙万物运行的根本法则之一。“天人合一”（tiān rén hé yī）、“阴阳调和”（yīn yáng tiáo hé）等理论揭示了自然规律与人类活动之间的内在联系。古人认为，世间万物虽然形态各异，但彼此间存在着微妙的平衡关系。只有遵循“和”的道理，才能达到最高的境界——即人与自然、个体与群体、物质与精神之间的完美融合。</w:t>
      </w:r>
    </w:p>
    <w:p w14:paraId="58C7460D" w14:textId="77777777" w:rsidR="00C62FE5" w:rsidRDefault="00C62FE5">
      <w:pPr>
        <w:rPr>
          <w:rFonts w:hint="eastAsia"/>
        </w:rPr>
      </w:pPr>
    </w:p>
    <w:p w14:paraId="2F6452AF" w14:textId="77777777" w:rsidR="00C62FE5" w:rsidRDefault="00C62FE5">
      <w:pPr>
        <w:rPr>
          <w:rFonts w:hint="eastAsia"/>
        </w:rPr>
      </w:pPr>
    </w:p>
    <w:p w14:paraId="370D9899" w14:textId="77777777" w:rsidR="00C62FE5" w:rsidRDefault="00C62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2D0F6" w14:textId="36C4CD88" w:rsidR="003D798A" w:rsidRDefault="003D798A"/>
    <w:sectPr w:rsidR="003D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8A"/>
    <w:rsid w:val="003B3D12"/>
    <w:rsid w:val="003D798A"/>
    <w:rsid w:val="00C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158B6-5DCA-443D-84D6-9E01C5D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