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B8F3" w14:textId="77777777" w:rsidR="00F95B43" w:rsidRDefault="00F95B43">
      <w:pPr>
        <w:rPr>
          <w:rFonts w:hint="eastAsia"/>
        </w:rPr>
      </w:pPr>
    </w:p>
    <w:p w14:paraId="7FF83C40" w14:textId="77777777" w:rsidR="00F95B43" w:rsidRDefault="00F95B43">
      <w:pPr>
        <w:rPr>
          <w:rFonts w:hint="eastAsia"/>
        </w:rPr>
      </w:pPr>
      <w:r>
        <w:rPr>
          <w:rFonts w:hint="eastAsia"/>
        </w:rPr>
        <w:tab/>
        <w:t>和是三的拼音节吗</w:t>
      </w:r>
    </w:p>
    <w:p w14:paraId="50B37682" w14:textId="77777777" w:rsidR="00F95B43" w:rsidRDefault="00F95B43">
      <w:pPr>
        <w:rPr>
          <w:rFonts w:hint="eastAsia"/>
        </w:rPr>
      </w:pPr>
    </w:p>
    <w:p w14:paraId="2829DC93" w14:textId="77777777" w:rsidR="00F95B43" w:rsidRDefault="00F95B43">
      <w:pPr>
        <w:rPr>
          <w:rFonts w:hint="eastAsia"/>
        </w:rPr>
      </w:pPr>
    </w:p>
    <w:p w14:paraId="33588FE9" w14:textId="77777777" w:rsidR="00F95B43" w:rsidRDefault="00F95B43">
      <w:pPr>
        <w:rPr>
          <w:rFonts w:hint="eastAsia"/>
        </w:rPr>
      </w:pPr>
      <w:r>
        <w:rPr>
          <w:rFonts w:hint="eastAsia"/>
        </w:rPr>
        <w:tab/>
        <w:t>在汉语拼音的学习过程中，经常会遇到一些看似简单却容易混淆的问题。其中，“和”这个字是否属于三拼音节就是许多初学者感到困惑的一个问题。我们需要明确什么是三拼音节。三拼音节由声母、介母以及韵母三个部分组成，例如“kuā”，它包含了k（声母）、u（介母）和ā（韵母）。而“和”字的拼音为“hé”，从结构上来看，它只包含了一个声母“h”和一个韵母“e”，因此不属于三拼音节。</w:t>
      </w:r>
    </w:p>
    <w:p w14:paraId="744871C1" w14:textId="77777777" w:rsidR="00F95B43" w:rsidRDefault="00F95B43">
      <w:pPr>
        <w:rPr>
          <w:rFonts w:hint="eastAsia"/>
        </w:rPr>
      </w:pPr>
    </w:p>
    <w:p w14:paraId="45AFD7F4" w14:textId="77777777" w:rsidR="00F95B43" w:rsidRDefault="00F95B43">
      <w:pPr>
        <w:rPr>
          <w:rFonts w:hint="eastAsia"/>
        </w:rPr>
      </w:pPr>
    </w:p>
    <w:p w14:paraId="44BBE44B" w14:textId="77777777" w:rsidR="00F95B43" w:rsidRDefault="00F95B43">
      <w:pPr>
        <w:rPr>
          <w:rFonts w:hint="eastAsia"/>
        </w:rPr>
      </w:pPr>
    </w:p>
    <w:p w14:paraId="51E0937B" w14:textId="77777777" w:rsidR="00F95B43" w:rsidRDefault="00F95B43">
      <w:pPr>
        <w:rPr>
          <w:rFonts w:hint="eastAsia"/>
        </w:rPr>
      </w:pPr>
      <w:r>
        <w:rPr>
          <w:rFonts w:hint="eastAsia"/>
        </w:rPr>
        <w:tab/>
        <w:t>汉字“和”的拼音分析</w:t>
      </w:r>
    </w:p>
    <w:p w14:paraId="5F1F214C" w14:textId="77777777" w:rsidR="00F95B43" w:rsidRDefault="00F95B43">
      <w:pPr>
        <w:rPr>
          <w:rFonts w:hint="eastAsia"/>
        </w:rPr>
      </w:pPr>
    </w:p>
    <w:p w14:paraId="55D39EEE" w14:textId="77777777" w:rsidR="00F95B43" w:rsidRDefault="00F95B43">
      <w:pPr>
        <w:rPr>
          <w:rFonts w:hint="eastAsia"/>
        </w:rPr>
      </w:pPr>
    </w:p>
    <w:p w14:paraId="2448A910" w14:textId="77777777" w:rsidR="00F95B43" w:rsidRDefault="00F95B43">
      <w:pPr>
        <w:rPr>
          <w:rFonts w:hint="eastAsia"/>
        </w:rPr>
      </w:pPr>
      <w:r>
        <w:rPr>
          <w:rFonts w:hint="eastAsia"/>
        </w:rPr>
        <w:tab/>
        <w:t>深入了解“和”字的拼音构成有助于我们更好地理解其不是三拼音节的原因。根据汉语拼音规则，“hé”中的“h”是一个典型的声母，而“e”则代表了该音节的韵母。值得注意的是，在汉语拼音体系中，并非所有的音节都需要同时具备声母、介母和韵母这三个组成部分。事实上，存在大量仅有两部分组成的音节，如“he”、“ma”等。这类例子说明了并不是所有汉字的拼音都必须是三拼音节。</w:t>
      </w:r>
    </w:p>
    <w:p w14:paraId="68ED2E17" w14:textId="77777777" w:rsidR="00F95B43" w:rsidRDefault="00F95B43">
      <w:pPr>
        <w:rPr>
          <w:rFonts w:hint="eastAsia"/>
        </w:rPr>
      </w:pPr>
    </w:p>
    <w:p w14:paraId="305C25F1" w14:textId="77777777" w:rsidR="00F95B43" w:rsidRDefault="00F95B43">
      <w:pPr>
        <w:rPr>
          <w:rFonts w:hint="eastAsia"/>
        </w:rPr>
      </w:pPr>
    </w:p>
    <w:p w14:paraId="58E3B0E6" w14:textId="77777777" w:rsidR="00F95B43" w:rsidRDefault="00F95B43">
      <w:pPr>
        <w:rPr>
          <w:rFonts w:hint="eastAsia"/>
        </w:rPr>
      </w:pPr>
    </w:p>
    <w:p w14:paraId="36F03B61" w14:textId="77777777" w:rsidR="00F95B43" w:rsidRDefault="00F95B43">
      <w:pPr>
        <w:rPr>
          <w:rFonts w:hint="eastAsia"/>
        </w:rPr>
      </w:pPr>
      <w:r>
        <w:rPr>
          <w:rFonts w:hint="eastAsia"/>
        </w:rPr>
        <w:tab/>
        <w:t>学习汉语拼音的重要性</w:t>
      </w:r>
    </w:p>
    <w:p w14:paraId="064FAD0C" w14:textId="77777777" w:rsidR="00F95B43" w:rsidRDefault="00F95B43">
      <w:pPr>
        <w:rPr>
          <w:rFonts w:hint="eastAsia"/>
        </w:rPr>
      </w:pPr>
    </w:p>
    <w:p w14:paraId="70BB199A" w14:textId="77777777" w:rsidR="00F95B43" w:rsidRDefault="00F95B43">
      <w:pPr>
        <w:rPr>
          <w:rFonts w:hint="eastAsia"/>
        </w:rPr>
      </w:pPr>
    </w:p>
    <w:p w14:paraId="4FF79672" w14:textId="77777777" w:rsidR="00F95B43" w:rsidRDefault="00F95B43">
      <w:pPr>
        <w:rPr>
          <w:rFonts w:hint="eastAsia"/>
        </w:rPr>
      </w:pPr>
      <w:r>
        <w:rPr>
          <w:rFonts w:hint="eastAsia"/>
        </w:rPr>
        <w:tab/>
        <w:t>掌握汉语拼音对于学习汉语至关重要。它是外国人学习汉语发音的基础工具，也是儿童开始识字的重要桥梁。通过拼音，学习者能够准确地发出每一个汉字的声音，这对于后续的口语交流和听力理解具有不可忽视的作用。正确理解不同类型的拼音结构，比如单音节、双音节以及三音节的区别，能够帮助学习者更高效地记忆词汇，提高语言运用能力。</w:t>
      </w:r>
    </w:p>
    <w:p w14:paraId="63A46782" w14:textId="77777777" w:rsidR="00F95B43" w:rsidRDefault="00F95B43">
      <w:pPr>
        <w:rPr>
          <w:rFonts w:hint="eastAsia"/>
        </w:rPr>
      </w:pPr>
    </w:p>
    <w:p w14:paraId="39860716" w14:textId="77777777" w:rsidR="00F95B43" w:rsidRDefault="00F95B43">
      <w:pPr>
        <w:rPr>
          <w:rFonts w:hint="eastAsia"/>
        </w:rPr>
      </w:pPr>
    </w:p>
    <w:p w14:paraId="2C67679F" w14:textId="77777777" w:rsidR="00F95B43" w:rsidRDefault="00F95B43">
      <w:pPr>
        <w:rPr>
          <w:rFonts w:hint="eastAsia"/>
        </w:rPr>
      </w:pPr>
    </w:p>
    <w:p w14:paraId="735D4046" w14:textId="77777777" w:rsidR="00F95B43" w:rsidRDefault="00F95B43">
      <w:pPr>
        <w:rPr>
          <w:rFonts w:hint="eastAsia"/>
        </w:rPr>
      </w:pPr>
      <w:r>
        <w:rPr>
          <w:rFonts w:hint="eastAsia"/>
        </w:rPr>
        <w:tab/>
        <w:t>如何区分不同的拼音结构</w:t>
      </w:r>
    </w:p>
    <w:p w14:paraId="1A6B1058" w14:textId="77777777" w:rsidR="00F95B43" w:rsidRDefault="00F95B43">
      <w:pPr>
        <w:rPr>
          <w:rFonts w:hint="eastAsia"/>
        </w:rPr>
      </w:pPr>
    </w:p>
    <w:p w14:paraId="067B328B" w14:textId="77777777" w:rsidR="00F95B43" w:rsidRDefault="00F95B43">
      <w:pPr>
        <w:rPr>
          <w:rFonts w:hint="eastAsia"/>
        </w:rPr>
      </w:pPr>
    </w:p>
    <w:p w14:paraId="49AC8804" w14:textId="77777777" w:rsidR="00F95B43" w:rsidRDefault="00F95B43">
      <w:pPr>
        <w:rPr>
          <w:rFonts w:hint="eastAsia"/>
        </w:rPr>
      </w:pPr>
      <w:r>
        <w:rPr>
          <w:rFonts w:hint="eastAsia"/>
        </w:rPr>
        <w:tab/>
        <w:t>要区分汉字的拼音是否为三拼音节，关键在于识别每个音节的具体构成元素。如果一个音节仅由声母和韵母组成，则它是一个双拼音节；若包括了声母、介母及韵母三个部分，则被归类为三拼音节。了解这些基本概念后，我们可以更加准确地判断出像“和”这样的词组其拼音形式。这不仅有利于加深对汉语语音系统的理解，也能增强我们在实际语言使用中的灵活性和准确性。</w:t>
      </w:r>
    </w:p>
    <w:p w14:paraId="1F61789E" w14:textId="77777777" w:rsidR="00F95B43" w:rsidRDefault="00F95B43">
      <w:pPr>
        <w:rPr>
          <w:rFonts w:hint="eastAsia"/>
        </w:rPr>
      </w:pPr>
    </w:p>
    <w:p w14:paraId="0222D441" w14:textId="77777777" w:rsidR="00F95B43" w:rsidRDefault="00F95B43">
      <w:pPr>
        <w:rPr>
          <w:rFonts w:hint="eastAsia"/>
        </w:rPr>
      </w:pPr>
    </w:p>
    <w:p w14:paraId="4A66EB0C" w14:textId="77777777" w:rsidR="00F95B43" w:rsidRDefault="00F95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208D4" w14:textId="5580D48C" w:rsidR="00DC63EA" w:rsidRDefault="00DC63EA"/>
    <w:sectPr w:rsidR="00DC6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EA"/>
    <w:rsid w:val="003B3D12"/>
    <w:rsid w:val="00DC63EA"/>
    <w:rsid w:val="00F9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74B04-4831-4096-9815-C3A3812B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