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4AEA" w14:textId="77777777" w:rsidR="007C3603" w:rsidRDefault="007C3603">
      <w:pPr>
        <w:rPr>
          <w:rFonts w:hint="eastAsia"/>
        </w:rPr>
      </w:pPr>
      <w:r>
        <w:rPr>
          <w:rFonts w:hint="eastAsia"/>
        </w:rPr>
        <w:t>呼朋引伴的拼音：Hū péng yǐn bàn</w:t>
      </w:r>
    </w:p>
    <w:p w14:paraId="2760757F" w14:textId="77777777" w:rsidR="007C3603" w:rsidRDefault="007C3603">
      <w:pPr>
        <w:rPr>
          <w:rFonts w:hint="eastAsia"/>
        </w:rPr>
      </w:pPr>
      <w:r>
        <w:rPr>
          <w:rFonts w:hint="eastAsia"/>
        </w:rPr>
        <w:t>在汉语的世界里，每一个词汇都像是一颗璀璨的星星，而“呼朋引伴”的拼音则是这浩瀚星空中的一抹独特亮色。它由四个音节组成，分别是“Hū”、“péng”、“yǐn”和“bàn”。当它们组合在一起时，仿佛能听见一群朋友在呼唤彼此的声音，充满了活力与热情。“呼朋引伴”这个词描绘的是召集朋友、吸引同伴一起参与某项活动的情景，这种情景在中国的传统节日或是社区活动中尤为常见。</w:t>
      </w:r>
    </w:p>
    <w:p w14:paraId="1B2D7ACF" w14:textId="77777777" w:rsidR="007C3603" w:rsidRDefault="007C3603">
      <w:pPr>
        <w:rPr>
          <w:rFonts w:hint="eastAsia"/>
        </w:rPr>
      </w:pPr>
    </w:p>
    <w:p w14:paraId="682D945C" w14:textId="77777777" w:rsidR="007C3603" w:rsidRDefault="007C3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20C0A" w14:textId="77777777" w:rsidR="007C3603" w:rsidRDefault="007C3603">
      <w:pPr>
        <w:rPr>
          <w:rFonts w:hint="eastAsia"/>
        </w:rPr>
      </w:pPr>
      <w:r>
        <w:rPr>
          <w:rFonts w:hint="eastAsia"/>
        </w:rPr>
        <w:t>花枝招展的拼音：Huā zhī zhāo zhǎn</w:t>
      </w:r>
    </w:p>
    <w:p w14:paraId="1C0531A9" w14:textId="77777777" w:rsidR="007C3603" w:rsidRDefault="007C3603">
      <w:pPr>
        <w:rPr>
          <w:rFonts w:hint="eastAsia"/>
        </w:rPr>
      </w:pPr>
      <w:r>
        <w:rPr>
          <w:rFonts w:hint="eastAsia"/>
        </w:rPr>
        <w:t>说到“花枝招展”，它的拼音则为“Huā zhī zhāo zhǎn”，同样是由四个音节构成，每个音节都有其独特的韵味。“花枝”指的是花朵和树枝，“招展”意味着摇曳生姿、迎风招展。这个成语用来形容女性穿着打扮得非常艳丽动人，就像春天里的繁花盛开一般。它可以是形容一个人，也可以用于描述一个场景，比如热闹的集市或是舞台上的表演，到处都是色彩斑斓、光彩照人的景象。</w:t>
      </w:r>
    </w:p>
    <w:p w14:paraId="0541D43A" w14:textId="77777777" w:rsidR="007C3603" w:rsidRDefault="007C3603">
      <w:pPr>
        <w:rPr>
          <w:rFonts w:hint="eastAsia"/>
        </w:rPr>
      </w:pPr>
    </w:p>
    <w:p w14:paraId="02719160" w14:textId="77777777" w:rsidR="007C3603" w:rsidRDefault="007C3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9C91E" w14:textId="77777777" w:rsidR="007C3603" w:rsidRDefault="007C3603">
      <w:pPr>
        <w:rPr>
          <w:rFonts w:hint="eastAsia"/>
        </w:rPr>
      </w:pPr>
      <w:r>
        <w:rPr>
          <w:rFonts w:hint="eastAsia"/>
        </w:rPr>
        <w:t>词语背后的文化意义</w:t>
      </w:r>
    </w:p>
    <w:p w14:paraId="458A77C7" w14:textId="77777777" w:rsidR="007C3603" w:rsidRDefault="007C3603">
      <w:pPr>
        <w:rPr>
          <w:rFonts w:hint="eastAsia"/>
        </w:rPr>
      </w:pPr>
      <w:r>
        <w:rPr>
          <w:rFonts w:hint="eastAsia"/>
        </w:rPr>
        <w:t>从这两个词中我们可以窥见中国文化的丰富性和多样性。在中国传统文化中，友谊是非常重视的价值之一，而“呼朋引伴”正是体现了这一点。无论是古代的文人雅士相聚品茶吟诗，还是现代的年轻人组织户外探险或聚会娱乐，这个成语都承载着人们对于社交互动的美好向往。至于“花枝招展”，它不仅展现了对美的追求，也反映了中国人自古以来就有的乐观生活态度。即使是在艰难困苦的时期，人们也会努力让自己的生活充满色彩和希望。</w:t>
      </w:r>
    </w:p>
    <w:p w14:paraId="6C480E0A" w14:textId="77777777" w:rsidR="007C3603" w:rsidRDefault="007C3603">
      <w:pPr>
        <w:rPr>
          <w:rFonts w:hint="eastAsia"/>
        </w:rPr>
      </w:pPr>
    </w:p>
    <w:p w14:paraId="3A883A4A" w14:textId="77777777" w:rsidR="007C3603" w:rsidRDefault="007C3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06E52" w14:textId="77777777" w:rsidR="007C3603" w:rsidRDefault="007C3603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6F328CDE" w14:textId="77777777" w:rsidR="007C3603" w:rsidRDefault="007C3603">
      <w:pPr>
        <w:rPr>
          <w:rFonts w:hint="eastAsia"/>
        </w:rPr>
      </w:pPr>
      <w:r>
        <w:rPr>
          <w:rFonts w:hint="eastAsia"/>
        </w:rPr>
        <w:t>今天，“呼朋引伴”和“花枝招展”这两个成语依然活跃在人们的日常交流之中。当我们想要邀请朋友一同参加活动时，可能会说：“周末我们一起去爬山吧，你来呼朋引伴。”而在描述一次盛大的庆祝活动或者时尚秀场时，人们会用“花枝招展”来形容现场那些穿着华丽的人们。通过这样的方式，古老的语言智慧被赋予了新的生命力，并且成为了连接过去与现在的桥梁。</w:t>
      </w:r>
    </w:p>
    <w:p w14:paraId="6D4B3B13" w14:textId="77777777" w:rsidR="007C3603" w:rsidRDefault="007C3603">
      <w:pPr>
        <w:rPr>
          <w:rFonts w:hint="eastAsia"/>
        </w:rPr>
      </w:pPr>
    </w:p>
    <w:p w14:paraId="282AC239" w14:textId="77777777" w:rsidR="007C3603" w:rsidRDefault="007C36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BA431" w14:textId="77777777" w:rsidR="007C3603" w:rsidRDefault="007C3603">
      <w:pPr>
        <w:rPr>
          <w:rFonts w:hint="eastAsia"/>
        </w:rPr>
      </w:pPr>
      <w:r>
        <w:rPr>
          <w:rFonts w:hint="eastAsia"/>
        </w:rPr>
        <w:t>最后的总结</w:t>
      </w:r>
    </w:p>
    <w:p w14:paraId="5007A68C" w14:textId="77777777" w:rsidR="007C3603" w:rsidRDefault="007C3603">
      <w:pPr>
        <w:rPr>
          <w:rFonts w:hint="eastAsia"/>
        </w:rPr>
      </w:pPr>
      <w:r>
        <w:rPr>
          <w:rFonts w:hint="eastAsia"/>
        </w:rPr>
        <w:t>“呼朋引伴”（Hū péng yǐn bàn）和“花枝招展”（Huā zhī zhāo zhǎn）不仅仅是一组简单的汉字组合，它们更是中华文化宝库中两颗闪闪发光的明珠。每当我们使用这些词语时，都像是打开了一扇通往历史长河的大门，让我们能够感受到先辈们的智慧结晶以及那份永不褪色的生活热情。无论时代如何变迁，这些美好的语言遗产都将一直伴随着我们，成为生活中不可或缺的一部分。</w:t>
      </w:r>
    </w:p>
    <w:p w14:paraId="51D7DA6E" w14:textId="77777777" w:rsidR="007C3603" w:rsidRDefault="007C3603">
      <w:pPr>
        <w:rPr>
          <w:rFonts w:hint="eastAsia"/>
        </w:rPr>
      </w:pPr>
    </w:p>
    <w:p w14:paraId="7F1F6B02" w14:textId="77777777" w:rsidR="007C3603" w:rsidRDefault="007C3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B0F0B" w14:textId="166A17CA" w:rsidR="00E526FF" w:rsidRDefault="00E526FF"/>
    <w:sectPr w:rsidR="00E5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FF"/>
    <w:rsid w:val="0013052C"/>
    <w:rsid w:val="007C3603"/>
    <w:rsid w:val="00E5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C1A91-88B4-47E2-B38C-FDE878A1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