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DF25" w14:textId="77777777" w:rsidR="008950D3" w:rsidRDefault="008950D3">
      <w:pPr>
        <w:rPr>
          <w:rFonts w:hint="eastAsia"/>
        </w:rPr>
      </w:pPr>
      <w:r>
        <w:rPr>
          <w:rFonts w:hint="eastAsia"/>
        </w:rPr>
        <w:t>呼朋引伴的拼音和注音</w:t>
      </w:r>
    </w:p>
    <w:p w14:paraId="52024184" w14:textId="77777777" w:rsidR="008950D3" w:rsidRDefault="008950D3">
      <w:pPr>
        <w:rPr>
          <w:rFonts w:hint="eastAsia"/>
        </w:rPr>
      </w:pPr>
      <w:r>
        <w:rPr>
          <w:rFonts w:hint="eastAsia"/>
        </w:rPr>
        <w:t>“呼朋引伴”这个成语在汉语中是一个非常生动且富有画面感的词汇。其拼音是 hū péng yǐn bàn，而注音符号则是 ㄏㄨ ㄆㄥˊ ㄧㄣˇ ㄅㄢˋ。这个词语描绘的是呼唤朋友，招引同伴一同参与某项活动或共同前往某个地方的情景，它体现了人们之间友好互动、集体行动的社会行为。</w:t>
      </w:r>
    </w:p>
    <w:p w14:paraId="5BFE1449" w14:textId="77777777" w:rsidR="008950D3" w:rsidRDefault="008950D3">
      <w:pPr>
        <w:rPr>
          <w:rFonts w:hint="eastAsia"/>
        </w:rPr>
      </w:pPr>
    </w:p>
    <w:p w14:paraId="3866B54A" w14:textId="77777777" w:rsidR="008950D3" w:rsidRDefault="00895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1BEFE" w14:textId="77777777" w:rsidR="008950D3" w:rsidRDefault="008950D3">
      <w:pPr>
        <w:rPr>
          <w:rFonts w:hint="eastAsia"/>
        </w:rPr>
      </w:pPr>
      <w:r>
        <w:rPr>
          <w:rFonts w:hint="eastAsia"/>
        </w:rPr>
        <w:t>含义解析</w:t>
      </w:r>
    </w:p>
    <w:p w14:paraId="69CD9070" w14:textId="77777777" w:rsidR="008950D3" w:rsidRDefault="008950D3">
      <w:pPr>
        <w:rPr>
          <w:rFonts w:hint="eastAsia"/>
        </w:rPr>
      </w:pPr>
      <w:r>
        <w:rPr>
          <w:rFonts w:hint="eastAsia"/>
        </w:rPr>
        <w:t>从字面上看，“呼朋引伴”中的“呼”表示呼叫，“朋”指的是朋友，“引”意味着引导或者带领，“伴”则代表伴侣或者是同行者。整个成语传达了一种积极向上的社交状态，强调了人与人之间的联系以及群体的力量。无论是孩子们放学后的嬉戏玩耍，还是成年人组织的各种聚会，都可以用到这个词来形容召集大家共同参与的过程。</w:t>
      </w:r>
    </w:p>
    <w:p w14:paraId="21AF6AD2" w14:textId="77777777" w:rsidR="008950D3" w:rsidRDefault="008950D3">
      <w:pPr>
        <w:rPr>
          <w:rFonts w:hint="eastAsia"/>
        </w:rPr>
      </w:pPr>
    </w:p>
    <w:p w14:paraId="132F42E5" w14:textId="77777777" w:rsidR="008950D3" w:rsidRDefault="00895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8BBAB61" w14:textId="77777777" w:rsidR="008950D3" w:rsidRDefault="008950D3">
      <w:pPr>
        <w:rPr>
          <w:rFonts w:hint="eastAsia"/>
        </w:rPr>
      </w:pPr>
      <w:r>
        <w:rPr>
          <w:rFonts w:hint="eastAsia"/>
        </w:rPr>
        <w:t>历史渊源</w:t>
      </w:r>
    </w:p>
    <w:p w14:paraId="206FE068" w14:textId="77777777" w:rsidR="008950D3" w:rsidRDefault="008950D3">
      <w:pPr>
        <w:rPr>
          <w:rFonts w:hint="eastAsia"/>
        </w:rPr>
      </w:pPr>
      <w:r>
        <w:rPr>
          <w:rFonts w:hint="eastAsia"/>
        </w:rPr>
        <w:t>虽然我们很难确切地指出“呼朋引伴”一词具体的起源时间，但它无疑是中国传统文化的一部分。在中国古代社会里，家族、邻里间的互助合作是非常重要的价值观，因此类似的表达也频繁出现在文学作品、民间故事乃至日常对话之中。这些传统观念不仅塑造了中国人的性格特征，也在语言上留下了深刻的印记。</w:t>
      </w:r>
    </w:p>
    <w:p w14:paraId="5C216455" w14:textId="77777777" w:rsidR="008950D3" w:rsidRDefault="008950D3">
      <w:pPr>
        <w:rPr>
          <w:rFonts w:hint="eastAsia"/>
        </w:rPr>
      </w:pPr>
    </w:p>
    <w:p w14:paraId="580B6ECB" w14:textId="77777777" w:rsidR="008950D3" w:rsidRDefault="00895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F8438" w14:textId="77777777" w:rsidR="008950D3" w:rsidRDefault="008950D3">
      <w:pPr>
        <w:rPr>
          <w:rFonts w:hint="eastAsia"/>
        </w:rPr>
      </w:pPr>
      <w:r>
        <w:rPr>
          <w:rFonts w:hint="eastAsia"/>
        </w:rPr>
        <w:t>现代应用</w:t>
      </w:r>
    </w:p>
    <w:p w14:paraId="20C96A55" w14:textId="77777777" w:rsidR="008950D3" w:rsidRDefault="008950D3">
      <w:pPr>
        <w:rPr>
          <w:rFonts w:hint="eastAsia"/>
        </w:rPr>
      </w:pPr>
      <w:r>
        <w:rPr>
          <w:rFonts w:hint="eastAsia"/>
        </w:rPr>
        <w:t>随着时代的发展，“呼朋引伴”的使用场景变得更加广泛。今天，它不仅仅局限于描述面对面的人际交往，在互联网高度发达的信息时代，通过社交媒体平台发布信息来邀请朋友们参加活动也可以被称作“呼朋引伴”。比如，当有人想要发起一次户外旅行、观看电影或是参加音乐会时，他们可能会在网上发出邀请，这就是新时代背景下对这一古老词汇的新诠释。</w:t>
      </w:r>
    </w:p>
    <w:p w14:paraId="42BA2F15" w14:textId="77777777" w:rsidR="008950D3" w:rsidRDefault="008950D3">
      <w:pPr>
        <w:rPr>
          <w:rFonts w:hint="eastAsia"/>
        </w:rPr>
      </w:pPr>
    </w:p>
    <w:p w14:paraId="399BF7EA" w14:textId="77777777" w:rsidR="008950D3" w:rsidRDefault="00895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F69A6CD" w14:textId="77777777" w:rsidR="008950D3" w:rsidRDefault="008950D3">
      <w:pPr>
        <w:rPr>
          <w:rFonts w:hint="eastAsia"/>
        </w:rPr>
      </w:pPr>
      <w:r>
        <w:rPr>
          <w:rFonts w:hint="eastAsia"/>
        </w:rPr>
        <w:t>文化价值</w:t>
      </w:r>
    </w:p>
    <w:p w14:paraId="364C6C90" w14:textId="77777777" w:rsidR="008950D3" w:rsidRDefault="008950D3">
      <w:pPr>
        <w:rPr>
          <w:rFonts w:hint="eastAsia"/>
        </w:rPr>
      </w:pPr>
      <w:r>
        <w:rPr>
          <w:rFonts w:hint="eastAsia"/>
        </w:rPr>
        <w:t>“呼朋引伴”所蕴含的文化价值在于它反映了人类对于社交关系的重视。无论是在东方还是西方文化中，友谊都被视为人生中最宝贵的财富之一。当我们说“呼朋引伴”时，实际上是在赞美那些能够将人们聚集起来共享美好时光的行为。这种精神鼓励着每个人去建立更紧密的社会纽带，并且享受群体生活带来的乐趣。</w:t>
      </w:r>
    </w:p>
    <w:p w14:paraId="3274E50F" w14:textId="77777777" w:rsidR="008950D3" w:rsidRDefault="008950D3">
      <w:pPr>
        <w:rPr>
          <w:rFonts w:hint="eastAsia"/>
        </w:rPr>
      </w:pPr>
    </w:p>
    <w:p w14:paraId="72C3EED2" w14:textId="77777777" w:rsidR="008950D3" w:rsidRDefault="008950D3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4285A" w14:textId="77777777" w:rsidR="008950D3" w:rsidRDefault="008950D3">
      <w:pPr>
        <w:rPr>
          <w:rFonts w:hint="eastAsia"/>
        </w:rPr>
      </w:pPr>
      <w:r>
        <w:rPr>
          <w:rFonts w:hint="eastAsia"/>
        </w:rPr>
        <w:t>最后的总结</w:t>
      </w:r>
    </w:p>
    <w:p w14:paraId="0680739B" w14:textId="77777777" w:rsidR="008950D3" w:rsidRDefault="008950D3">
      <w:pPr>
        <w:rPr>
          <w:rFonts w:hint="eastAsia"/>
        </w:rPr>
      </w:pPr>
      <w:r>
        <w:rPr>
          <w:rFonts w:hint="eastAsia"/>
        </w:rPr>
        <w:t>“呼朋引伴”不仅仅是一个简单的成语，它背后承载着深厚的历史背景和丰富的文化内涵。从古至今，这个词见证了无数个欢乐时刻的发生，也将继续伴随着人们的日常生活，成为连接彼此心灵的一座桥梁。在未来，我们或许会以更多元化的方式实践“呼朋引伴”的意义，但不变的是那份渴望分享与交流的美好愿望。</w:t>
      </w:r>
    </w:p>
    <w:p w14:paraId="06B1D104" w14:textId="77777777" w:rsidR="008950D3" w:rsidRDefault="008950D3">
      <w:pPr>
        <w:rPr>
          <w:rFonts w:hint="eastAsia"/>
        </w:rPr>
      </w:pPr>
    </w:p>
    <w:p w14:paraId="632B2F1E" w14:textId="77777777" w:rsidR="008950D3" w:rsidRDefault="008950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31A6A" w14:textId="6EAC4DA2" w:rsidR="007424E1" w:rsidRDefault="007424E1"/>
    <w:sectPr w:rsidR="00742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4E1"/>
    <w:rsid w:val="0013052C"/>
    <w:rsid w:val="007424E1"/>
    <w:rsid w:val="0089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5D73AD-B262-4F32-85E4-7DC2D9439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4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4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4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4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4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4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4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4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4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4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4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4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4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4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4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4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4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4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4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4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4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4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4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4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4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4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