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A5AC" w14:textId="77777777" w:rsidR="00D80A35" w:rsidRDefault="00D80A35">
      <w:pPr>
        <w:rPr>
          <w:rFonts w:hint="eastAsia"/>
        </w:rPr>
      </w:pPr>
    </w:p>
    <w:p w14:paraId="2D1E4500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呼吸的拼音</w:t>
      </w:r>
    </w:p>
    <w:p w14:paraId="141CD5D0" w14:textId="77777777" w:rsidR="00D80A35" w:rsidRDefault="00D80A35">
      <w:pPr>
        <w:rPr>
          <w:rFonts w:hint="eastAsia"/>
        </w:rPr>
      </w:pPr>
    </w:p>
    <w:p w14:paraId="7B6CD7C5" w14:textId="77777777" w:rsidR="00D80A35" w:rsidRDefault="00D80A35">
      <w:pPr>
        <w:rPr>
          <w:rFonts w:hint="eastAsia"/>
        </w:rPr>
      </w:pPr>
    </w:p>
    <w:p w14:paraId="71DBA1BB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呼吸，这一生命的基本现象，在汉语中的表达为“hū xī”。简单两个音节，却蕴含着生命的奥秘与活力。通过这个词汇，我们不仅能够了解到人体如何进行气体交换，更能感受到语言文化的丰富性与多样性。</w:t>
      </w:r>
    </w:p>
    <w:p w14:paraId="36BEEEFB" w14:textId="77777777" w:rsidR="00D80A35" w:rsidRDefault="00D80A35">
      <w:pPr>
        <w:rPr>
          <w:rFonts w:hint="eastAsia"/>
        </w:rPr>
      </w:pPr>
    </w:p>
    <w:p w14:paraId="7E556938" w14:textId="77777777" w:rsidR="00D80A35" w:rsidRDefault="00D80A35">
      <w:pPr>
        <w:rPr>
          <w:rFonts w:hint="eastAsia"/>
        </w:rPr>
      </w:pPr>
    </w:p>
    <w:p w14:paraId="335108AF" w14:textId="77777777" w:rsidR="00D80A35" w:rsidRDefault="00D80A35">
      <w:pPr>
        <w:rPr>
          <w:rFonts w:hint="eastAsia"/>
        </w:rPr>
      </w:pPr>
    </w:p>
    <w:p w14:paraId="5627370A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从生理角度看呼吸</w:t>
      </w:r>
    </w:p>
    <w:p w14:paraId="324F535D" w14:textId="77777777" w:rsidR="00D80A35" w:rsidRDefault="00D80A35">
      <w:pPr>
        <w:rPr>
          <w:rFonts w:hint="eastAsia"/>
        </w:rPr>
      </w:pPr>
    </w:p>
    <w:p w14:paraId="6811C0A7" w14:textId="77777777" w:rsidR="00D80A35" w:rsidRDefault="00D80A35">
      <w:pPr>
        <w:rPr>
          <w:rFonts w:hint="eastAsia"/>
        </w:rPr>
      </w:pPr>
    </w:p>
    <w:p w14:paraId="2B4AA4F0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在生理学上，“hū xī”指的是机体与外界环境之间进行气体交换的过程。每一次呼吸都是一次生命的跳动，氧气进入体内，二氧化碳排出体外，维持了人体的新陈代谢和能量供应。这种看似简单的机制，实则是由多个系统协同工作的结果，包括呼吸系统、循环系统等。</w:t>
      </w:r>
    </w:p>
    <w:p w14:paraId="2E50BCCC" w14:textId="77777777" w:rsidR="00D80A35" w:rsidRDefault="00D80A35">
      <w:pPr>
        <w:rPr>
          <w:rFonts w:hint="eastAsia"/>
        </w:rPr>
      </w:pPr>
    </w:p>
    <w:p w14:paraId="23D2C773" w14:textId="77777777" w:rsidR="00D80A35" w:rsidRDefault="00D80A35">
      <w:pPr>
        <w:rPr>
          <w:rFonts w:hint="eastAsia"/>
        </w:rPr>
      </w:pPr>
    </w:p>
    <w:p w14:paraId="1E692F50" w14:textId="77777777" w:rsidR="00D80A35" w:rsidRDefault="00D80A35">
      <w:pPr>
        <w:rPr>
          <w:rFonts w:hint="eastAsia"/>
        </w:rPr>
      </w:pPr>
    </w:p>
    <w:p w14:paraId="36D5B30E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呼吸的重要性</w:t>
      </w:r>
    </w:p>
    <w:p w14:paraId="06BFF32E" w14:textId="77777777" w:rsidR="00D80A35" w:rsidRDefault="00D80A35">
      <w:pPr>
        <w:rPr>
          <w:rFonts w:hint="eastAsia"/>
        </w:rPr>
      </w:pPr>
    </w:p>
    <w:p w14:paraId="29B3E80D" w14:textId="77777777" w:rsidR="00D80A35" w:rsidRDefault="00D80A35">
      <w:pPr>
        <w:rPr>
          <w:rFonts w:hint="eastAsia"/>
        </w:rPr>
      </w:pPr>
    </w:p>
    <w:p w14:paraId="4806647F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呼吸对于人类来说至关重要。它不仅是生存的基础，还对我们的心理健康有着深远的影响。深呼吸可以帮助人们缓解压力，提高专注力，甚至有助于改善睡眠质量。因此，学习正确的呼吸方法，掌握一些基本的呼吸技巧，对于我们每一个人来说都是非常有益的。</w:t>
      </w:r>
    </w:p>
    <w:p w14:paraId="1216C8B8" w14:textId="77777777" w:rsidR="00D80A35" w:rsidRDefault="00D80A35">
      <w:pPr>
        <w:rPr>
          <w:rFonts w:hint="eastAsia"/>
        </w:rPr>
      </w:pPr>
    </w:p>
    <w:p w14:paraId="32A37AB3" w14:textId="77777777" w:rsidR="00D80A35" w:rsidRDefault="00D80A35">
      <w:pPr>
        <w:rPr>
          <w:rFonts w:hint="eastAsia"/>
        </w:rPr>
      </w:pPr>
    </w:p>
    <w:p w14:paraId="560516E3" w14:textId="77777777" w:rsidR="00D80A35" w:rsidRDefault="00D80A35">
      <w:pPr>
        <w:rPr>
          <w:rFonts w:hint="eastAsia"/>
        </w:rPr>
      </w:pPr>
    </w:p>
    <w:p w14:paraId="280CCE74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文化视角下的呼吸</w:t>
      </w:r>
    </w:p>
    <w:p w14:paraId="08CBEA9A" w14:textId="77777777" w:rsidR="00D80A35" w:rsidRDefault="00D80A35">
      <w:pPr>
        <w:rPr>
          <w:rFonts w:hint="eastAsia"/>
        </w:rPr>
      </w:pPr>
    </w:p>
    <w:p w14:paraId="51DBF663" w14:textId="77777777" w:rsidR="00D80A35" w:rsidRDefault="00D80A35">
      <w:pPr>
        <w:rPr>
          <w:rFonts w:hint="eastAsia"/>
        </w:rPr>
      </w:pPr>
    </w:p>
    <w:p w14:paraId="7D4B2825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在不同的文化中，“hū xī”也承载着各种各样的象征意义。在中国传统文化中，呼吸与气的概念紧密相连，气被视为生命的根本，是构成宇宙万物的基本物质之一。因此，调节呼吸被认为是养生保健的重要手段之一。而在瑜伽文化中，呼吸练习（调息）也被视为连接身体与心灵的桥梁，通过控制呼吸来达到身心和谐的状态。</w:t>
      </w:r>
    </w:p>
    <w:p w14:paraId="671F867A" w14:textId="77777777" w:rsidR="00D80A35" w:rsidRDefault="00D80A35">
      <w:pPr>
        <w:rPr>
          <w:rFonts w:hint="eastAsia"/>
        </w:rPr>
      </w:pPr>
    </w:p>
    <w:p w14:paraId="4CF41CDE" w14:textId="77777777" w:rsidR="00D80A35" w:rsidRDefault="00D80A35">
      <w:pPr>
        <w:rPr>
          <w:rFonts w:hint="eastAsia"/>
        </w:rPr>
      </w:pPr>
    </w:p>
    <w:p w14:paraId="5B45D39B" w14:textId="77777777" w:rsidR="00D80A35" w:rsidRDefault="00D80A35">
      <w:pPr>
        <w:rPr>
          <w:rFonts w:hint="eastAsia"/>
        </w:rPr>
      </w:pPr>
    </w:p>
    <w:p w14:paraId="7A0C60F1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现代社会中的呼吸健康</w:t>
      </w:r>
    </w:p>
    <w:p w14:paraId="5C039100" w14:textId="77777777" w:rsidR="00D80A35" w:rsidRDefault="00D80A35">
      <w:pPr>
        <w:rPr>
          <w:rFonts w:hint="eastAsia"/>
        </w:rPr>
      </w:pPr>
    </w:p>
    <w:p w14:paraId="69A23859" w14:textId="77777777" w:rsidR="00D80A35" w:rsidRDefault="00D80A35">
      <w:pPr>
        <w:rPr>
          <w:rFonts w:hint="eastAsia"/>
        </w:rPr>
      </w:pPr>
    </w:p>
    <w:p w14:paraId="5782F712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随着现代生活节奏的加快，环境污染等问题日益严重，呼吸健康越来越受到人们的关注。空气质量的好坏直接影响到我们的呼吸系统健康。为了保护呼吸系统的正常功能，我们需要采取一系列措施，如保持室内空气清新，避免吸烟以及接触有害化学物质等。</w:t>
      </w:r>
    </w:p>
    <w:p w14:paraId="6F98304F" w14:textId="77777777" w:rsidR="00D80A35" w:rsidRDefault="00D80A35">
      <w:pPr>
        <w:rPr>
          <w:rFonts w:hint="eastAsia"/>
        </w:rPr>
      </w:pPr>
    </w:p>
    <w:p w14:paraId="6D2EBA5B" w14:textId="77777777" w:rsidR="00D80A35" w:rsidRDefault="00D80A35">
      <w:pPr>
        <w:rPr>
          <w:rFonts w:hint="eastAsia"/>
        </w:rPr>
      </w:pPr>
    </w:p>
    <w:p w14:paraId="62F5EB54" w14:textId="77777777" w:rsidR="00D80A35" w:rsidRDefault="00D80A35">
      <w:pPr>
        <w:rPr>
          <w:rFonts w:hint="eastAsia"/>
        </w:rPr>
      </w:pPr>
    </w:p>
    <w:p w14:paraId="5494994D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CAD92B" w14:textId="77777777" w:rsidR="00D80A35" w:rsidRDefault="00D80A35">
      <w:pPr>
        <w:rPr>
          <w:rFonts w:hint="eastAsia"/>
        </w:rPr>
      </w:pPr>
    </w:p>
    <w:p w14:paraId="32A193AA" w14:textId="77777777" w:rsidR="00D80A35" w:rsidRDefault="00D80A35">
      <w:pPr>
        <w:rPr>
          <w:rFonts w:hint="eastAsia"/>
        </w:rPr>
      </w:pPr>
    </w:p>
    <w:p w14:paraId="4BA29FF7" w14:textId="77777777" w:rsidR="00D80A35" w:rsidRDefault="00D80A35">
      <w:pPr>
        <w:rPr>
          <w:rFonts w:hint="eastAsia"/>
        </w:rPr>
      </w:pPr>
      <w:r>
        <w:rPr>
          <w:rFonts w:hint="eastAsia"/>
        </w:rPr>
        <w:tab/>
        <w:t>“hū xī”不仅仅是一个简单的词汇，它背后隐藏的是生命的奥秘、健康的秘诀以及丰富的文化内涵。通过对呼吸的理解和实践，我们可以更好地维护自己的身体健康，提升生活质量。无论是在日常生活中还是在特定的文化活动中，呼吸都扮演着不可或缺的角色。让我们珍惜每一次呼吸的机会，感受生命的美好。</w:t>
      </w:r>
    </w:p>
    <w:p w14:paraId="77AF60BB" w14:textId="77777777" w:rsidR="00D80A35" w:rsidRDefault="00D80A35">
      <w:pPr>
        <w:rPr>
          <w:rFonts w:hint="eastAsia"/>
        </w:rPr>
      </w:pPr>
    </w:p>
    <w:p w14:paraId="22C2FAA3" w14:textId="77777777" w:rsidR="00D80A35" w:rsidRDefault="00D80A35">
      <w:pPr>
        <w:rPr>
          <w:rFonts w:hint="eastAsia"/>
        </w:rPr>
      </w:pPr>
    </w:p>
    <w:p w14:paraId="4311282A" w14:textId="77777777" w:rsidR="00D80A35" w:rsidRDefault="00D80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F91C8" w14:textId="2D16142F" w:rsidR="005D6881" w:rsidRDefault="005D6881"/>
    <w:sectPr w:rsidR="005D6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81"/>
    <w:rsid w:val="0013052C"/>
    <w:rsid w:val="005D6881"/>
    <w:rsid w:val="00D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8D40A-BB75-4D18-AF31-CE520D21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