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6EFA" w14:textId="77777777" w:rsidR="00050970" w:rsidRDefault="00050970">
      <w:pPr>
        <w:rPr>
          <w:rFonts w:hint="eastAsia"/>
        </w:rPr>
      </w:pPr>
      <w:r>
        <w:rPr>
          <w:rFonts w:hint="eastAsia"/>
        </w:rPr>
        <w:t>吼的组词和拼音部首</w:t>
      </w:r>
    </w:p>
    <w:p w14:paraId="6CFD2846" w14:textId="77777777" w:rsidR="00050970" w:rsidRDefault="00050970">
      <w:pPr>
        <w:rPr>
          <w:rFonts w:hint="eastAsia"/>
        </w:rPr>
      </w:pPr>
      <w:r>
        <w:rPr>
          <w:rFonts w:hint="eastAsia"/>
        </w:rPr>
        <w:t>“吼”字是一个充满力量与情感表达的汉字，它不仅代表了一种声音，更是一种情绪、一种状态的象征。在汉语中，“吼”可以与其他汉字组合成各种词汇，以描绘不同情境下的大声呼叫或动物发出的声音。“吼”字有着独特的构造，其拼音为 “hǒu”，而它的部首则体现了汉字造字的智慧。</w:t>
      </w:r>
    </w:p>
    <w:p w14:paraId="3E4343B9" w14:textId="77777777" w:rsidR="00050970" w:rsidRDefault="00050970">
      <w:pPr>
        <w:rPr>
          <w:rFonts w:hint="eastAsia"/>
        </w:rPr>
      </w:pPr>
    </w:p>
    <w:p w14:paraId="062408B3" w14:textId="77777777" w:rsidR="00050970" w:rsidRDefault="00050970">
      <w:pPr>
        <w:rPr>
          <w:rFonts w:hint="eastAsia"/>
        </w:rPr>
      </w:pPr>
      <w:r>
        <w:rPr>
          <w:rFonts w:hint="eastAsia"/>
        </w:rPr>
        <w:t xml:space="preserve"> </w:t>
      </w:r>
    </w:p>
    <w:p w14:paraId="3BA33040" w14:textId="77777777" w:rsidR="00050970" w:rsidRDefault="00050970">
      <w:pPr>
        <w:rPr>
          <w:rFonts w:hint="eastAsia"/>
        </w:rPr>
      </w:pPr>
      <w:r>
        <w:rPr>
          <w:rFonts w:hint="eastAsia"/>
        </w:rPr>
        <w:t>“吼”的构成与意义</w:t>
      </w:r>
    </w:p>
    <w:p w14:paraId="66425924" w14:textId="77777777" w:rsidR="00050970" w:rsidRDefault="00050970">
      <w:pPr>
        <w:rPr>
          <w:rFonts w:hint="eastAsia"/>
        </w:rPr>
      </w:pPr>
      <w:r>
        <w:rPr>
          <w:rFonts w:hint="eastAsia"/>
        </w:rPr>
        <w:t>从字形上看，“吼”由“口”和“后”两部分组成。“口”作为部首，代表着与嘴有关的动作，如吃、喝、说、叫等；“后”在此处不仅指方位上的后面，还可能寓意着后续的力量或效果。因此，“吼”字暗示了通过嘴巴发出的一种强烈、持续的声音，这种声音通常带有一种原始的力量感，能够传达出愤怒、兴奋或是警告等多种情感。</w:t>
      </w:r>
    </w:p>
    <w:p w14:paraId="57635B68" w14:textId="77777777" w:rsidR="00050970" w:rsidRDefault="00050970">
      <w:pPr>
        <w:rPr>
          <w:rFonts w:hint="eastAsia"/>
        </w:rPr>
      </w:pPr>
    </w:p>
    <w:p w14:paraId="0AAE39B8" w14:textId="77777777" w:rsidR="00050970" w:rsidRDefault="00050970">
      <w:pPr>
        <w:rPr>
          <w:rFonts w:hint="eastAsia"/>
        </w:rPr>
      </w:pPr>
      <w:r>
        <w:rPr>
          <w:rFonts w:hint="eastAsia"/>
        </w:rPr>
        <w:t xml:space="preserve"> </w:t>
      </w:r>
    </w:p>
    <w:p w14:paraId="7E8DD87B" w14:textId="77777777" w:rsidR="00050970" w:rsidRDefault="00050970">
      <w:pPr>
        <w:rPr>
          <w:rFonts w:hint="eastAsia"/>
        </w:rPr>
      </w:pPr>
      <w:r>
        <w:rPr>
          <w:rFonts w:hint="eastAsia"/>
        </w:rPr>
        <w:t>“吼”的组词应用</w:t>
      </w:r>
    </w:p>
    <w:p w14:paraId="5E17C062" w14:textId="77777777" w:rsidR="00050970" w:rsidRDefault="00050970">
      <w:pPr>
        <w:rPr>
          <w:rFonts w:hint="eastAsia"/>
        </w:rPr>
      </w:pPr>
      <w:r>
        <w:rPr>
          <w:rFonts w:hint="eastAsia"/>
        </w:rPr>
        <w:t>在日常生活中，“吼”字被广泛应用于描述人或动物发出的响亮声音。例如，“怒吼”用来形容因愤怒而发出的大声咆哮；“狮吼”则是对狮子这种大型猫科动物发出震耳欲聋叫声的形象描绘。“吼叫”、“吼声”等词语也频繁出现在文学作品中，用以增强场景的紧张氛围或是人物性格的表现力。不仅如此，在现代汉语里，“吼”还可以用于网络语言中，比如“吼一吼”表示大声地表达意见或者是在游戏中激发士气的口号。</w:t>
      </w:r>
    </w:p>
    <w:p w14:paraId="38DF2BEA" w14:textId="77777777" w:rsidR="00050970" w:rsidRDefault="00050970">
      <w:pPr>
        <w:rPr>
          <w:rFonts w:hint="eastAsia"/>
        </w:rPr>
      </w:pPr>
    </w:p>
    <w:p w14:paraId="171DFD72" w14:textId="77777777" w:rsidR="00050970" w:rsidRDefault="00050970">
      <w:pPr>
        <w:rPr>
          <w:rFonts w:hint="eastAsia"/>
        </w:rPr>
      </w:pPr>
      <w:r>
        <w:rPr>
          <w:rFonts w:hint="eastAsia"/>
        </w:rPr>
        <w:t xml:space="preserve"> </w:t>
      </w:r>
    </w:p>
    <w:p w14:paraId="1A528967" w14:textId="77777777" w:rsidR="00050970" w:rsidRDefault="00050970">
      <w:pPr>
        <w:rPr>
          <w:rFonts w:hint="eastAsia"/>
        </w:rPr>
      </w:pPr>
      <w:r>
        <w:rPr>
          <w:rFonts w:hint="eastAsia"/>
        </w:rPr>
        <w:t>拼音与发音特点</w:t>
      </w:r>
    </w:p>
    <w:p w14:paraId="71B3D5E1" w14:textId="77777777" w:rsidR="00050970" w:rsidRDefault="00050970">
      <w:pPr>
        <w:rPr>
          <w:rFonts w:hint="eastAsia"/>
        </w:rPr>
      </w:pPr>
      <w:r>
        <w:rPr>
          <w:rFonts w:hint="eastAsia"/>
        </w:rPr>
        <w:t>“吼”的拼音是“hǒu”，属于喉音，发音时需要从喉咙深处发出震动，这与它所表达的声音特性相吻合。在汉语拼音系统中，“h”代表清辅音，即发音时不振动声带；而“oǔ”则是一个复合元音，要求嘴唇先圆后扁，舌头位置从中到低，最终形成一个较为饱满的声音。这样的发音方式使得“吼”字在读起来时既有力又富有变化，非常适合用来模拟自然界中那些震撼人心的声音。</w:t>
      </w:r>
    </w:p>
    <w:p w14:paraId="5DC13E93" w14:textId="77777777" w:rsidR="00050970" w:rsidRDefault="00050970">
      <w:pPr>
        <w:rPr>
          <w:rFonts w:hint="eastAsia"/>
        </w:rPr>
      </w:pPr>
    </w:p>
    <w:p w14:paraId="309005B3" w14:textId="77777777" w:rsidR="00050970" w:rsidRDefault="00050970">
      <w:pPr>
        <w:rPr>
          <w:rFonts w:hint="eastAsia"/>
        </w:rPr>
      </w:pPr>
      <w:r>
        <w:rPr>
          <w:rFonts w:hint="eastAsia"/>
        </w:rPr>
        <w:t xml:space="preserve"> </w:t>
      </w:r>
    </w:p>
    <w:p w14:paraId="0CD8D455" w14:textId="77777777" w:rsidR="00050970" w:rsidRDefault="00050970">
      <w:pPr>
        <w:rPr>
          <w:rFonts w:hint="eastAsia"/>
        </w:rPr>
      </w:pPr>
      <w:r>
        <w:rPr>
          <w:rFonts w:hint="eastAsia"/>
        </w:rPr>
        <w:t>部首的意义及其演变</w:t>
      </w:r>
    </w:p>
    <w:p w14:paraId="6F6DE561" w14:textId="77777777" w:rsidR="00050970" w:rsidRDefault="00050970">
      <w:pPr>
        <w:rPr>
          <w:rFonts w:hint="eastAsia"/>
        </w:rPr>
      </w:pPr>
      <w:r>
        <w:rPr>
          <w:rFonts w:hint="eastAsia"/>
        </w:rPr>
        <w:lastRenderedPageBreak/>
        <w:t>“吼”的部首为“口”，这是汉字符号体系中最基本也是最直观的一个部首之一。“口”最初是用来描绘人的口腔形状，随着时间的发展，逐渐演变为与嘴巴相关行为的象形符号。在中国古代文字中，“口”不仅代表着说话、进食等功能，还常常与其他元素结合来创造新字，如“咬”、“吞”、“唱”等。对于“吼”而言，“口”部首强调了该字与发声之间的紧密联系，同时也反映了古人对于自然界各种声响的细致观察和深刻理解。</w:t>
      </w:r>
    </w:p>
    <w:p w14:paraId="0002E9F3" w14:textId="77777777" w:rsidR="00050970" w:rsidRDefault="00050970">
      <w:pPr>
        <w:rPr>
          <w:rFonts w:hint="eastAsia"/>
        </w:rPr>
      </w:pPr>
    </w:p>
    <w:p w14:paraId="44CB613A" w14:textId="77777777" w:rsidR="00050970" w:rsidRDefault="00050970">
      <w:pPr>
        <w:rPr>
          <w:rFonts w:hint="eastAsia"/>
        </w:rPr>
      </w:pPr>
      <w:r>
        <w:rPr>
          <w:rFonts w:hint="eastAsia"/>
        </w:rPr>
        <w:t xml:space="preserve"> </w:t>
      </w:r>
    </w:p>
    <w:p w14:paraId="2EE3A6AF" w14:textId="77777777" w:rsidR="00050970" w:rsidRDefault="00050970">
      <w:pPr>
        <w:rPr>
          <w:rFonts w:hint="eastAsia"/>
        </w:rPr>
      </w:pPr>
      <w:r>
        <w:rPr>
          <w:rFonts w:hint="eastAsia"/>
        </w:rPr>
        <w:t>最后的总结</w:t>
      </w:r>
    </w:p>
    <w:p w14:paraId="219FDA5F" w14:textId="77777777" w:rsidR="00050970" w:rsidRDefault="00050970">
      <w:pPr>
        <w:rPr>
          <w:rFonts w:hint="eastAsia"/>
        </w:rPr>
      </w:pPr>
      <w:r>
        <w:rPr>
          <w:rFonts w:hint="eastAsia"/>
        </w:rPr>
        <w:t>“吼”字不仅仅是一个简单的汉字，它承载着丰富的文化和语言信息。通过对“吼”的深入探讨，我们可以更好地了解汉字构造背后的逻辑以及汉语表达中的细腻之处。无论是从字形结构、发音特征还是实际应用来看，“吼”都展现出了汉语的独特魅力。希望这篇介绍能让读者对“吼”有更加全面的认识，并激发大家对中国传统文化的兴趣。</w:t>
      </w:r>
    </w:p>
    <w:p w14:paraId="057C267B" w14:textId="77777777" w:rsidR="00050970" w:rsidRDefault="00050970">
      <w:pPr>
        <w:rPr>
          <w:rFonts w:hint="eastAsia"/>
        </w:rPr>
      </w:pPr>
    </w:p>
    <w:p w14:paraId="64AB69ED" w14:textId="77777777" w:rsidR="00050970" w:rsidRDefault="00050970">
      <w:pPr>
        <w:rPr>
          <w:rFonts w:hint="eastAsia"/>
        </w:rPr>
      </w:pPr>
      <w:r>
        <w:rPr>
          <w:rFonts w:hint="eastAsia"/>
        </w:rPr>
        <w:t>本文是由每日作文网(2345lzwz.com)为大家创作</w:t>
      </w:r>
    </w:p>
    <w:p w14:paraId="2695FC8D" w14:textId="06DCEE37" w:rsidR="003A53CA" w:rsidRDefault="003A53CA"/>
    <w:sectPr w:rsidR="003A53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3CA"/>
    <w:rsid w:val="00050970"/>
    <w:rsid w:val="0013052C"/>
    <w:rsid w:val="003A5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7B7754-E937-4A6C-8CE6-D3010A02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53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53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53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53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53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53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53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53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53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53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53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53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53CA"/>
    <w:rPr>
      <w:rFonts w:cstheme="majorBidi"/>
      <w:color w:val="2F5496" w:themeColor="accent1" w:themeShade="BF"/>
      <w:sz w:val="28"/>
      <w:szCs w:val="28"/>
    </w:rPr>
  </w:style>
  <w:style w:type="character" w:customStyle="1" w:styleId="50">
    <w:name w:val="标题 5 字符"/>
    <w:basedOn w:val="a0"/>
    <w:link w:val="5"/>
    <w:uiPriority w:val="9"/>
    <w:semiHidden/>
    <w:rsid w:val="003A53CA"/>
    <w:rPr>
      <w:rFonts w:cstheme="majorBidi"/>
      <w:color w:val="2F5496" w:themeColor="accent1" w:themeShade="BF"/>
      <w:sz w:val="24"/>
    </w:rPr>
  </w:style>
  <w:style w:type="character" w:customStyle="1" w:styleId="60">
    <w:name w:val="标题 6 字符"/>
    <w:basedOn w:val="a0"/>
    <w:link w:val="6"/>
    <w:uiPriority w:val="9"/>
    <w:semiHidden/>
    <w:rsid w:val="003A53CA"/>
    <w:rPr>
      <w:rFonts w:cstheme="majorBidi"/>
      <w:b/>
      <w:bCs/>
      <w:color w:val="2F5496" w:themeColor="accent1" w:themeShade="BF"/>
    </w:rPr>
  </w:style>
  <w:style w:type="character" w:customStyle="1" w:styleId="70">
    <w:name w:val="标题 7 字符"/>
    <w:basedOn w:val="a0"/>
    <w:link w:val="7"/>
    <w:uiPriority w:val="9"/>
    <w:semiHidden/>
    <w:rsid w:val="003A53CA"/>
    <w:rPr>
      <w:rFonts w:cstheme="majorBidi"/>
      <w:b/>
      <w:bCs/>
      <w:color w:val="595959" w:themeColor="text1" w:themeTint="A6"/>
    </w:rPr>
  </w:style>
  <w:style w:type="character" w:customStyle="1" w:styleId="80">
    <w:name w:val="标题 8 字符"/>
    <w:basedOn w:val="a0"/>
    <w:link w:val="8"/>
    <w:uiPriority w:val="9"/>
    <w:semiHidden/>
    <w:rsid w:val="003A53CA"/>
    <w:rPr>
      <w:rFonts w:cstheme="majorBidi"/>
      <w:color w:val="595959" w:themeColor="text1" w:themeTint="A6"/>
    </w:rPr>
  </w:style>
  <w:style w:type="character" w:customStyle="1" w:styleId="90">
    <w:name w:val="标题 9 字符"/>
    <w:basedOn w:val="a0"/>
    <w:link w:val="9"/>
    <w:uiPriority w:val="9"/>
    <w:semiHidden/>
    <w:rsid w:val="003A53CA"/>
    <w:rPr>
      <w:rFonts w:eastAsiaTheme="majorEastAsia" w:cstheme="majorBidi"/>
      <w:color w:val="595959" w:themeColor="text1" w:themeTint="A6"/>
    </w:rPr>
  </w:style>
  <w:style w:type="paragraph" w:styleId="a3">
    <w:name w:val="Title"/>
    <w:basedOn w:val="a"/>
    <w:next w:val="a"/>
    <w:link w:val="a4"/>
    <w:uiPriority w:val="10"/>
    <w:qFormat/>
    <w:rsid w:val="003A53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53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53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53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53CA"/>
    <w:pPr>
      <w:spacing w:before="160"/>
      <w:jc w:val="center"/>
    </w:pPr>
    <w:rPr>
      <w:i/>
      <w:iCs/>
      <w:color w:val="404040" w:themeColor="text1" w:themeTint="BF"/>
    </w:rPr>
  </w:style>
  <w:style w:type="character" w:customStyle="1" w:styleId="a8">
    <w:name w:val="引用 字符"/>
    <w:basedOn w:val="a0"/>
    <w:link w:val="a7"/>
    <w:uiPriority w:val="29"/>
    <w:rsid w:val="003A53CA"/>
    <w:rPr>
      <w:i/>
      <w:iCs/>
      <w:color w:val="404040" w:themeColor="text1" w:themeTint="BF"/>
    </w:rPr>
  </w:style>
  <w:style w:type="paragraph" w:styleId="a9">
    <w:name w:val="List Paragraph"/>
    <w:basedOn w:val="a"/>
    <w:uiPriority w:val="34"/>
    <w:qFormat/>
    <w:rsid w:val="003A53CA"/>
    <w:pPr>
      <w:ind w:left="720"/>
      <w:contextualSpacing/>
    </w:pPr>
  </w:style>
  <w:style w:type="character" w:styleId="aa">
    <w:name w:val="Intense Emphasis"/>
    <w:basedOn w:val="a0"/>
    <w:uiPriority w:val="21"/>
    <w:qFormat/>
    <w:rsid w:val="003A53CA"/>
    <w:rPr>
      <w:i/>
      <w:iCs/>
      <w:color w:val="2F5496" w:themeColor="accent1" w:themeShade="BF"/>
    </w:rPr>
  </w:style>
  <w:style w:type="paragraph" w:styleId="ab">
    <w:name w:val="Intense Quote"/>
    <w:basedOn w:val="a"/>
    <w:next w:val="a"/>
    <w:link w:val="ac"/>
    <w:uiPriority w:val="30"/>
    <w:qFormat/>
    <w:rsid w:val="003A53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53CA"/>
    <w:rPr>
      <w:i/>
      <w:iCs/>
      <w:color w:val="2F5496" w:themeColor="accent1" w:themeShade="BF"/>
    </w:rPr>
  </w:style>
  <w:style w:type="character" w:styleId="ad">
    <w:name w:val="Intense Reference"/>
    <w:basedOn w:val="a0"/>
    <w:uiPriority w:val="32"/>
    <w:qFormat/>
    <w:rsid w:val="003A53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