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7048" w14:textId="77777777" w:rsidR="006C0ABB" w:rsidRDefault="006C0ABB">
      <w:pPr>
        <w:rPr>
          <w:rFonts w:hint="eastAsia"/>
        </w:rPr>
      </w:pPr>
      <w:r>
        <w:rPr>
          <w:rFonts w:hint="eastAsia"/>
        </w:rPr>
        <w:t>吼的第二个的拼音是什么</w:t>
      </w:r>
    </w:p>
    <w:p w14:paraId="21C3D427" w14:textId="77777777" w:rsidR="006C0ABB" w:rsidRDefault="006C0ABB">
      <w:pPr>
        <w:rPr>
          <w:rFonts w:hint="eastAsia"/>
        </w:rPr>
      </w:pPr>
      <w:r>
        <w:rPr>
          <w:rFonts w:hint="eastAsia"/>
        </w:rPr>
        <w:t>汉字“吼”是一个多音字，意味着它在不同的语境下可以有不同的发音。根据现代汉语规范，“吼”主要有两个读音，分别是“hǒu”和“hōu”。当我们在讨论“吼”的第二个拼音时，我们指的是“hōu”，这个读音相对不那么常用，因此很多人可能对其不太熟悉。</w:t>
      </w:r>
    </w:p>
    <w:p w14:paraId="7641E229" w14:textId="77777777" w:rsidR="006C0ABB" w:rsidRDefault="006C0ABB">
      <w:pPr>
        <w:rPr>
          <w:rFonts w:hint="eastAsia"/>
        </w:rPr>
      </w:pPr>
    </w:p>
    <w:p w14:paraId="60689E3F" w14:textId="77777777" w:rsidR="006C0ABB" w:rsidRDefault="006C0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AA67A" w14:textId="77777777" w:rsidR="006C0ABB" w:rsidRDefault="006C0ABB">
      <w:pPr>
        <w:rPr>
          <w:rFonts w:hint="eastAsia"/>
        </w:rPr>
      </w:pPr>
      <w:r>
        <w:rPr>
          <w:rFonts w:hint="eastAsia"/>
        </w:rPr>
        <w:t>“hōu”的含义与用法</w:t>
      </w:r>
    </w:p>
    <w:p w14:paraId="2EC89202" w14:textId="77777777" w:rsidR="006C0ABB" w:rsidRDefault="006C0ABB">
      <w:pPr>
        <w:rPr>
          <w:rFonts w:hint="eastAsia"/>
        </w:rPr>
      </w:pPr>
      <w:r>
        <w:rPr>
          <w:rFonts w:hint="eastAsia"/>
        </w:rPr>
        <w:t>发音为“hōu”的“吼”主要用来描述一种特殊的叫声或声音。例如，在一些方言中，或者特定的文学作品里，可能会使用“吼（hōu）”来描绘某种动物发出的声音，尤其是那些具有低沉、悠长特征的叫声。在某些情况下，人们也会用“吼（hōu）”来形容风声、水流声等自然现象所产生的声响，以强调其宏大的气势或深远的感觉。这种用法在诗歌和散文中尤为常见，作者借此营造出一种壮阔或神秘的氛围。</w:t>
      </w:r>
    </w:p>
    <w:p w14:paraId="1DBE3446" w14:textId="77777777" w:rsidR="006C0ABB" w:rsidRDefault="006C0ABB">
      <w:pPr>
        <w:rPr>
          <w:rFonts w:hint="eastAsia"/>
        </w:rPr>
      </w:pPr>
    </w:p>
    <w:p w14:paraId="7B6A80EB" w14:textId="77777777" w:rsidR="006C0ABB" w:rsidRDefault="006C0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90DB4" w14:textId="77777777" w:rsidR="006C0ABB" w:rsidRDefault="006C0ABB">
      <w:pPr>
        <w:rPr>
          <w:rFonts w:hint="eastAsia"/>
        </w:rPr>
      </w:pPr>
      <w:r>
        <w:rPr>
          <w:rFonts w:hint="eastAsia"/>
        </w:rPr>
        <w:t>区分“hǒu”与“hōu”</w:t>
      </w:r>
    </w:p>
    <w:p w14:paraId="2159376D" w14:textId="77777777" w:rsidR="006C0ABB" w:rsidRDefault="006C0ABB">
      <w:pPr>
        <w:rPr>
          <w:rFonts w:hint="eastAsia"/>
        </w:rPr>
      </w:pPr>
      <w:r>
        <w:rPr>
          <w:rFonts w:hint="eastAsia"/>
        </w:rPr>
        <w:t>尽管“吼”的两个发音在书写形式上相同，但它们的意义和使用场景却有着明显的区别。“hǒu”是更为常见的读音，通常用于指代人或其他生物发出的大声喊叫，比如狮子吼、狼嚎或是愤怒的人类呐喊。而“hōu”则更多地被赋予了艺术性的表达，较少出现在日常口语交流中。要准确地区分这两个发音，除了了解具体的语境外，还需要对中文语言有一定的敏感度和理解力。随着学习的深入，你会发现每个汉字背后都蕴含着丰富的文化和历史信息。</w:t>
      </w:r>
    </w:p>
    <w:p w14:paraId="5B200CFC" w14:textId="77777777" w:rsidR="006C0ABB" w:rsidRDefault="006C0ABB">
      <w:pPr>
        <w:rPr>
          <w:rFonts w:hint="eastAsia"/>
        </w:rPr>
      </w:pPr>
    </w:p>
    <w:p w14:paraId="2B05834A" w14:textId="77777777" w:rsidR="006C0ABB" w:rsidRDefault="006C0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99A05" w14:textId="77777777" w:rsidR="006C0ABB" w:rsidRDefault="006C0ABB">
      <w:pPr>
        <w:rPr>
          <w:rFonts w:hint="eastAsia"/>
        </w:rPr>
      </w:pPr>
      <w:r>
        <w:rPr>
          <w:rFonts w:hint="eastAsia"/>
        </w:rPr>
        <w:t>如何记忆“吼”的不同发音</w:t>
      </w:r>
    </w:p>
    <w:p w14:paraId="428D9FED" w14:textId="77777777" w:rsidR="006C0ABB" w:rsidRDefault="006C0ABB">
      <w:pPr>
        <w:rPr>
          <w:rFonts w:hint="eastAsia"/>
        </w:rPr>
      </w:pPr>
      <w:r>
        <w:rPr>
          <w:rFonts w:hint="eastAsia"/>
        </w:rPr>
        <w:t>对于初学者来说，记忆“吼”的两种发音及其对应的含义可能会感到有些困难。一个有效的方法是通过联想记忆法，将“hǒu”联想到吼叫、咆哮等激烈的行为；将“hōu”想象成一种更加深沉、悠远的声音，如山谷中的回响或是夜幕下的幽鸣。可以通过阅读更多的文学作品，特别是那些包含有“吼（hōu）”这一特殊用法的段落，来加深理解和记忆。还可以尝试自己创作一些句子或短文，刻意使用这两个不同的发音，以此巩固所学知识。</w:t>
      </w:r>
    </w:p>
    <w:p w14:paraId="1928743E" w14:textId="77777777" w:rsidR="006C0ABB" w:rsidRDefault="006C0ABB">
      <w:pPr>
        <w:rPr>
          <w:rFonts w:hint="eastAsia"/>
        </w:rPr>
      </w:pPr>
    </w:p>
    <w:p w14:paraId="62AECE71" w14:textId="77777777" w:rsidR="006C0ABB" w:rsidRDefault="006C0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B36D" w14:textId="77777777" w:rsidR="006C0ABB" w:rsidRDefault="006C0ABB">
      <w:pPr>
        <w:rPr>
          <w:rFonts w:hint="eastAsia"/>
        </w:rPr>
      </w:pPr>
      <w:r>
        <w:rPr>
          <w:rFonts w:hint="eastAsia"/>
        </w:rPr>
        <w:t>最后的总结</w:t>
      </w:r>
    </w:p>
    <w:p w14:paraId="3CBA7FDC" w14:textId="77777777" w:rsidR="006C0ABB" w:rsidRDefault="006C0ABB">
      <w:pPr>
        <w:rPr>
          <w:rFonts w:hint="eastAsia"/>
        </w:rPr>
      </w:pPr>
      <w:r>
        <w:rPr>
          <w:rFonts w:hint="eastAsia"/>
        </w:rPr>
        <w:t>通过对“吼”的第二个拼音“hōu”的探讨，我们可以看到即使是看似简单的汉字，也可能隐藏着丰富多样的语音和语义变化。这不仅体现了汉语作为一种古老而复杂的语言体系的独特魅力，也提醒我们在学习过程中要保持开放的心态，勇于探索每一个细节。希望这篇文章能够帮助读者更好地理解并记住“吼”的不同发音及其应用场景，为今后的学习和交流打下坚实的基础。</w:t>
      </w:r>
    </w:p>
    <w:p w14:paraId="6847A006" w14:textId="77777777" w:rsidR="006C0ABB" w:rsidRDefault="006C0ABB">
      <w:pPr>
        <w:rPr>
          <w:rFonts w:hint="eastAsia"/>
        </w:rPr>
      </w:pPr>
    </w:p>
    <w:p w14:paraId="2069721F" w14:textId="77777777" w:rsidR="006C0ABB" w:rsidRDefault="006C0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B23E9" w14:textId="1ED304BC" w:rsidR="00E371D3" w:rsidRDefault="00E371D3"/>
    <w:sectPr w:rsidR="00E3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D3"/>
    <w:rsid w:val="0013052C"/>
    <w:rsid w:val="006C0ABB"/>
    <w:rsid w:val="00E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66B98-B9CD-4836-9D4C-19D5C4C0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