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FE22" w14:textId="77777777" w:rsidR="00391B8F" w:rsidRDefault="00391B8F">
      <w:pPr>
        <w:rPr>
          <w:rFonts w:hint="eastAsia"/>
        </w:rPr>
      </w:pPr>
      <w:r>
        <w:rPr>
          <w:rFonts w:hint="eastAsia"/>
        </w:rPr>
        <w:t>吼的拼音组词部首</w:t>
      </w:r>
    </w:p>
    <w:p w14:paraId="4F392663" w14:textId="77777777" w:rsidR="00391B8F" w:rsidRDefault="00391B8F">
      <w:pPr>
        <w:rPr>
          <w:rFonts w:hint="eastAsia"/>
        </w:rPr>
      </w:pPr>
      <w:r>
        <w:rPr>
          <w:rFonts w:hint="eastAsia"/>
        </w:rPr>
        <w:t>汉字“吼”的拼音为“hǒu”，它是一个充满力量与情感表达的字，通常用来描述大声叫喊或动物发出的强烈声音。在汉语中，“吼”字属于口部，因为它的发音需要通过口腔的开合来完成，同时这个字也形象地反映了声音从口中爆发出来的动作。</w:t>
      </w:r>
    </w:p>
    <w:p w14:paraId="52A4D107" w14:textId="77777777" w:rsidR="00391B8F" w:rsidRDefault="00391B8F">
      <w:pPr>
        <w:rPr>
          <w:rFonts w:hint="eastAsia"/>
        </w:rPr>
      </w:pPr>
    </w:p>
    <w:p w14:paraId="021AB018" w14:textId="77777777" w:rsidR="00391B8F" w:rsidRDefault="00391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98270" w14:textId="77777777" w:rsidR="00391B8F" w:rsidRDefault="00391B8F">
      <w:pPr>
        <w:rPr>
          <w:rFonts w:hint="eastAsia"/>
        </w:rPr>
      </w:pPr>
      <w:r>
        <w:rPr>
          <w:rFonts w:hint="eastAsia"/>
        </w:rPr>
        <w:t>“吼”的构成与演变</w:t>
      </w:r>
    </w:p>
    <w:p w14:paraId="2EE5A622" w14:textId="77777777" w:rsidR="00391B8F" w:rsidRDefault="00391B8F">
      <w:pPr>
        <w:rPr>
          <w:rFonts w:hint="eastAsia"/>
        </w:rPr>
      </w:pPr>
      <w:r>
        <w:rPr>
          <w:rFonts w:hint="eastAsia"/>
        </w:rPr>
        <w:t>“吼”字由两部分组成：左边是“口”部，右边是“咎”。“口”作为部首，不仅表明了该字与嘴、说话、声音有关，而且暗示了发音的方式和部位。而“咎”的原意是指过失或者罪责，在这里则主要起到表音的作用。随着历史的发展，古人的造字逐渐演变为今天的简化字，但其基本结构和含义保持不变。</w:t>
      </w:r>
    </w:p>
    <w:p w14:paraId="528D8788" w14:textId="77777777" w:rsidR="00391B8F" w:rsidRDefault="00391B8F">
      <w:pPr>
        <w:rPr>
          <w:rFonts w:hint="eastAsia"/>
        </w:rPr>
      </w:pPr>
    </w:p>
    <w:p w14:paraId="6DDF7799" w14:textId="77777777" w:rsidR="00391B8F" w:rsidRDefault="00391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E4A1D" w14:textId="77777777" w:rsidR="00391B8F" w:rsidRDefault="00391B8F">
      <w:pPr>
        <w:rPr>
          <w:rFonts w:hint="eastAsia"/>
        </w:rPr>
      </w:pPr>
      <w:r>
        <w:rPr>
          <w:rFonts w:hint="eastAsia"/>
        </w:rPr>
        <w:t>“吼”的拼音与其他字的组合</w:t>
      </w:r>
    </w:p>
    <w:p w14:paraId="489B860E" w14:textId="77777777" w:rsidR="00391B8F" w:rsidRDefault="00391B8F">
      <w:pPr>
        <w:rPr>
          <w:rFonts w:hint="eastAsia"/>
        </w:rPr>
      </w:pPr>
      <w:r>
        <w:rPr>
          <w:rFonts w:hint="eastAsia"/>
        </w:rPr>
        <w:t>以“hǒu”为拼音基础，可以组成许多词语，比如：“吼叫”、“怒吼”、“咆哮”等，这些词汇都带有强烈的感情色彩，能够生动地描绘出人或动物在愤怒、激动时的声音状态。“吼”也可以和其他具有相似发音的部件相结合，形成新的复合词，例如“吼声”，指的是那种特别响亮且持续时间较长的声音。</w:t>
      </w:r>
    </w:p>
    <w:p w14:paraId="736F6E78" w14:textId="77777777" w:rsidR="00391B8F" w:rsidRDefault="00391B8F">
      <w:pPr>
        <w:rPr>
          <w:rFonts w:hint="eastAsia"/>
        </w:rPr>
      </w:pPr>
    </w:p>
    <w:p w14:paraId="048AB1A8" w14:textId="77777777" w:rsidR="00391B8F" w:rsidRDefault="00391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FE512" w14:textId="77777777" w:rsidR="00391B8F" w:rsidRDefault="00391B8F">
      <w:pPr>
        <w:rPr>
          <w:rFonts w:hint="eastAsia"/>
        </w:rPr>
      </w:pPr>
      <w:r>
        <w:rPr>
          <w:rFonts w:hint="eastAsia"/>
        </w:rPr>
        <w:t>“吼”字的文化意义</w:t>
      </w:r>
    </w:p>
    <w:p w14:paraId="27CC03E8" w14:textId="77777777" w:rsidR="00391B8F" w:rsidRDefault="00391B8F">
      <w:pPr>
        <w:rPr>
          <w:rFonts w:hint="eastAsia"/>
        </w:rPr>
      </w:pPr>
      <w:r>
        <w:rPr>
          <w:rFonts w:hint="eastAsia"/>
        </w:rPr>
        <w:t>在中国传统文化里，“吼”不仅仅是一个简单的动词，它还承载着丰富的文化内涵和社会价值。古代戏曲表演中，演员们常常使用“吼”这种技巧来表现角色的情绪高潮；而在武术中，“吼”也被视为一种增强气势的方法，用以震慑对手。民间也有不少关于狮子王“吼”退恶兽的传说故事，象征着正义与勇气。</w:t>
      </w:r>
    </w:p>
    <w:p w14:paraId="21F034B8" w14:textId="77777777" w:rsidR="00391B8F" w:rsidRDefault="00391B8F">
      <w:pPr>
        <w:rPr>
          <w:rFonts w:hint="eastAsia"/>
        </w:rPr>
      </w:pPr>
    </w:p>
    <w:p w14:paraId="3DD8BDE8" w14:textId="77777777" w:rsidR="00391B8F" w:rsidRDefault="00391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F90AE" w14:textId="77777777" w:rsidR="00391B8F" w:rsidRDefault="00391B8F">
      <w:pPr>
        <w:rPr>
          <w:rFonts w:hint="eastAsia"/>
        </w:rPr>
      </w:pPr>
      <w:r>
        <w:rPr>
          <w:rFonts w:hint="eastAsia"/>
        </w:rPr>
        <w:t>“吼”在现代生活中的应用</w:t>
      </w:r>
    </w:p>
    <w:p w14:paraId="33322017" w14:textId="77777777" w:rsidR="00391B8F" w:rsidRDefault="00391B8F">
      <w:pPr>
        <w:rPr>
          <w:rFonts w:hint="eastAsia"/>
        </w:rPr>
      </w:pPr>
      <w:r>
        <w:rPr>
          <w:rFonts w:hint="eastAsia"/>
        </w:rPr>
        <w:t>进入现代社会后，“吼”字的应用范围更加广泛。除了文学创作和艺术表演外，在日常生活中我们也能听到各种形式的“吼”。例如体育赛事上的观众呐喊助威声、摇滚音乐会现场歌手激情四溢的演唱等等。“吼”也成为了网络流行语的一部分，年轻人喜欢用“吼一吼”来表达自己兴奋、不满或者寻求关注的心情。</w:t>
      </w:r>
    </w:p>
    <w:p w14:paraId="6FD2C55E" w14:textId="77777777" w:rsidR="00391B8F" w:rsidRDefault="00391B8F">
      <w:pPr>
        <w:rPr>
          <w:rFonts w:hint="eastAsia"/>
        </w:rPr>
      </w:pPr>
    </w:p>
    <w:p w14:paraId="59EF92CA" w14:textId="77777777" w:rsidR="00391B8F" w:rsidRDefault="00391B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7D282" w14:textId="77777777" w:rsidR="00391B8F" w:rsidRDefault="00391B8F">
      <w:pPr>
        <w:rPr>
          <w:rFonts w:hint="eastAsia"/>
        </w:rPr>
      </w:pPr>
      <w:r>
        <w:rPr>
          <w:rFonts w:hint="eastAsia"/>
        </w:rPr>
        <w:t>最后的总结</w:t>
      </w:r>
    </w:p>
    <w:p w14:paraId="6BFBA4AA" w14:textId="77777777" w:rsidR="00391B8F" w:rsidRDefault="00391B8F">
      <w:pPr>
        <w:rPr>
          <w:rFonts w:hint="eastAsia"/>
        </w:rPr>
      </w:pPr>
      <w:r>
        <w:rPr>
          <w:rFonts w:hint="eastAsia"/>
        </w:rPr>
        <w:t>“吼”作为一个简单却富有表现力的汉字，无论是在语言学角度还是文化意义上都有着不可替代的地位。它既体现了汉语的独特魅力，又反映了人类社会丰富多彩的情感世界。希望通过对“吼”字的研究和了解，能让更多的人感受到汉字背后所蕴含的深厚文化底蕴。</w:t>
      </w:r>
    </w:p>
    <w:p w14:paraId="1A0BC795" w14:textId="77777777" w:rsidR="00391B8F" w:rsidRDefault="00391B8F">
      <w:pPr>
        <w:rPr>
          <w:rFonts w:hint="eastAsia"/>
        </w:rPr>
      </w:pPr>
    </w:p>
    <w:p w14:paraId="47290075" w14:textId="77777777" w:rsidR="00391B8F" w:rsidRDefault="00391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8A0B1" w14:textId="50F44C89" w:rsidR="008A1085" w:rsidRDefault="008A1085"/>
    <w:sectPr w:rsidR="008A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85"/>
    <w:rsid w:val="0013052C"/>
    <w:rsid w:val="00391B8F"/>
    <w:rsid w:val="008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9842A-F14E-4B70-96B5-734A20DC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