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407B" w14:textId="77777777" w:rsidR="00C770FA" w:rsidRDefault="00C770FA">
      <w:pPr>
        <w:rPr>
          <w:rFonts w:hint="eastAsia"/>
        </w:rPr>
      </w:pPr>
      <w:r>
        <w:rPr>
          <w:rFonts w:hint="eastAsia"/>
        </w:rPr>
        <w:t>吼的拼音是什么</w:t>
      </w:r>
    </w:p>
    <w:p w14:paraId="1A1822D8" w14:textId="77777777" w:rsidR="00C770FA" w:rsidRDefault="00C770FA">
      <w:pPr>
        <w:rPr>
          <w:rFonts w:hint="eastAsia"/>
        </w:rPr>
      </w:pPr>
      <w:r>
        <w:rPr>
          <w:rFonts w:hint="eastAsia"/>
        </w:rPr>
        <w:t>在汉语的广袤世界里，每一个汉字都承载着独特的发音与意义。今天我们要探讨的是“吼”字的拼音，一个简单却又充满力量的字眼。根据现代汉语拼音方案，“吼”的拼音为 hǒu。这个读音反映了它作为动词时所代表的行为——一种强烈的声音表达，通常与愤怒、激动或动物的叫声相关联。</w:t>
      </w:r>
    </w:p>
    <w:p w14:paraId="59987843" w14:textId="77777777" w:rsidR="00C770FA" w:rsidRDefault="00C770FA">
      <w:pPr>
        <w:rPr>
          <w:rFonts w:hint="eastAsia"/>
        </w:rPr>
      </w:pPr>
    </w:p>
    <w:p w14:paraId="4C3403BB" w14:textId="77777777" w:rsidR="00C770FA" w:rsidRDefault="00C770FA">
      <w:pPr>
        <w:rPr>
          <w:rFonts w:hint="eastAsia"/>
        </w:rPr>
      </w:pPr>
      <w:r>
        <w:rPr>
          <w:rFonts w:hint="eastAsia"/>
        </w:rPr>
        <w:t xml:space="preserve"> </w:t>
      </w:r>
    </w:p>
    <w:p w14:paraId="0535D88F" w14:textId="77777777" w:rsidR="00C770FA" w:rsidRDefault="00C770FA">
      <w:pPr>
        <w:rPr>
          <w:rFonts w:hint="eastAsia"/>
        </w:rPr>
      </w:pPr>
      <w:r>
        <w:rPr>
          <w:rFonts w:hint="eastAsia"/>
        </w:rPr>
        <w:t>从古代到现代：拼音的发展</w:t>
      </w:r>
    </w:p>
    <w:p w14:paraId="7A8C89C7" w14:textId="77777777" w:rsidR="00C770FA" w:rsidRDefault="00C770FA">
      <w:pPr>
        <w:rPr>
          <w:rFonts w:hint="eastAsia"/>
        </w:rPr>
      </w:pPr>
      <w:r>
        <w:rPr>
          <w:rFonts w:hint="eastAsia"/>
        </w:rPr>
        <w:t>拼音是帮助人们学习和使用汉字的重要工具，尤其对于非母语者而言。它的历史可以追溯到清朝末年，当时为了便于教育普及和国际交流，中国的语言学家们开始探索如何用拉丁字母来标注汉字的发音。经过数十年的努力，在1958年，中华人民共和国正式公布了《汉语拼音方案》，这一系统成为了官方标准，并沿用至今。</w:t>
      </w:r>
    </w:p>
    <w:p w14:paraId="01F57BE4" w14:textId="77777777" w:rsidR="00C770FA" w:rsidRDefault="00C770FA">
      <w:pPr>
        <w:rPr>
          <w:rFonts w:hint="eastAsia"/>
        </w:rPr>
      </w:pPr>
    </w:p>
    <w:p w14:paraId="78D3CFB3" w14:textId="77777777" w:rsidR="00C770FA" w:rsidRDefault="00C770FA">
      <w:pPr>
        <w:rPr>
          <w:rFonts w:hint="eastAsia"/>
        </w:rPr>
      </w:pPr>
      <w:r>
        <w:rPr>
          <w:rFonts w:hint="eastAsia"/>
        </w:rPr>
        <w:t xml:space="preserve"> </w:t>
      </w:r>
    </w:p>
    <w:p w14:paraId="0FB545FB" w14:textId="77777777" w:rsidR="00C770FA" w:rsidRDefault="00C770FA">
      <w:pPr>
        <w:rPr>
          <w:rFonts w:hint="eastAsia"/>
        </w:rPr>
      </w:pPr>
      <w:r>
        <w:rPr>
          <w:rFonts w:hint="eastAsia"/>
        </w:rPr>
        <w:t>拼音中的声调：区分含义的关键</w:t>
      </w:r>
    </w:p>
    <w:p w14:paraId="1A8B4B4F" w14:textId="77777777" w:rsidR="00C770FA" w:rsidRDefault="00C770FA">
      <w:pPr>
        <w:rPr>
          <w:rFonts w:hint="eastAsia"/>
        </w:rPr>
      </w:pPr>
      <w:r>
        <w:rPr>
          <w:rFonts w:hint="eastAsia"/>
        </w:rPr>
        <w:t>值得注意的是，“吼”的拼音不仅仅是一个简单的辅音加元音组合。在汉语中，声调起着至关重要的作用。普通话有四个主要声调（加上轻声），每个声调都会改变词语的意思。对于“吼”来说，第三声 (hǒu) 表示了一种低沉而持续的声音，就像野兽咆哮或是人的大声喊叫。正确地掌握声调可以帮助我们更加准确地理解和使用汉语词汇。</w:t>
      </w:r>
    </w:p>
    <w:p w14:paraId="3AAF4F97" w14:textId="77777777" w:rsidR="00C770FA" w:rsidRDefault="00C770FA">
      <w:pPr>
        <w:rPr>
          <w:rFonts w:hint="eastAsia"/>
        </w:rPr>
      </w:pPr>
    </w:p>
    <w:p w14:paraId="2A1C79FF" w14:textId="77777777" w:rsidR="00C770FA" w:rsidRDefault="00C770FA">
      <w:pPr>
        <w:rPr>
          <w:rFonts w:hint="eastAsia"/>
        </w:rPr>
      </w:pPr>
      <w:r>
        <w:rPr>
          <w:rFonts w:hint="eastAsia"/>
        </w:rPr>
        <w:t xml:space="preserve"> </w:t>
      </w:r>
    </w:p>
    <w:p w14:paraId="6C79F979" w14:textId="77777777" w:rsidR="00C770FA" w:rsidRDefault="00C770FA">
      <w:pPr>
        <w:rPr>
          <w:rFonts w:hint="eastAsia"/>
        </w:rPr>
      </w:pPr>
      <w:r>
        <w:rPr>
          <w:rFonts w:hint="eastAsia"/>
        </w:rPr>
        <w:t>生活中的“吼”：文化背景下的声音</w:t>
      </w:r>
    </w:p>
    <w:p w14:paraId="59C283D7" w14:textId="77777777" w:rsidR="00C770FA" w:rsidRDefault="00C770FA">
      <w:pPr>
        <w:rPr>
          <w:rFonts w:hint="eastAsia"/>
        </w:rPr>
      </w:pPr>
      <w:r>
        <w:rPr>
          <w:rFonts w:hint="eastAsia"/>
        </w:rPr>
        <w:t>在日常生活中，“吼”这个词频繁出现在文学作品、电影对白以及人们的口头交流之中。它可以用来形容人的情绪爆发，也可以描绘自然界的力量展示。例如，在传统戏曲表演中，演员通过“吼”来表现角色的性格特点；而在野生动物纪录片里，“吼”则是猛兽领地意识或者求偶行为的一部分。因此，“吼”的拼音不仅仅是语言学上的知识点，更是一种文化的体现。</w:t>
      </w:r>
    </w:p>
    <w:p w14:paraId="0079F011" w14:textId="77777777" w:rsidR="00C770FA" w:rsidRDefault="00C770FA">
      <w:pPr>
        <w:rPr>
          <w:rFonts w:hint="eastAsia"/>
        </w:rPr>
      </w:pPr>
    </w:p>
    <w:p w14:paraId="29F9DFB4" w14:textId="77777777" w:rsidR="00C770FA" w:rsidRDefault="00C770FA">
      <w:pPr>
        <w:rPr>
          <w:rFonts w:hint="eastAsia"/>
        </w:rPr>
      </w:pPr>
      <w:r>
        <w:rPr>
          <w:rFonts w:hint="eastAsia"/>
        </w:rPr>
        <w:t xml:space="preserve"> </w:t>
      </w:r>
    </w:p>
    <w:p w14:paraId="2F81E053" w14:textId="77777777" w:rsidR="00C770FA" w:rsidRDefault="00C770FA">
      <w:pPr>
        <w:rPr>
          <w:rFonts w:hint="eastAsia"/>
        </w:rPr>
      </w:pPr>
      <w:r>
        <w:rPr>
          <w:rFonts w:hint="eastAsia"/>
        </w:rPr>
        <w:t>教学视角：“吼”的拼音教学方法</w:t>
      </w:r>
    </w:p>
    <w:p w14:paraId="2E8E4ECE" w14:textId="77777777" w:rsidR="00C770FA" w:rsidRDefault="00C770FA">
      <w:pPr>
        <w:rPr>
          <w:rFonts w:hint="eastAsia"/>
        </w:rPr>
      </w:pPr>
      <w:r>
        <w:rPr>
          <w:rFonts w:hint="eastAsia"/>
        </w:rPr>
        <w:t>对于汉语教师来说，教授像“吼”这样的单音节词时，除了要强调正确的发音外，还应该引导学生理解其背后的文化内涵和社会功能。可以通过角色扮演、情景对话等方式让学生亲身体验不同情境下的“吼”，从而加深他们对这个词及其拼音的记忆。结合多媒体资源如音频文件或视频片段也能有效提高课堂趣味性和学习效果。</w:t>
      </w:r>
    </w:p>
    <w:p w14:paraId="43207443" w14:textId="77777777" w:rsidR="00C770FA" w:rsidRDefault="00C770FA">
      <w:pPr>
        <w:rPr>
          <w:rFonts w:hint="eastAsia"/>
        </w:rPr>
      </w:pPr>
    </w:p>
    <w:p w14:paraId="0BFFF98B" w14:textId="77777777" w:rsidR="00C770FA" w:rsidRDefault="00C770FA">
      <w:pPr>
        <w:rPr>
          <w:rFonts w:hint="eastAsia"/>
        </w:rPr>
      </w:pPr>
      <w:r>
        <w:rPr>
          <w:rFonts w:hint="eastAsia"/>
        </w:rPr>
        <w:t xml:space="preserve"> </w:t>
      </w:r>
    </w:p>
    <w:p w14:paraId="215E89EB" w14:textId="77777777" w:rsidR="00C770FA" w:rsidRDefault="00C770FA">
      <w:pPr>
        <w:rPr>
          <w:rFonts w:hint="eastAsia"/>
        </w:rPr>
      </w:pPr>
      <w:r>
        <w:rPr>
          <w:rFonts w:hint="eastAsia"/>
        </w:rPr>
        <w:t>总结：超越拼音的“吼”</w:t>
      </w:r>
    </w:p>
    <w:p w14:paraId="52F12CFB" w14:textId="77777777" w:rsidR="00C770FA" w:rsidRDefault="00C770FA">
      <w:pPr>
        <w:rPr>
          <w:rFonts w:hint="eastAsia"/>
        </w:rPr>
      </w:pPr>
      <w:r>
        <w:rPr>
          <w:rFonts w:hint="eastAsia"/>
        </w:rPr>
        <w:t>“吼”的拼音是 hǒu，它不仅是一个语音符号，更是连接古今中外、跨越文字与声音桥梁的一个例子。通过对“吼”字拼音的学习，我们可以窥见汉语拼音体系的魅力，感受到中国语言文化的博大精深。希望这篇文章能够为读者提供一些关于“吼”的拼音及更多相关内容的新见解。</w:t>
      </w:r>
    </w:p>
    <w:p w14:paraId="7940D1BB" w14:textId="77777777" w:rsidR="00C770FA" w:rsidRDefault="00C770FA">
      <w:pPr>
        <w:rPr>
          <w:rFonts w:hint="eastAsia"/>
        </w:rPr>
      </w:pPr>
    </w:p>
    <w:p w14:paraId="0B2B6D31" w14:textId="77777777" w:rsidR="00C770FA" w:rsidRDefault="00C770FA">
      <w:pPr>
        <w:rPr>
          <w:rFonts w:hint="eastAsia"/>
        </w:rPr>
      </w:pPr>
      <w:r>
        <w:rPr>
          <w:rFonts w:hint="eastAsia"/>
        </w:rPr>
        <w:t>本文是由每日作文网(2345lzwz.com)为大家创作</w:t>
      </w:r>
    </w:p>
    <w:p w14:paraId="6A287973" w14:textId="46BAE68C" w:rsidR="00E73758" w:rsidRDefault="00E73758"/>
    <w:sectPr w:rsidR="00E73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58"/>
    <w:rsid w:val="0013052C"/>
    <w:rsid w:val="00C770FA"/>
    <w:rsid w:val="00E73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2AD5F1-0985-4B5E-9059-9D62D2DC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7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7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7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7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7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7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7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7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7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7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7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7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758"/>
    <w:rPr>
      <w:rFonts w:cstheme="majorBidi"/>
      <w:color w:val="2F5496" w:themeColor="accent1" w:themeShade="BF"/>
      <w:sz w:val="28"/>
      <w:szCs w:val="28"/>
    </w:rPr>
  </w:style>
  <w:style w:type="character" w:customStyle="1" w:styleId="50">
    <w:name w:val="标题 5 字符"/>
    <w:basedOn w:val="a0"/>
    <w:link w:val="5"/>
    <w:uiPriority w:val="9"/>
    <w:semiHidden/>
    <w:rsid w:val="00E73758"/>
    <w:rPr>
      <w:rFonts w:cstheme="majorBidi"/>
      <w:color w:val="2F5496" w:themeColor="accent1" w:themeShade="BF"/>
      <w:sz w:val="24"/>
    </w:rPr>
  </w:style>
  <w:style w:type="character" w:customStyle="1" w:styleId="60">
    <w:name w:val="标题 6 字符"/>
    <w:basedOn w:val="a0"/>
    <w:link w:val="6"/>
    <w:uiPriority w:val="9"/>
    <w:semiHidden/>
    <w:rsid w:val="00E73758"/>
    <w:rPr>
      <w:rFonts w:cstheme="majorBidi"/>
      <w:b/>
      <w:bCs/>
      <w:color w:val="2F5496" w:themeColor="accent1" w:themeShade="BF"/>
    </w:rPr>
  </w:style>
  <w:style w:type="character" w:customStyle="1" w:styleId="70">
    <w:name w:val="标题 7 字符"/>
    <w:basedOn w:val="a0"/>
    <w:link w:val="7"/>
    <w:uiPriority w:val="9"/>
    <w:semiHidden/>
    <w:rsid w:val="00E73758"/>
    <w:rPr>
      <w:rFonts w:cstheme="majorBidi"/>
      <w:b/>
      <w:bCs/>
      <w:color w:val="595959" w:themeColor="text1" w:themeTint="A6"/>
    </w:rPr>
  </w:style>
  <w:style w:type="character" w:customStyle="1" w:styleId="80">
    <w:name w:val="标题 8 字符"/>
    <w:basedOn w:val="a0"/>
    <w:link w:val="8"/>
    <w:uiPriority w:val="9"/>
    <w:semiHidden/>
    <w:rsid w:val="00E73758"/>
    <w:rPr>
      <w:rFonts w:cstheme="majorBidi"/>
      <w:color w:val="595959" w:themeColor="text1" w:themeTint="A6"/>
    </w:rPr>
  </w:style>
  <w:style w:type="character" w:customStyle="1" w:styleId="90">
    <w:name w:val="标题 9 字符"/>
    <w:basedOn w:val="a0"/>
    <w:link w:val="9"/>
    <w:uiPriority w:val="9"/>
    <w:semiHidden/>
    <w:rsid w:val="00E73758"/>
    <w:rPr>
      <w:rFonts w:eastAsiaTheme="majorEastAsia" w:cstheme="majorBidi"/>
      <w:color w:val="595959" w:themeColor="text1" w:themeTint="A6"/>
    </w:rPr>
  </w:style>
  <w:style w:type="paragraph" w:styleId="a3">
    <w:name w:val="Title"/>
    <w:basedOn w:val="a"/>
    <w:next w:val="a"/>
    <w:link w:val="a4"/>
    <w:uiPriority w:val="10"/>
    <w:qFormat/>
    <w:rsid w:val="00E737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7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758"/>
    <w:pPr>
      <w:spacing w:before="160"/>
      <w:jc w:val="center"/>
    </w:pPr>
    <w:rPr>
      <w:i/>
      <w:iCs/>
      <w:color w:val="404040" w:themeColor="text1" w:themeTint="BF"/>
    </w:rPr>
  </w:style>
  <w:style w:type="character" w:customStyle="1" w:styleId="a8">
    <w:name w:val="引用 字符"/>
    <w:basedOn w:val="a0"/>
    <w:link w:val="a7"/>
    <w:uiPriority w:val="29"/>
    <w:rsid w:val="00E73758"/>
    <w:rPr>
      <w:i/>
      <w:iCs/>
      <w:color w:val="404040" w:themeColor="text1" w:themeTint="BF"/>
    </w:rPr>
  </w:style>
  <w:style w:type="paragraph" w:styleId="a9">
    <w:name w:val="List Paragraph"/>
    <w:basedOn w:val="a"/>
    <w:uiPriority w:val="34"/>
    <w:qFormat/>
    <w:rsid w:val="00E73758"/>
    <w:pPr>
      <w:ind w:left="720"/>
      <w:contextualSpacing/>
    </w:pPr>
  </w:style>
  <w:style w:type="character" w:styleId="aa">
    <w:name w:val="Intense Emphasis"/>
    <w:basedOn w:val="a0"/>
    <w:uiPriority w:val="21"/>
    <w:qFormat/>
    <w:rsid w:val="00E73758"/>
    <w:rPr>
      <w:i/>
      <w:iCs/>
      <w:color w:val="2F5496" w:themeColor="accent1" w:themeShade="BF"/>
    </w:rPr>
  </w:style>
  <w:style w:type="paragraph" w:styleId="ab">
    <w:name w:val="Intense Quote"/>
    <w:basedOn w:val="a"/>
    <w:next w:val="a"/>
    <w:link w:val="ac"/>
    <w:uiPriority w:val="30"/>
    <w:qFormat/>
    <w:rsid w:val="00E73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758"/>
    <w:rPr>
      <w:i/>
      <w:iCs/>
      <w:color w:val="2F5496" w:themeColor="accent1" w:themeShade="BF"/>
    </w:rPr>
  </w:style>
  <w:style w:type="character" w:styleId="ad">
    <w:name w:val="Intense Reference"/>
    <w:basedOn w:val="a0"/>
    <w:uiPriority w:val="32"/>
    <w:qFormat/>
    <w:rsid w:val="00E737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