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48EC" w14:textId="77777777" w:rsidR="00B65229" w:rsidRDefault="00B65229">
      <w:pPr>
        <w:rPr>
          <w:rFonts w:hint="eastAsia"/>
        </w:rPr>
      </w:pPr>
    </w:p>
    <w:p w14:paraId="1014E6F1" w14:textId="77777777" w:rsidR="00B65229" w:rsidRDefault="00B65229">
      <w:pPr>
        <w:rPr>
          <w:rFonts w:hint="eastAsia"/>
        </w:rPr>
      </w:pPr>
      <w:r>
        <w:rPr>
          <w:rFonts w:hint="eastAsia"/>
        </w:rPr>
        <w:t>吼的拼音和组词和部首</w:t>
      </w:r>
    </w:p>
    <w:p w14:paraId="6317A070" w14:textId="77777777" w:rsidR="00B65229" w:rsidRDefault="00B65229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在汉字的世界里，每一个字都承载着丰富的文化内涵和历史背景。今天，我们来深入了解一个富有力量感的字——“吼”。这个字不仅形象地描绘了某种声音的表现形式，还广泛应用于各种语境中。</w:t>
      </w:r>
    </w:p>
    <w:p w14:paraId="7B976FF3" w14:textId="77777777" w:rsidR="00B65229" w:rsidRDefault="00B65229">
      <w:pPr>
        <w:rPr>
          <w:rFonts w:hint="eastAsia"/>
        </w:rPr>
      </w:pPr>
    </w:p>
    <w:p w14:paraId="7A20A3FF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E795B" w14:textId="77777777" w:rsidR="00B65229" w:rsidRDefault="00B65229">
      <w:pPr>
        <w:rPr>
          <w:rFonts w:hint="eastAsia"/>
        </w:rPr>
      </w:pPr>
      <w:r>
        <w:rPr>
          <w:rFonts w:hint="eastAsia"/>
        </w:rPr>
        <w:t>拼音解析</w:t>
      </w:r>
    </w:p>
    <w:p w14:paraId="0EDC3F69" w14:textId="77777777" w:rsidR="00B65229" w:rsidRDefault="00B65229">
      <w:pPr>
        <w:rPr>
          <w:rFonts w:hint="eastAsia"/>
        </w:rPr>
      </w:pPr>
      <w:r>
        <w:rPr>
          <w:rFonts w:hint="eastAsia"/>
        </w:rPr>
        <w:t>“吼”的拼音是“hǒu”，属于三声。在汉语拼音体系中，三声通常给人以跌宕起伏的感觉，这与“吼”所代表的声音特性不谋而合。“吼”字发音时，需要先下降再上升，仿佛是在模仿一声深沉有力的呼喊或咆哮，生动地体现了这一动作的特点。</w:t>
      </w:r>
    </w:p>
    <w:p w14:paraId="76ECE6B1" w14:textId="77777777" w:rsidR="00B65229" w:rsidRDefault="00B65229">
      <w:pPr>
        <w:rPr>
          <w:rFonts w:hint="eastAsia"/>
        </w:rPr>
      </w:pPr>
    </w:p>
    <w:p w14:paraId="370BC094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3699A" w14:textId="77777777" w:rsidR="00B65229" w:rsidRDefault="00B65229">
      <w:pPr>
        <w:rPr>
          <w:rFonts w:hint="eastAsia"/>
        </w:rPr>
      </w:pPr>
      <w:r>
        <w:rPr>
          <w:rFonts w:hint="eastAsia"/>
        </w:rPr>
        <w:t>部首介绍</w:t>
      </w:r>
    </w:p>
    <w:p w14:paraId="05447C1C" w14:textId="77777777" w:rsidR="00B65229" w:rsidRDefault="00B65229">
      <w:pPr>
        <w:rPr>
          <w:rFonts w:hint="eastAsia"/>
        </w:rPr>
      </w:pPr>
      <w:r>
        <w:rPr>
          <w:rFonts w:hint="eastAsia"/>
        </w:rPr>
        <w:t>“吼”字的部首是“口”，这意味着它与说话、发声等行为有着密切的关系。在古代汉字构造中，许多与声音相关的字都带有“口”字旁，如“叫”、“喊”等，它们共同反映了人类通过口腔发出各种声音的能力。“吼”作为其中之一，强调了一种强烈的情感表达或警告信号。</w:t>
      </w:r>
    </w:p>
    <w:p w14:paraId="287E6024" w14:textId="77777777" w:rsidR="00B65229" w:rsidRDefault="00B65229">
      <w:pPr>
        <w:rPr>
          <w:rFonts w:hint="eastAsia"/>
        </w:rPr>
      </w:pPr>
    </w:p>
    <w:p w14:paraId="5DDBD204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23987" w14:textId="77777777" w:rsidR="00B65229" w:rsidRDefault="00B65229">
      <w:pPr>
        <w:rPr>
          <w:rFonts w:hint="eastAsia"/>
        </w:rPr>
      </w:pPr>
      <w:r>
        <w:rPr>
          <w:rFonts w:hint="eastAsia"/>
        </w:rPr>
        <w:t>组词示例</w:t>
      </w:r>
    </w:p>
    <w:p w14:paraId="435625B7" w14:textId="77777777" w:rsidR="00B65229" w:rsidRDefault="00B65229">
      <w:pPr>
        <w:rPr>
          <w:rFonts w:hint="eastAsia"/>
        </w:rPr>
      </w:pPr>
      <w:r>
        <w:rPr>
          <w:rFonts w:hint="eastAsia"/>
        </w:rPr>
        <w:t>接下来，让我们看看“吼”字可以如何与其他字结合形成不同的词汇。例如，“吼叫”指的是大声叫喊，常用来形容动物或人在激动、愤怒时的声音；“怒吼”则更多地用于描述一种强烈的愤怒情绪的宣泄，比如狮子的怒吼，或是人在极度不满时的大声疾呼。还有“狂吼”，表示不顾一切地大声喊叫，往往带有一种失控的情绪。</w:t>
      </w:r>
    </w:p>
    <w:p w14:paraId="066BB275" w14:textId="77777777" w:rsidR="00B65229" w:rsidRDefault="00B65229">
      <w:pPr>
        <w:rPr>
          <w:rFonts w:hint="eastAsia"/>
        </w:rPr>
      </w:pPr>
    </w:p>
    <w:p w14:paraId="4AF1967D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43DEE" w14:textId="77777777" w:rsidR="00B65229" w:rsidRDefault="00B65229">
      <w:pPr>
        <w:rPr>
          <w:rFonts w:hint="eastAsia"/>
        </w:rPr>
      </w:pPr>
      <w:r>
        <w:rPr>
          <w:rFonts w:hint="eastAsia"/>
        </w:rPr>
        <w:t>文化意义与应用</w:t>
      </w:r>
    </w:p>
    <w:p w14:paraId="361EEA19" w14:textId="77777777" w:rsidR="00B65229" w:rsidRDefault="00B65229">
      <w:pPr>
        <w:rPr>
          <w:rFonts w:hint="eastAsia"/>
        </w:rPr>
      </w:pPr>
      <w:r>
        <w:rPr>
          <w:rFonts w:hint="eastAsia"/>
        </w:rPr>
        <w:t>在中国文化乃至更广泛的东亚文化圈中，“吼”不仅仅是一个简单的动词，它还象征着力量、勇气以及情感的爆发。无论是文学作品还是日常对话中，“吼”都被用来增强语言的</w:t>
      </w:r>
      <w:r>
        <w:rPr>
          <w:rFonts w:hint="eastAsia"/>
        </w:rPr>
        <w:lastRenderedPageBreak/>
        <w:t>表现力，使得描述更加生动具体。在现代社会中，“吼”也逐渐被赋予了新的含义，比如在网络用语中，“吼吼”有时被用作一种轻松愉快的感叹词。</w:t>
      </w:r>
    </w:p>
    <w:p w14:paraId="4BC6D8D0" w14:textId="77777777" w:rsidR="00B65229" w:rsidRDefault="00B65229">
      <w:pPr>
        <w:rPr>
          <w:rFonts w:hint="eastAsia"/>
        </w:rPr>
      </w:pPr>
    </w:p>
    <w:p w14:paraId="79EAED81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66393" w14:textId="77777777" w:rsidR="00B65229" w:rsidRDefault="00B65229">
      <w:pPr>
        <w:rPr>
          <w:rFonts w:hint="eastAsia"/>
        </w:rPr>
      </w:pPr>
      <w:r>
        <w:rPr>
          <w:rFonts w:hint="eastAsia"/>
        </w:rPr>
        <w:t>最后的总结</w:t>
      </w:r>
    </w:p>
    <w:p w14:paraId="558079D8" w14:textId="77777777" w:rsidR="00B65229" w:rsidRDefault="00B65229">
      <w:pPr>
        <w:rPr>
          <w:rFonts w:hint="eastAsia"/>
        </w:rPr>
      </w:pPr>
      <w:r>
        <w:rPr>
          <w:rFonts w:hint="eastAsia"/>
        </w:rPr>
        <w:t>“吼”作为一个充满活力的汉字，其独特的拼音结构、鲜明的部首特征以及多样化的组词方式，无不展示了汉字的魅力所在。通过对“吼”的深入探讨，我们不仅能更好地理解它的基本含义，还能感受到它背后深厚的文化底蕴。希望这次简短的介绍能让大家对“吼”有更深的认识，并激发对汉字学习的兴趣。</w:t>
      </w:r>
    </w:p>
    <w:p w14:paraId="746E7155" w14:textId="77777777" w:rsidR="00B65229" w:rsidRDefault="00B65229">
      <w:pPr>
        <w:rPr>
          <w:rFonts w:hint="eastAsia"/>
        </w:rPr>
      </w:pPr>
    </w:p>
    <w:p w14:paraId="06B2AF5D" w14:textId="77777777" w:rsidR="00B65229" w:rsidRDefault="00B65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FBD6F" w14:textId="77777777" w:rsidR="00B65229" w:rsidRDefault="00B65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F0530" w14:textId="0FFE46D3" w:rsidR="00DB42EE" w:rsidRDefault="00DB42EE"/>
    <w:sectPr w:rsidR="00DB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EE"/>
    <w:rsid w:val="0013052C"/>
    <w:rsid w:val="00B65229"/>
    <w:rsid w:val="00D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7E142-4C15-40DA-A4FF-6CBFD2EC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