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C283" w14:textId="77777777" w:rsidR="0032315A" w:rsidRDefault="0032315A">
      <w:pPr>
        <w:rPr>
          <w:rFonts w:hint="eastAsia"/>
        </w:rPr>
      </w:pPr>
      <w:r>
        <w:rPr>
          <w:rFonts w:hint="eastAsia"/>
        </w:rPr>
        <w:t>吼的拼音和组词</w:t>
      </w:r>
    </w:p>
    <w:p w14:paraId="745671CE" w14:textId="77777777" w:rsidR="0032315A" w:rsidRDefault="0032315A">
      <w:pPr>
        <w:rPr>
          <w:rFonts w:hint="eastAsia"/>
        </w:rPr>
      </w:pPr>
      <w:r>
        <w:rPr>
          <w:rFonts w:hint="eastAsia"/>
        </w:rPr>
        <w:t>汉字“吼”是一个生动形象的字，它描绘了动物发出强烈声音的动作。这个字的拼音是 hǒu，属于上声调。在汉语中，“吼”字常常用来描述猛兽如虎、狮等发出的威严或愤怒的声音。除了动物之外，人们有时也会用“吼”来形容人的大声叫喊，尤其是在表达情绪激动时。</w:t>
      </w:r>
    </w:p>
    <w:p w14:paraId="769A7F69" w14:textId="77777777" w:rsidR="0032315A" w:rsidRDefault="0032315A">
      <w:pPr>
        <w:rPr>
          <w:rFonts w:hint="eastAsia"/>
        </w:rPr>
      </w:pPr>
    </w:p>
    <w:p w14:paraId="2607E7BD" w14:textId="77777777" w:rsidR="0032315A" w:rsidRDefault="00323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3B750" w14:textId="77777777" w:rsidR="0032315A" w:rsidRDefault="0032315A">
      <w:pPr>
        <w:rPr>
          <w:rFonts w:hint="eastAsia"/>
        </w:rPr>
      </w:pPr>
      <w:r>
        <w:rPr>
          <w:rFonts w:hint="eastAsia"/>
        </w:rPr>
        <w:t>“吼”的单字解析</w:t>
      </w:r>
    </w:p>
    <w:p w14:paraId="28A6CB9E" w14:textId="77777777" w:rsidR="0032315A" w:rsidRDefault="0032315A">
      <w:pPr>
        <w:rPr>
          <w:rFonts w:hint="eastAsia"/>
        </w:rPr>
      </w:pPr>
      <w:r>
        <w:rPr>
          <w:rFonts w:hint="eastAsia"/>
        </w:rPr>
        <w:t>从构造上看，“吼”字由两个部分组成：左边的“口”部表示与嘴巴相关的动作或声音，右边的“.intValue(9657)”（实际上应该是"艮"）部分则暗示了力量或者坚定的意思。因此，“吼”字不仅传达了声音的概念，还隐含了一种强力和决心的感觉。当人或动物“吼”时，往往是为了显示自己的存在感、警告对方或是宣泄内心的情绪。</w:t>
      </w:r>
    </w:p>
    <w:p w14:paraId="63BE4BEC" w14:textId="77777777" w:rsidR="0032315A" w:rsidRDefault="0032315A">
      <w:pPr>
        <w:rPr>
          <w:rFonts w:hint="eastAsia"/>
        </w:rPr>
      </w:pPr>
    </w:p>
    <w:p w14:paraId="684223EF" w14:textId="77777777" w:rsidR="0032315A" w:rsidRDefault="00323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8C27C" w14:textId="77777777" w:rsidR="0032315A" w:rsidRDefault="0032315A">
      <w:pPr>
        <w:rPr>
          <w:rFonts w:hint="eastAsia"/>
        </w:rPr>
      </w:pPr>
      <w:r>
        <w:rPr>
          <w:rFonts w:hint="eastAsia"/>
        </w:rPr>
        <w:t>常见的“吼”字组词</w:t>
      </w:r>
    </w:p>
    <w:p w14:paraId="375D5D40" w14:textId="77777777" w:rsidR="0032315A" w:rsidRDefault="0032315A">
      <w:pPr>
        <w:rPr>
          <w:rFonts w:hint="eastAsia"/>
        </w:rPr>
      </w:pPr>
      <w:r>
        <w:rPr>
          <w:rFonts w:hint="eastAsia"/>
        </w:rPr>
        <w:t>在生活中，“吼”字可以组成许多词汇，来丰富我们的语言表达。例如：</w:t>
      </w:r>
    </w:p>
    <w:p w14:paraId="1002B562" w14:textId="77777777" w:rsidR="0032315A" w:rsidRDefault="0032315A">
      <w:pPr>
        <w:rPr>
          <w:rFonts w:hint="eastAsia"/>
        </w:rPr>
      </w:pPr>
    </w:p>
    <w:p w14:paraId="240DE711" w14:textId="77777777" w:rsidR="0032315A" w:rsidRDefault="0032315A">
      <w:pPr>
        <w:rPr>
          <w:rFonts w:hint="eastAsia"/>
        </w:rPr>
      </w:pPr>
      <w:r>
        <w:rPr>
          <w:rFonts w:hint="eastAsia"/>
        </w:rPr>
        <w:t xml:space="preserve"> -吼叫：指动物发出巨大而响亮的声音，如老虎的吼叫。</w:t>
      </w:r>
    </w:p>
    <w:p w14:paraId="1F7EEED5" w14:textId="77777777" w:rsidR="0032315A" w:rsidRDefault="0032315A">
      <w:pPr>
        <w:rPr>
          <w:rFonts w:hint="eastAsia"/>
        </w:rPr>
      </w:pPr>
    </w:p>
    <w:p w14:paraId="1EAB6AE9" w14:textId="77777777" w:rsidR="0032315A" w:rsidRDefault="0032315A">
      <w:pPr>
        <w:rPr>
          <w:rFonts w:hint="eastAsia"/>
        </w:rPr>
      </w:pPr>
      <w:r>
        <w:rPr>
          <w:rFonts w:hint="eastAsia"/>
        </w:rPr>
        <w:t xml:space="preserve"> -怒吼：强调人在愤怒状态下的大喊大叫。</w:t>
      </w:r>
    </w:p>
    <w:p w14:paraId="47535849" w14:textId="77777777" w:rsidR="0032315A" w:rsidRDefault="0032315A">
      <w:pPr>
        <w:rPr>
          <w:rFonts w:hint="eastAsia"/>
        </w:rPr>
      </w:pPr>
    </w:p>
    <w:p w14:paraId="286E5443" w14:textId="77777777" w:rsidR="0032315A" w:rsidRDefault="0032315A">
      <w:pPr>
        <w:rPr>
          <w:rFonts w:hint="eastAsia"/>
        </w:rPr>
      </w:pPr>
      <w:r>
        <w:rPr>
          <w:rFonts w:hint="eastAsia"/>
        </w:rPr>
        <w:t xml:space="preserve"> -狂吼：形容失去控制地大声呼喊。</w:t>
      </w:r>
    </w:p>
    <w:p w14:paraId="362B6688" w14:textId="77777777" w:rsidR="0032315A" w:rsidRDefault="0032315A">
      <w:pPr>
        <w:rPr>
          <w:rFonts w:hint="eastAsia"/>
        </w:rPr>
      </w:pPr>
    </w:p>
    <w:p w14:paraId="0FE477BA" w14:textId="77777777" w:rsidR="0032315A" w:rsidRDefault="0032315A">
      <w:pPr>
        <w:rPr>
          <w:rFonts w:hint="eastAsia"/>
        </w:rPr>
      </w:pPr>
      <w:r>
        <w:rPr>
          <w:rFonts w:hint="eastAsia"/>
        </w:rPr>
        <w:t xml:space="preserve"> -咆哮：多用于描述大型肉食性哺乳动物发出低沉且持续的吼声。</w:t>
      </w:r>
    </w:p>
    <w:p w14:paraId="703EB87B" w14:textId="77777777" w:rsidR="0032315A" w:rsidRDefault="0032315A">
      <w:pPr>
        <w:rPr>
          <w:rFonts w:hint="eastAsia"/>
        </w:rPr>
      </w:pPr>
    </w:p>
    <w:p w14:paraId="57A25D2C" w14:textId="77777777" w:rsidR="0032315A" w:rsidRDefault="0032315A">
      <w:pPr>
        <w:rPr>
          <w:rFonts w:hint="eastAsia"/>
        </w:rPr>
      </w:pPr>
      <w:r>
        <w:rPr>
          <w:rFonts w:hint="eastAsia"/>
        </w:rPr>
        <w:t xml:space="preserve"> -吼道：以吼的方式说话，通常带有命令性的语气。</w:t>
      </w:r>
    </w:p>
    <w:p w14:paraId="66B304F7" w14:textId="77777777" w:rsidR="0032315A" w:rsidRDefault="0032315A">
      <w:pPr>
        <w:rPr>
          <w:rFonts w:hint="eastAsia"/>
        </w:rPr>
      </w:pPr>
    </w:p>
    <w:p w14:paraId="6E1B32CB" w14:textId="77777777" w:rsidR="0032315A" w:rsidRDefault="0032315A">
      <w:pPr>
        <w:rPr>
          <w:rFonts w:hint="eastAsia"/>
        </w:rPr>
      </w:pPr>
      <w:r>
        <w:rPr>
          <w:rFonts w:hint="eastAsia"/>
        </w:rPr>
        <w:t xml:space="preserve"> 这些词语都带有一种强烈的情感色彩，无论是正面还是负面，都能给读者留下深刻的印象。</w:t>
      </w:r>
    </w:p>
    <w:p w14:paraId="408503F4" w14:textId="77777777" w:rsidR="0032315A" w:rsidRDefault="0032315A">
      <w:pPr>
        <w:rPr>
          <w:rFonts w:hint="eastAsia"/>
        </w:rPr>
      </w:pPr>
    </w:p>
    <w:p w14:paraId="6AB73A61" w14:textId="77777777" w:rsidR="0032315A" w:rsidRDefault="00323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D0FAA" w14:textId="77777777" w:rsidR="0032315A" w:rsidRDefault="0032315A">
      <w:pPr>
        <w:rPr>
          <w:rFonts w:hint="eastAsia"/>
        </w:rPr>
      </w:pPr>
      <w:r>
        <w:rPr>
          <w:rFonts w:hint="eastAsia"/>
        </w:rPr>
        <w:t>文学作品中的“吼”</w:t>
      </w:r>
    </w:p>
    <w:p w14:paraId="5E852AB9" w14:textId="77777777" w:rsidR="0032315A" w:rsidRDefault="0032315A">
      <w:pPr>
        <w:rPr>
          <w:rFonts w:hint="eastAsia"/>
        </w:rPr>
      </w:pPr>
      <w:r>
        <w:rPr>
          <w:rFonts w:hint="eastAsia"/>
        </w:rPr>
        <w:t>在文学创作里，“吼”字被广泛使用，成为作家们笔下刻画人物性格、渲染气氛的重要工具。比如，在小说《水浒传》中，李逵的形象就经常伴随着“吼”，以此来突显其粗犷豪放的性格特征。而在诗歌中，“吼”也能为诗句增添一份雄浑壮阔的力量感，像毛泽东主席的诗词中就有“问苍茫大地，谁主沉浮？”这样的豪迈之语，虽未直接提及“吼”，但那种气势却能让人联想到“吼”的震撼效果。</w:t>
      </w:r>
    </w:p>
    <w:p w14:paraId="5CF14ABA" w14:textId="77777777" w:rsidR="0032315A" w:rsidRDefault="0032315A">
      <w:pPr>
        <w:rPr>
          <w:rFonts w:hint="eastAsia"/>
        </w:rPr>
      </w:pPr>
    </w:p>
    <w:p w14:paraId="5827F4AB" w14:textId="77777777" w:rsidR="0032315A" w:rsidRDefault="00323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9096C" w14:textId="77777777" w:rsidR="0032315A" w:rsidRDefault="0032315A">
      <w:pPr>
        <w:rPr>
          <w:rFonts w:hint="eastAsia"/>
        </w:rPr>
      </w:pPr>
      <w:r>
        <w:rPr>
          <w:rFonts w:hint="eastAsia"/>
        </w:rPr>
        <w:t>现代语境下的“吼”</w:t>
      </w:r>
    </w:p>
    <w:p w14:paraId="48C18EF9" w14:textId="77777777" w:rsidR="0032315A" w:rsidRDefault="0032315A">
      <w:pPr>
        <w:rPr>
          <w:rFonts w:hint="eastAsia"/>
        </w:rPr>
      </w:pPr>
      <w:r>
        <w:rPr>
          <w:rFonts w:hint="eastAsia"/>
        </w:rPr>
        <w:t>随着时代的发展，“吼”字也在不断地演变和发展新的含义。现代社会压力增大，人们可能会选择通过“吼”这种形式来释放工作生活中的压力；在网络环境中也出现了诸如“吼友”、“吼唱”之类的流行语汇，指的是那些喜欢一起唱歌或者通过网络平台相互支持的朋友。“吼”还可以出现在体育赛事中，球迷们会为自己支持的队伍加油助威，那震耳欲聋的呐喊声也是一种特殊的“吼”。“吼”字以其独特的魅力，在不同的场合下发挥着不可替代的作用。</w:t>
      </w:r>
    </w:p>
    <w:p w14:paraId="64D506DE" w14:textId="77777777" w:rsidR="0032315A" w:rsidRDefault="0032315A">
      <w:pPr>
        <w:rPr>
          <w:rFonts w:hint="eastAsia"/>
        </w:rPr>
      </w:pPr>
    </w:p>
    <w:p w14:paraId="4173C182" w14:textId="77777777" w:rsidR="0032315A" w:rsidRDefault="00323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DCDF5" w14:textId="5B75636A" w:rsidR="001C625C" w:rsidRDefault="001C625C"/>
    <w:sectPr w:rsidR="001C6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5C"/>
    <w:rsid w:val="0013052C"/>
    <w:rsid w:val="001C625C"/>
    <w:rsid w:val="0032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A95A7-D060-4C8A-B61D-F6A9E2D0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