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66FF" w14:textId="77777777" w:rsidR="00613151" w:rsidRDefault="00613151">
      <w:pPr>
        <w:rPr>
          <w:rFonts w:hint="eastAsia"/>
        </w:rPr>
      </w:pPr>
    </w:p>
    <w:p w14:paraId="3C19FAB5" w14:textId="77777777" w:rsidR="00613151" w:rsidRDefault="00613151">
      <w:pPr>
        <w:rPr>
          <w:rFonts w:hint="eastAsia"/>
        </w:rPr>
      </w:pPr>
      <w:r>
        <w:rPr>
          <w:rFonts w:hint="eastAsia"/>
        </w:rPr>
        <w:tab/>
        <w:t>吼的拼音偏旁组词</w:t>
      </w:r>
    </w:p>
    <w:p w14:paraId="4A31E7ED" w14:textId="77777777" w:rsidR="00613151" w:rsidRDefault="00613151">
      <w:pPr>
        <w:rPr>
          <w:rFonts w:hint="eastAsia"/>
        </w:rPr>
      </w:pPr>
    </w:p>
    <w:p w14:paraId="1D101C6E" w14:textId="77777777" w:rsidR="00613151" w:rsidRDefault="00613151">
      <w:pPr>
        <w:rPr>
          <w:rFonts w:hint="eastAsia"/>
        </w:rPr>
      </w:pPr>
    </w:p>
    <w:p w14:paraId="641AA853" w14:textId="77777777" w:rsidR="00613151" w:rsidRDefault="00613151">
      <w:pPr>
        <w:rPr>
          <w:rFonts w:hint="eastAsia"/>
        </w:rPr>
      </w:pPr>
      <w:r>
        <w:rPr>
          <w:rFonts w:hint="eastAsia"/>
        </w:rPr>
        <w:tab/>
        <w:t>在汉语学习的过程中，掌握汉字的结构和组成对于提高词汇量和理解能力至关重要。本文将以“吼”字为例，探讨其拼音、偏旁及其相关组词，帮助大家更好地理解和记忆这一类汉字。</w:t>
      </w:r>
    </w:p>
    <w:p w14:paraId="53EC0669" w14:textId="77777777" w:rsidR="00613151" w:rsidRDefault="00613151">
      <w:pPr>
        <w:rPr>
          <w:rFonts w:hint="eastAsia"/>
        </w:rPr>
      </w:pPr>
    </w:p>
    <w:p w14:paraId="50DBF2F1" w14:textId="77777777" w:rsidR="00613151" w:rsidRDefault="00613151">
      <w:pPr>
        <w:rPr>
          <w:rFonts w:hint="eastAsia"/>
        </w:rPr>
      </w:pPr>
    </w:p>
    <w:p w14:paraId="3037A4FB" w14:textId="77777777" w:rsidR="00613151" w:rsidRDefault="00613151">
      <w:pPr>
        <w:rPr>
          <w:rFonts w:hint="eastAsia"/>
        </w:rPr>
      </w:pPr>
    </w:p>
    <w:p w14:paraId="4266DE2B" w14:textId="77777777" w:rsidR="00613151" w:rsidRDefault="00613151">
      <w:pPr>
        <w:rPr>
          <w:rFonts w:hint="eastAsia"/>
        </w:rPr>
      </w:pPr>
      <w:r>
        <w:rPr>
          <w:rFonts w:hint="eastAsia"/>
        </w:rPr>
        <w:tab/>
        <w:t>一、“吼”的基础信息</w:t>
      </w:r>
    </w:p>
    <w:p w14:paraId="02E1E515" w14:textId="77777777" w:rsidR="00613151" w:rsidRDefault="00613151">
      <w:pPr>
        <w:rPr>
          <w:rFonts w:hint="eastAsia"/>
        </w:rPr>
      </w:pPr>
    </w:p>
    <w:p w14:paraId="2BD01E01" w14:textId="77777777" w:rsidR="00613151" w:rsidRDefault="00613151">
      <w:pPr>
        <w:rPr>
          <w:rFonts w:hint="eastAsia"/>
        </w:rPr>
      </w:pPr>
    </w:p>
    <w:p w14:paraId="4B020E92" w14:textId="77777777" w:rsidR="00613151" w:rsidRDefault="00613151">
      <w:pPr>
        <w:rPr>
          <w:rFonts w:hint="eastAsia"/>
        </w:rPr>
      </w:pPr>
      <w:r>
        <w:rPr>
          <w:rFonts w:hint="eastAsia"/>
        </w:rPr>
        <w:tab/>
        <w:t>“吼”这个字的拼音是“hǒu”，属于第三声。从部首来看，“吼”是由口字旁（口）和后（hòu）组成的。口字旁通常与发声或者嘴巴的动作有关，而后在这里表示读音相近。了解这些基本信息有助于我们进一步探索如何通过“吼”的偏旁进行组词。</w:t>
      </w:r>
    </w:p>
    <w:p w14:paraId="7B2FA454" w14:textId="77777777" w:rsidR="00613151" w:rsidRDefault="00613151">
      <w:pPr>
        <w:rPr>
          <w:rFonts w:hint="eastAsia"/>
        </w:rPr>
      </w:pPr>
    </w:p>
    <w:p w14:paraId="7D34290B" w14:textId="77777777" w:rsidR="00613151" w:rsidRDefault="00613151">
      <w:pPr>
        <w:rPr>
          <w:rFonts w:hint="eastAsia"/>
        </w:rPr>
      </w:pPr>
    </w:p>
    <w:p w14:paraId="01610B01" w14:textId="77777777" w:rsidR="00613151" w:rsidRDefault="00613151">
      <w:pPr>
        <w:rPr>
          <w:rFonts w:hint="eastAsia"/>
        </w:rPr>
      </w:pPr>
    </w:p>
    <w:p w14:paraId="479D936C" w14:textId="77777777" w:rsidR="00613151" w:rsidRDefault="00613151">
      <w:pPr>
        <w:rPr>
          <w:rFonts w:hint="eastAsia"/>
        </w:rPr>
      </w:pPr>
      <w:r>
        <w:rPr>
          <w:rFonts w:hint="eastAsia"/>
        </w:rPr>
        <w:tab/>
        <w:t>二、基于偏旁的组词</w:t>
      </w:r>
    </w:p>
    <w:p w14:paraId="03495B7E" w14:textId="77777777" w:rsidR="00613151" w:rsidRDefault="00613151">
      <w:pPr>
        <w:rPr>
          <w:rFonts w:hint="eastAsia"/>
        </w:rPr>
      </w:pPr>
    </w:p>
    <w:p w14:paraId="4913014C" w14:textId="77777777" w:rsidR="00613151" w:rsidRDefault="00613151">
      <w:pPr>
        <w:rPr>
          <w:rFonts w:hint="eastAsia"/>
        </w:rPr>
      </w:pPr>
    </w:p>
    <w:p w14:paraId="3802818B" w14:textId="77777777" w:rsidR="00613151" w:rsidRDefault="00613151">
      <w:pPr>
        <w:rPr>
          <w:rFonts w:hint="eastAsia"/>
        </w:rPr>
      </w:pPr>
      <w:r>
        <w:rPr>
          <w:rFonts w:hint="eastAsia"/>
        </w:rPr>
        <w:tab/>
        <w:t>利用“吼”的偏旁——口字旁，我们可以找到很多相关的字，并尝试进行组词。例如：“唱”（chàng），指的是发出声音来表达音乐；“听”（tīng），虽然它的另一个部分不是直接与发音有关，但整体上还是与耳朵接收声音相关联。“叫”（jiào）则是大声说出或喊出某种话语，这些都是与口字旁有密切联系的例子。</w:t>
      </w:r>
    </w:p>
    <w:p w14:paraId="04564259" w14:textId="77777777" w:rsidR="00613151" w:rsidRDefault="00613151">
      <w:pPr>
        <w:rPr>
          <w:rFonts w:hint="eastAsia"/>
        </w:rPr>
      </w:pPr>
    </w:p>
    <w:p w14:paraId="22D8AB7D" w14:textId="77777777" w:rsidR="00613151" w:rsidRDefault="00613151">
      <w:pPr>
        <w:rPr>
          <w:rFonts w:hint="eastAsia"/>
        </w:rPr>
      </w:pPr>
    </w:p>
    <w:p w14:paraId="0AAF2815" w14:textId="77777777" w:rsidR="00613151" w:rsidRDefault="00613151">
      <w:pPr>
        <w:rPr>
          <w:rFonts w:hint="eastAsia"/>
        </w:rPr>
      </w:pPr>
    </w:p>
    <w:p w14:paraId="593BF645" w14:textId="77777777" w:rsidR="00613151" w:rsidRDefault="00613151">
      <w:pPr>
        <w:rPr>
          <w:rFonts w:hint="eastAsia"/>
        </w:rPr>
      </w:pPr>
      <w:r>
        <w:rPr>
          <w:rFonts w:hint="eastAsia"/>
        </w:rPr>
        <w:tab/>
        <w:t>三、深入探索“吼”的组词世界</w:t>
      </w:r>
    </w:p>
    <w:p w14:paraId="41EFB1A5" w14:textId="77777777" w:rsidR="00613151" w:rsidRDefault="00613151">
      <w:pPr>
        <w:rPr>
          <w:rFonts w:hint="eastAsia"/>
        </w:rPr>
      </w:pPr>
    </w:p>
    <w:p w14:paraId="53E43CF3" w14:textId="77777777" w:rsidR="00613151" w:rsidRDefault="00613151">
      <w:pPr>
        <w:rPr>
          <w:rFonts w:hint="eastAsia"/>
        </w:rPr>
      </w:pPr>
    </w:p>
    <w:p w14:paraId="29E124D8" w14:textId="77777777" w:rsidR="00613151" w:rsidRDefault="00613151">
      <w:pPr>
        <w:rPr>
          <w:rFonts w:hint="eastAsia"/>
        </w:rPr>
      </w:pPr>
      <w:r>
        <w:rPr>
          <w:rFonts w:hint="eastAsia"/>
        </w:rPr>
        <w:tab/>
        <w:t>回到“吼”本身，它常用于形容动物的咆哮或是人在情绪激动时的大声呼喊。比如，“狮吼”描绘了狮子那震撼人心的声音；“怒吼”则表达了人在愤怒状态下的强烈情感宣泄。还有“狂吼”，描述了一种不受控制、极为激烈的叫声。通过这些具体的例子，我们可以看到，不同的语境下使用“吼”可以带来丰富的表达效果。</w:t>
      </w:r>
    </w:p>
    <w:p w14:paraId="26184568" w14:textId="77777777" w:rsidR="00613151" w:rsidRDefault="00613151">
      <w:pPr>
        <w:rPr>
          <w:rFonts w:hint="eastAsia"/>
        </w:rPr>
      </w:pPr>
    </w:p>
    <w:p w14:paraId="7B11EF85" w14:textId="77777777" w:rsidR="00613151" w:rsidRDefault="00613151">
      <w:pPr>
        <w:rPr>
          <w:rFonts w:hint="eastAsia"/>
        </w:rPr>
      </w:pPr>
    </w:p>
    <w:p w14:paraId="054F86F8" w14:textId="77777777" w:rsidR="00613151" w:rsidRDefault="00613151">
      <w:pPr>
        <w:rPr>
          <w:rFonts w:hint="eastAsia"/>
        </w:rPr>
      </w:pPr>
    </w:p>
    <w:p w14:paraId="3E49B343" w14:textId="77777777" w:rsidR="00613151" w:rsidRDefault="00613151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37D94305" w14:textId="77777777" w:rsidR="00613151" w:rsidRDefault="00613151">
      <w:pPr>
        <w:rPr>
          <w:rFonts w:hint="eastAsia"/>
        </w:rPr>
      </w:pPr>
    </w:p>
    <w:p w14:paraId="2F52404B" w14:textId="77777777" w:rsidR="00613151" w:rsidRDefault="00613151">
      <w:pPr>
        <w:rPr>
          <w:rFonts w:hint="eastAsia"/>
        </w:rPr>
      </w:pPr>
    </w:p>
    <w:p w14:paraId="24BE934F" w14:textId="77777777" w:rsidR="00613151" w:rsidRDefault="00613151">
      <w:pPr>
        <w:rPr>
          <w:rFonts w:hint="eastAsia"/>
        </w:rPr>
      </w:pPr>
      <w:r>
        <w:rPr>
          <w:rFonts w:hint="eastAsia"/>
        </w:rPr>
        <w:tab/>
        <w:t>通过对“吼”字的拼音、偏旁及其组词的学习，我们不仅能够更深刻地理解这个字的意义和用法，还能够拓宽我们的词汇视野。更重要的是，这种方法可以应用于其他汉字的学习中，使我们在汉语学习的道路上越走越宽广。希望这篇文章能为大家提供一些有价值的参考，激发更多关于汉字构造和使用的思考。</w:t>
      </w:r>
    </w:p>
    <w:p w14:paraId="514EA0C3" w14:textId="77777777" w:rsidR="00613151" w:rsidRDefault="00613151">
      <w:pPr>
        <w:rPr>
          <w:rFonts w:hint="eastAsia"/>
        </w:rPr>
      </w:pPr>
    </w:p>
    <w:p w14:paraId="7A86F3EC" w14:textId="77777777" w:rsidR="00613151" w:rsidRDefault="00613151">
      <w:pPr>
        <w:rPr>
          <w:rFonts w:hint="eastAsia"/>
        </w:rPr>
      </w:pPr>
    </w:p>
    <w:p w14:paraId="4CF1F13D" w14:textId="77777777" w:rsidR="00613151" w:rsidRDefault="00613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83914" w14:textId="2648ABC2" w:rsidR="007E1837" w:rsidRDefault="007E1837"/>
    <w:sectPr w:rsidR="007E1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37"/>
    <w:rsid w:val="0013052C"/>
    <w:rsid w:val="00613151"/>
    <w:rsid w:val="007E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EF0DC-810F-4B9C-A0F3-41F7F3A2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8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8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8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8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8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8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8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8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8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8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8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8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8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8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8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8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8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8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8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