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B89786" w14:textId="77777777" w:rsidR="005F18EA" w:rsidRDefault="005F18EA">
      <w:pPr>
        <w:rPr>
          <w:rFonts w:hint="eastAsia"/>
        </w:rPr>
      </w:pPr>
      <w:r>
        <w:rPr>
          <w:rFonts w:hint="eastAsia"/>
        </w:rPr>
        <w:t>后音标在哪个的拼音上</w:t>
      </w:r>
    </w:p>
    <w:p w14:paraId="54794BA8" w14:textId="77777777" w:rsidR="005F18EA" w:rsidRDefault="005F18EA">
      <w:pPr>
        <w:rPr>
          <w:rFonts w:hint="eastAsia"/>
        </w:rPr>
      </w:pPr>
      <w:r>
        <w:rPr>
          <w:rFonts w:hint="eastAsia"/>
        </w:rPr>
        <w:t>汉语拼音是中华人民共和国官方颁布的汉字注音拉丁化方法，它为每个汉字提供了一个基于国际音标的发音指南。汉语拼音系统中包含了声母、韵母和声调三大部分，共同构成了完整的拼音体系。然而，在学习汉语拼音的过程中，人们常常会遇到一个特别的概念——“后音标”。“后音标”究竟指的是什么呢？又应该应用在哪一个拼音部分之上呢？让我们来一探究竟。</w:t>
      </w:r>
    </w:p>
    <w:p w14:paraId="721B6691" w14:textId="77777777" w:rsidR="005F18EA" w:rsidRDefault="005F18EA">
      <w:pPr>
        <w:rPr>
          <w:rFonts w:hint="eastAsia"/>
        </w:rPr>
      </w:pPr>
    </w:p>
    <w:p w14:paraId="0AAF0C1D" w14:textId="77777777" w:rsidR="005F18EA" w:rsidRDefault="005F18EA">
      <w:pPr>
        <w:rPr>
          <w:rFonts w:hint="eastAsia"/>
        </w:rPr>
      </w:pPr>
      <w:r>
        <w:rPr>
          <w:rFonts w:hint="eastAsia"/>
        </w:rPr>
        <w:t xml:space="preserve"> </w:t>
      </w:r>
    </w:p>
    <w:p w14:paraId="08EEC850" w14:textId="77777777" w:rsidR="005F18EA" w:rsidRDefault="005F18EA">
      <w:pPr>
        <w:rPr>
          <w:rFonts w:hint="eastAsia"/>
        </w:rPr>
      </w:pPr>
      <w:r>
        <w:rPr>
          <w:rFonts w:hint="eastAsia"/>
        </w:rPr>
        <w:t>后音标的定义与作用</w:t>
      </w:r>
    </w:p>
    <w:p w14:paraId="6245A671" w14:textId="77777777" w:rsidR="005F18EA" w:rsidRDefault="005F18EA">
      <w:pPr>
        <w:rPr>
          <w:rFonts w:hint="eastAsia"/>
        </w:rPr>
      </w:pPr>
      <w:r>
        <w:rPr>
          <w:rFonts w:hint="eastAsia"/>
        </w:rPr>
        <w:t>在汉语拼音中，“后音标”并不是一个标准术语，但我们可以理解它为出现在拼音结构末尾的符号或音素。这些后置元素通常用来表示特定的发音特征或是对前面音节的补充说明。例如，轻声符号（`'`）可以被视为一种后音标，它用以标注某些词汇在口语中的弱读现象。汉语拼音的声调符号（如：ˉ，ˊ，ˇ，ˋ）也位于韵母之后，用来指示声音的高低升降变化，从而改变整个音节的意义。因此，后音标对于准确表达汉字的发音起着至关重要的作用。</w:t>
      </w:r>
    </w:p>
    <w:p w14:paraId="4F3B9702" w14:textId="77777777" w:rsidR="005F18EA" w:rsidRDefault="005F18EA">
      <w:pPr>
        <w:rPr>
          <w:rFonts w:hint="eastAsia"/>
        </w:rPr>
      </w:pPr>
    </w:p>
    <w:p w14:paraId="40534387" w14:textId="77777777" w:rsidR="005F18EA" w:rsidRDefault="005F18EA">
      <w:pPr>
        <w:rPr>
          <w:rFonts w:hint="eastAsia"/>
        </w:rPr>
      </w:pPr>
      <w:r>
        <w:rPr>
          <w:rFonts w:hint="eastAsia"/>
        </w:rPr>
        <w:t xml:space="preserve"> </w:t>
      </w:r>
    </w:p>
    <w:p w14:paraId="56E4A48E" w14:textId="77777777" w:rsidR="005F18EA" w:rsidRDefault="005F18EA">
      <w:pPr>
        <w:rPr>
          <w:rFonts w:hint="eastAsia"/>
        </w:rPr>
      </w:pPr>
      <w:r>
        <w:rPr>
          <w:rFonts w:hint="eastAsia"/>
        </w:rPr>
        <w:t>后音标的具体应用</w:t>
      </w:r>
    </w:p>
    <w:p w14:paraId="1AE8C65C" w14:textId="77777777" w:rsidR="005F18EA" w:rsidRDefault="005F18EA">
      <w:pPr>
        <w:rPr>
          <w:rFonts w:hint="eastAsia"/>
        </w:rPr>
      </w:pPr>
      <w:r>
        <w:rPr>
          <w:rFonts w:hint="eastAsia"/>
        </w:rPr>
        <w:t>具体到汉语拼音中，后音标的应用主要体现在两个方面：一是声调符号，二是轻声音素。当我们在书写拼音时，如果一个字具有不同的声调，就需要在相应的韵母后面加上对应的声调符号。比如，“妈”字的拼音是“mā”，而“马”则是“mǎ”，通过声调的不同区分了这两个字的意思。另一方面，对于一些多音节词来说，最后一个音节可能会被弱读成轻声，这时我们不会写具体的声调符号，而是使用轻声符号或者直接省略不写，像“桌子”（zhuōzi）中的“zi”就是轻声的例子。</w:t>
      </w:r>
    </w:p>
    <w:p w14:paraId="185E3D43" w14:textId="77777777" w:rsidR="005F18EA" w:rsidRDefault="005F18EA">
      <w:pPr>
        <w:rPr>
          <w:rFonts w:hint="eastAsia"/>
        </w:rPr>
      </w:pPr>
    </w:p>
    <w:p w14:paraId="0CC297BC" w14:textId="77777777" w:rsidR="005F18EA" w:rsidRDefault="005F18EA">
      <w:pPr>
        <w:rPr>
          <w:rFonts w:hint="eastAsia"/>
        </w:rPr>
      </w:pPr>
      <w:r>
        <w:rPr>
          <w:rFonts w:hint="eastAsia"/>
        </w:rPr>
        <w:t xml:space="preserve"> </w:t>
      </w:r>
    </w:p>
    <w:p w14:paraId="644C6DFA" w14:textId="77777777" w:rsidR="005F18EA" w:rsidRDefault="005F18EA">
      <w:pPr>
        <w:rPr>
          <w:rFonts w:hint="eastAsia"/>
        </w:rPr>
      </w:pPr>
      <w:r>
        <w:rPr>
          <w:rFonts w:hint="eastAsia"/>
        </w:rPr>
        <w:t>后音标与汉语学习的关系</w:t>
      </w:r>
    </w:p>
    <w:p w14:paraId="3EE03049" w14:textId="77777777" w:rsidR="005F18EA" w:rsidRDefault="005F18EA">
      <w:pPr>
        <w:rPr>
          <w:rFonts w:hint="eastAsia"/>
        </w:rPr>
      </w:pPr>
      <w:r>
        <w:rPr>
          <w:rFonts w:hint="eastAsia"/>
        </w:rPr>
        <w:t>对于汉语学习者而言，正确理解和运用后音标是掌握普通话发音的关键之一。由于汉语是一种声调语言，同一个音节因为声调的不同可以代表完全不一样的意义。因此，学会如何在正确的拼音位置上添加后音标，能够帮助学习者更准确地模仿地道的中文发音。了解哪些情况下需要使用轻声，也有助于提高口语交流中的自然度和流畅性。深入学习汉语拼音以及其后音标的规则，是通向流利汉语表达的重要一步。</w:t>
      </w:r>
    </w:p>
    <w:p w14:paraId="2C252D9D" w14:textId="77777777" w:rsidR="005F18EA" w:rsidRDefault="005F18EA">
      <w:pPr>
        <w:rPr>
          <w:rFonts w:hint="eastAsia"/>
        </w:rPr>
      </w:pPr>
    </w:p>
    <w:p w14:paraId="08B5FE97" w14:textId="77777777" w:rsidR="005F18EA" w:rsidRDefault="005F18EA">
      <w:pPr>
        <w:rPr>
          <w:rFonts w:hint="eastAsia"/>
        </w:rPr>
      </w:pPr>
      <w:r>
        <w:rPr>
          <w:rFonts w:hint="eastAsia"/>
        </w:rPr>
        <w:t xml:space="preserve"> </w:t>
      </w:r>
    </w:p>
    <w:p w14:paraId="6AD1808C" w14:textId="77777777" w:rsidR="005F18EA" w:rsidRDefault="005F18EA">
      <w:pPr>
        <w:rPr>
          <w:rFonts w:hint="eastAsia"/>
        </w:rPr>
      </w:pPr>
      <w:r>
        <w:rPr>
          <w:rFonts w:hint="eastAsia"/>
        </w:rPr>
        <w:t>最后的总结</w:t>
      </w:r>
    </w:p>
    <w:p w14:paraId="0B95A757" w14:textId="77777777" w:rsidR="005F18EA" w:rsidRDefault="005F18EA">
      <w:pPr>
        <w:rPr>
          <w:rFonts w:hint="eastAsia"/>
        </w:rPr>
      </w:pPr>
      <w:r>
        <w:rPr>
          <w:rFonts w:hint="eastAsia"/>
        </w:rPr>
        <w:t>“后音标”虽然不是汉语拼音系统中的正式术语，但我们可以通过这个概念来指代那些位于拼音结构末端，用于修饰或补充发音信息的符号。无论是声调符号还是轻声标记，它们都是汉语拼音不可或缺的一部分，对于精确传达汉字的发音有着不可替代的作用。对于汉语学习者来说，熟悉并正确使用这些后音标，将大大提升他们对汉语发音的掌握水平，进而更加自信地进行语言交流。</w:t>
      </w:r>
    </w:p>
    <w:p w14:paraId="7231C294" w14:textId="77777777" w:rsidR="005F18EA" w:rsidRDefault="005F18EA">
      <w:pPr>
        <w:rPr>
          <w:rFonts w:hint="eastAsia"/>
        </w:rPr>
      </w:pPr>
    </w:p>
    <w:p w14:paraId="1125CF13" w14:textId="77777777" w:rsidR="005F18EA" w:rsidRDefault="005F18EA">
      <w:pPr>
        <w:rPr>
          <w:rFonts w:hint="eastAsia"/>
        </w:rPr>
      </w:pPr>
      <w:r>
        <w:rPr>
          <w:rFonts w:hint="eastAsia"/>
        </w:rPr>
        <w:t>本文是由每日作文网(2345lzwz.com)为大家创作</w:t>
      </w:r>
    </w:p>
    <w:p w14:paraId="1C39257D" w14:textId="506A17F4" w:rsidR="00677786" w:rsidRDefault="00677786"/>
    <w:sectPr w:rsidR="00677786">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7786"/>
    <w:rsid w:val="0013052C"/>
    <w:rsid w:val="005F18EA"/>
    <w:rsid w:val="0067778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23F99031-28DD-41D2-B6D9-4E9EEC41A3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677786"/>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677786"/>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677786"/>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677786"/>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677786"/>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677786"/>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677786"/>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677786"/>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677786"/>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677786"/>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677786"/>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677786"/>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677786"/>
    <w:rPr>
      <w:rFonts w:cstheme="majorBidi"/>
      <w:color w:val="2F5496" w:themeColor="accent1" w:themeShade="BF"/>
      <w:sz w:val="28"/>
      <w:szCs w:val="28"/>
    </w:rPr>
  </w:style>
  <w:style w:type="character" w:customStyle="1" w:styleId="50">
    <w:name w:val="标题 5 字符"/>
    <w:basedOn w:val="a0"/>
    <w:link w:val="5"/>
    <w:uiPriority w:val="9"/>
    <w:semiHidden/>
    <w:rsid w:val="00677786"/>
    <w:rPr>
      <w:rFonts w:cstheme="majorBidi"/>
      <w:color w:val="2F5496" w:themeColor="accent1" w:themeShade="BF"/>
      <w:sz w:val="24"/>
    </w:rPr>
  </w:style>
  <w:style w:type="character" w:customStyle="1" w:styleId="60">
    <w:name w:val="标题 6 字符"/>
    <w:basedOn w:val="a0"/>
    <w:link w:val="6"/>
    <w:uiPriority w:val="9"/>
    <w:semiHidden/>
    <w:rsid w:val="00677786"/>
    <w:rPr>
      <w:rFonts w:cstheme="majorBidi"/>
      <w:b/>
      <w:bCs/>
      <w:color w:val="2F5496" w:themeColor="accent1" w:themeShade="BF"/>
    </w:rPr>
  </w:style>
  <w:style w:type="character" w:customStyle="1" w:styleId="70">
    <w:name w:val="标题 7 字符"/>
    <w:basedOn w:val="a0"/>
    <w:link w:val="7"/>
    <w:uiPriority w:val="9"/>
    <w:semiHidden/>
    <w:rsid w:val="00677786"/>
    <w:rPr>
      <w:rFonts w:cstheme="majorBidi"/>
      <w:b/>
      <w:bCs/>
      <w:color w:val="595959" w:themeColor="text1" w:themeTint="A6"/>
    </w:rPr>
  </w:style>
  <w:style w:type="character" w:customStyle="1" w:styleId="80">
    <w:name w:val="标题 8 字符"/>
    <w:basedOn w:val="a0"/>
    <w:link w:val="8"/>
    <w:uiPriority w:val="9"/>
    <w:semiHidden/>
    <w:rsid w:val="00677786"/>
    <w:rPr>
      <w:rFonts w:cstheme="majorBidi"/>
      <w:color w:val="595959" w:themeColor="text1" w:themeTint="A6"/>
    </w:rPr>
  </w:style>
  <w:style w:type="character" w:customStyle="1" w:styleId="90">
    <w:name w:val="标题 9 字符"/>
    <w:basedOn w:val="a0"/>
    <w:link w:val="9"/>
    <w:uiPriority w:val="9"/>
    <w:semiHidden/>
    <w:rsid w:val="00677786"/>
    <w:rPr>
      <w:rFonts w:eastAsiaTheme="majorEastAsia" w:cstheme="majorBidi"/>
      <w:color w:val="595959" w:themeColor="text1" w:themeTint="A6"/>
    </w:rPr>
  </w:style>
  <w:style w:type="paragraph" w:styleId="a3">
    <w:name w:val="Title"/>
    <w:basedOn w:val="a"/>
    <w:next w:val="a"/>
    <w:link w:val="a4"/>
    <w:uiPriority w:val="10"/>
    <w:qFormat/>
    <w:rsid w:val="00677786"/>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677786"/>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677786"/>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677786"/>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677786"/>
    <w:pPr>
      <w:spacing w:before="160"/>
      <w:jc w:val="center"/>
    </w:pPr>
    <w:rPr>
      <w:i/>
      <w:iCs/>
      <w:color w:val="404040" w:themeColor="text1" w:themeTint="BF"/>
    </w:rPr>
  </w:style>
  <w:style w:type="character" w:customStyle="1" w:styleId="a8">
    <w:name w:val="引用 字符"/>
    <w:basedOn w:val="a0"/>
    <w:link w:val="a7"/>
    <w:uiPriority w:val="29"/>
    <w:rsid w:val="00677786"/>
    <w:rPr>
      <w:i/>
      <w:iCs/>
      <w:color w:val="404040" w:themeColor="text1" w:themeTint="BF"/>
    </w:rPr>
  </w:style>
  <w:style w:type="paragraph" w:styleId="a9">
    <w:name w:val="List Paragraph"/>
    <w:basedOn w:val="a"/>
    <w:uiPriority w:val="34"/>
    <w:qFormat/>
    <w:rsid w:val="00677786"/>
    <w:pPr>
      <w:ind w:left="720"/>
      <w:contextualSpacing/>
    </w:pPr>
  </w:style>
  <w:style w:type="character" w:styleId="aa">
    <w:name w:val="Intense Emphasis"/>
    <w:basedOn w:val="a0"/>
    <w:uiPriority w:val="21"/>
    <w:qFormat/>
    <w:rsid w:val="00677786"/>
    <w:rPr>
      <w:i/>
      <w:iCs/>
      <w:color w:val="2F5496" w:themeColor="accent1" w:themeShade="BF"/>
    </w:rPr>
  </w:style>
  <w:style w:type="paragraph" w:styleId="ab">
    <w:name w:val="Intense Quote"/>
    <w:basedOn w:val="a"/>
    <w:next w:val="a"/>
    <w:link w:val="ac"/>
    <w:uiPriority w:val="30"/>
    <w:qFormat/>
    <w:rsid w:val="0067778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677786"/>
    <w:rPr>
      <w:i/>
      <w:iCs/>
      <w:color w:val="2F5496" w:themeColor="accent1" w:themeShade="BF"/>
    </w:rPr>
  </w:style>
  <w:style w:type="character" w:styleId="ad">
    <w:name w:val="Intense Reference"/>
    <w:basedOn w:val="a0"/>
    <w:uiPriority w:val="32"/>
    <w:qFormat/>
    <w:rsid w:val="00677786"/>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153</Words>
  <Characters>877</Characters>
  <Application>Microsoft Office Word</Application>
  <DocSecurity>0</DocSecurity>
  <Lines>7</Lines>
  <Paragraphs>2</Paragraphs>
  <ScaleCrop>false</ScaleCrop>
  <Company/>
  <LinksUpToDate>false</LinksUpToDate>
  <CharactersWithSpaces>1028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2025-05-27T15:23:00Z</dcterms:created>
  <dcterms:modified xsi:type="dcterms:W3CDTF">2025-05-27T15:23:00Z</dcterms:modified>
</cp:coreProperties>
</file>