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9EDA" w14:textId="77777777" w:rsidR="00AD29ED" w:rsidRDefault="00AD29ED">
      <w:pPr>
        <w:rPr>
          <w:rFonts w:hint="eastAsia"/>
        </w:rPr>
      </w:pPr>
      <w:r>
        <w:rPr>
          <w:rFonts w:hint="eastAsia"/>
        </w:rPr>
        <w:t>xi</w:t>
      </w:r>
    </w:p>
    <w:p w14:paraId="1C32C0D6" w14:textId="77777777" w:rsidR="00AD29ED" w:rsidRDefault="00AD29ED">
      <w:pPr>
        <w:rPr>
          <w:rFonts w:hint="eastAsia"/>
        </w:rPr>
      </w:pPr>
      <w:r>
        <w:rPr>
          <w:rFonts w:hint="eastAsia"/>
        </w:rPr>
        <w:t>“西”在汉语拼音中表示为 “xi”，是一个声母与韵母的组合，代表了汉语发音中的一个特定音节。汉语拼音是中华人民共和国官方颁布的一种拉丁字母拼写法，用于标注汉字的读音。它不仅是中国小学生学习普通话的工具，也是外国人学习中文的重要辅助手段。</w:t>
      </w:r>
    </w:p>
    <w:p w14:paraId="7B3266E2" w14:textId="77777777" w:rsidR="00AD29ED" w:rsidRDefault="00AD29ED">
      <w:pPr>
        <w:rPr>
          <w:rFonts w:hint="eastAsia"/>
        </w:rPr>
      </w:pPr>
    </w:p>
    <w:p w14:paraId="7943E60B" w14:textId="77777777" w:rsidR="00AD29ED" w:rsidRDefault="00AD2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80B1" w14:textId="77777777" w:rsidR="00AD29ED" w:rsidRDefault="00AD29ED">
      <w:pPr>
        <w:rPr>
          <w:rFonts w:hint="eastAsia"/>
        </w:rPr>
      </w:pPr>
      <w:r>
        <w:rPr>
          <w:rFonts w:hint="eastAsia"/>
        </w:rPr>
        <w:t>拼音“xi”的构成</w:t>
      </w:r>
    </w:p>
    <w:p w14:paraId="7A9BD8A8" w14:textId="77777777" w:rsidR="00AD29ED" w:rsidRDefault="00AD29ED">
      <w:pPr>
        <w:rPr>
          <w:rFonts w:hint="eastAsia"/>
        </w:rPr>
      </w:pPr>
      <w:r>
        <w:rPr>
          <w:rFonts w:hint="eastAsia"/>
        </w:rPr>
        <w:t>拼音“xi”由声母“x”和韵母“i”组成。“x”是一个清擦音，在发音时舌尖接近但不接触上齿龈，气流通过狭窄的空间摩擦而出。“i”则是一个高前不圆唇元音，发音时口腔开度最小，舌头前端抬高靠近硬腭，但并不接触，嘴唇保持平坦。两者结合形成的“xi”音，具有独特的音色，类似于英语单词“see”（看）中的“s”音后接一个清晰的“ee”音。</w:t>
      </w:r>
    </w:p>
    <w:p w14:paraId="1C294F8C" w14:textId="77777777" w:rsidR="00AD29ED" w:rsidRDefault="00AD29ED">
      <w:pPr>
        <w:rPr>
          <w:rFonts w:hint="eastAsia"/>
        </w:rPr>
      </w:pPr>
    </w:p>
    <w:p w14:paraId="068C6825" w14:textId="77777777" w:rsidR="00AD29ED" w:rsidRDefault="00AD2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963A6" w14:textId="77777777" w:rsidR="00AD29ED" w:rsidRDefault="00AD29ED">
      <w:pPr>
        <w:rPr>
          <w:rFonts w:hint="eastAsia"/>
        </w:rPr>
      </w:pPr>
      <w:r>
        <w:rPr>
          <w:rFonts w:hint="eastAsia"/>
        </w:rPr>
        <w:t>“xi”音节在汉字中的应用</w:t>
      </w:r>
    </w:p>
    <w:p w14:paraId="4390F49B" w14:textId="77777777" w:rsidR="00AD29ED" w:rsidRDefault="00AD29ED">
      <w:pPr>
        <w:rPr>
          <w:rFonts w:hint="eastAsia"/>
        </w:rPr>
      </w:pPr>
      <w:r>
        <w:rPr>
          <w:rFonts w:hint="eastAsia"/>
        </w:rPr>
        <w:t>在现代汉语中，“xi”音节广泛应用于众多汉字之中，这些汉字覆盖了生活的方方面面。例如：“西”指的是方向之一，太阳落下的方位；“喜”象征着快乐、高兴的心情；“悉”意味着全部、详尽了解；“洗”是用水清洁的动作。每个带有“xi”音的汉字都承载着丰富的文化内涵和历史背景，反映了中华民族的语言智慧。</w:t>
      </w:r>
    </w:p>
    <w:p w14:paraId="6E502487" w14:textId="77777777" w:rsidR="00AD29ED" w:rsidRDefault="00AD29ED">
      <w:pPr>
        <w:rPr>
          <w:rFonts w:hint="eastAsia"/>
        </w:rPr>
      </w:pPr>
    </w:p>
    <w:p w14:paraId="0596963A" w14:textId="77777777" w:rsidR="00AD29ED" w:rsidRDefault="00AD2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A76A0" w14:textId="77777777" w:rsidR="00AD29ED" w:rsidRDefault="00AD29ED">
      <w:pPr>
        <w:rPr>
          <w:rFonts w:hint="eastAsia"/>
        </w:rPr>
      </w:pPr>
      <w:r>
        <w:rPr>
          <w:rFonts w:hint="eastAsia"/>
        </w:rPr>
        <w:t>“xi”音节的四声变化</w:t>
      </w:r>
    </w:p>
    <w:p w14:paraId="23DE7B46" w14:textId="77777777" w:rsidR="00AD29ED" w:rsidRDefault="00AD29ED">
      <w:pPr>
        <w:rPr>
          <w:rFonts w:hint="eastAsia"/>
        </w:rPr>
      </w:pPr>
      <w:r>
        <w:rPr>
          <w:rFonts w:hint="eastAsia"/>
        </w:rPr>
        <w:t>汉语是一门有声调的语言，同一个音节根据声调的不同可以表达不同的意义。对于“xi”来说，它同样拥有四个基本声调：一声(xi1)平声，二声(xi2)升调，三声(xi3)降升调，四声(xi4)去声。例如，“西”(xi1)表示方位，“悉”(xi2)指全部知晓，“洗”(xi3)意为洗涤，“戏”(xi4)则是戏剧、玩耍的意思。声调的变化赋予了汉语更丰富的表达能力。</w:t>
      </w:r>
    </w:p>
    <w:p w14:paraId="1697F228" w14:textId="77777777" w:rsidR="00AD29ED" w:rsidRDefault="00AD29ED">
      <w:pPr>
        <w:rPr>
          <w:rFonts w:hint="eastAsia"/>
        </w:rPr>
      </w:pPr>
    </w:p>
    <w:p w14:paraId="349BD7F6" w14:textId="77777777" w:rsidR="00AD29ED" w:rsidRDefault="00AD29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F06B8" w14:textId="77777777" w:rsidR="00AD29ED" w:rsidRDefault="00AD29ED">
      <w:pPr>
        <w:rPr>
          <w:rFonts w:hint="eastAsia"/>
        </w:rPr>
      </w:pPr>
      <w:r>
        <w:rPr>
          <w:rFonts w:hint="eastAsia"/>
        </w:rPr>
        <w:t>最后的总结</w:t>
      </w:r>
    </w:p>
    <w:p w14:paraId="5413A0AE" w14:textId="77777777" w:rsidR="00AD29ED" w:rsidRDefault="00AD29ED">
      <w:pPr>
        <w:rPr>
          <w:rFonts w:hint="eastAsia"/>
        </w:rPr>
      </w:pPr>
      <w:r>
        <w:rPr>
          <w:rFonts w:hint="eastAsia"/>
        </w:rPr>
        <w:t>“xi”作为汉语拼音系统中的一个重要成员，不仅体现了汉语发音的多样性，也展示了汉语语言的魅力所在。从日常交流到文学创作，从基础教育到国际传播，“xi”音节及其所对应的汉字在不同场景下发挥着不可或缺的作用。随着中国文化的不断推广，越来越多的人开始关注并学习汉语拼音，这也将进一步促进中外文化交流与发展。</w:t>
      </w:r>
    </w:p>
    <w:p w14:paraId="1F17A6D6" w14:textId="77777777" w:rsidR="00AD29ED" w:rsidRDefault="00AD29ED">
      <w:pPr>
        <w:rPr>
          <w:rFonts w:hint="eastAsia"/>
        </w:rPr>
      </w:pPr>
    </w:p>
    <w:p w14:paraId="5D7BC60D" w14:textId="77777777" w:rsidR="00AD29ED" w:rsidRDefault="00AD2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E5EF7" w14:textId="6968330F" w:rsidR="0090064D" w:rsidRDefault="0090064D"/>
    <w:sectPr w:rsidR="0090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4D"/>
    <w:rsid w:val="0013052C"/>
    <w:rsid w:val="0090064D"/>
    <w:rsid w:val="00A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065D3-98DF-45E3-A7CA-429272CD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