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6D7D6" w14:textId="77777777" w:rsidR="00A54115" w:rsidRDefault="00A54115">
      <w:pPr>
        <w:rPr>
          <w:rFonts w:hint="eastAsia"/>
        </w:rPr>
      </w:pPr>
      <w:r>
        <w:rPr>
          <w:rFonts w:hint="eastAsia"/>
        </w:rPr>
        <w:t>hou hua yuan: 庭院深处的宁静绿洲</w:t>
      </w:r>
    </w:p>
    <w:p w14:paraId="5C386054" w14:textId="77777777" w:rsidR="00A54115" w:rsidRDefault="00A54115">
      <w:pPr>
        <w:rPr>
          <w:rFonts w:hint="eastAsia"/>
        </w:rPr>
      </w:pPr>
      <w:r>
        <w:rPr>
          <w:rFonts w:hint="eastAsia"/>
        </w:rPr>
        <w:t>在繁忙都市的喧嚣中，人们总是渴望一处能让自己心灵休憩的地方。而后花园，便是这样一个被自然环抱、充满生机与静谧的私人角落。它不仅仅是一片种植花草的土地，更是一个承载着家庭回忆和个人情感的空间。每一个精心布置的后花园都是独一无二的，它们反映了主人的生活品味和对美的追求。</w:t>
      </w:r>
    </w:p>
    <w:p w14:paraId="62747536" w14:textId="77777777" w:rsidR="00A54115" w:rsidRDefault="00A54115">
      <w:pPr>
        <w:rPr>
          <w:rFonts w:hint="eastAsia"/>
        </w:rPr>
      </w:pPr>
    </w:p>
    <w:p w14:paraId="20E63D74" w14:textId="77777777" w:rsidR="00A54115" w:rsidRDefault="00A541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F2A6E" w14:textId="77777777" w:rsidR="00A54115" w:rsidRDefault="00A54115">
      <w:pPr>
        <w:rPr>
          <w:rFonts w:hint="eastAsia"/>
        </w:rPr>
      </w:pPr>
      <w:r>
        <w:rPr>
          <w:rFonts w:hint="eastAsia"/>
        </w:rPr>
        <w:t>设计与规划：梦想中的后花园</w:t>
      </w:r>
    </w:p>
    <w:p w14:paraId="06B64DB5" w14:textId="77777777" w:rsidR="00A54115" w:rsidRDefault="00A54115">
      <w:pPr>
        <w:rPr>
          <w:rFonts w:hint="eastAsia"/>
        </w:rPr>
      </w:pPr>
      <w:r>
        <w:rPr>
          <w:rFonts w:hint="eastAsia"/>
        </w:rPr>
        <w:t>创建一个理想的后花园需要深思熟虑的设计和规划。从选择合适的植物到安排户外家具，每一个细节都至关重要。考虑到当地气候条件来挑选适应性强且易于维护的植物种类；根据空间大小和个人喜好来确定硬景观元素，如步道、水景或休息区的位置。不要忘记为夜幕降临时增添一些温馨照明，让整个花园即使在夜晚也能散发迷人魅力。</w:t>
      </w:r>
    </w:p>
    <w:p w14:paraId="30D2257F" w14:textId="77777777" w:rsidR="00A54115" w:rsidRDefault="00A54115">
      <w:pPr>
        <w:rPr>
          <w:rFonts w:hint="eastAsia"/>
        </w:rPr>
      </w:pPr>
    </w:p>
    <w:p w14:paraId="42866025" w14:textId="77777777" w:rsidR="00A54115" w:rsidRDefault="00A541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E92E8" w14:textId="77777777" w:rsidR="00A54115" w:rsidRDefault="00A54115">
      <w:pPr>
        <w:rPr>
          <w:rFonts w:hint="eastAsia"/>
        </w:rPr>
      </w:pPr>
      <w:r>
        <w:rPr>
          <w:rFonts w:hint="eastAsia"/>
        </w:rPr>
        <w:t>四季变换：后花园的生命力</w:t>
      </w:r>
    </w:p>
    <w:p w14:paraId="5C531C7A" w14:textId="77777777" w:rsidR="00A54115" w:rsidRDefault="00A54115">
      <w:pPr>
        <w:rPr>
          <w:rFonts w:hint="eastAsia"/>
        </w:rPr>
      </w:pPr>
      <w:r>
        <w:rPr>
          <w:rFonts w:hint="eastAsia"/>
        </w:rPr>
        <w:t>后花园的魅力在于它随着季节而变化的无穷生命力。春天里，万物复苏，新芽破土而出，花朵竞相开放，带来一片五彩斑斓；夏天时，浓密的树荫下凉风习习，成为避暑的好去处；秋天来临，金黄的落叶铺满地面，仿佛给大地披上了一层华丽地毯；冬天虽冷，但松柏常青，腊梅傲雪，依然展现出独特的韵味。每个季节都有其独特之美等待我们去发现。</w:t>
      </w:r>
    </w:p>
    <w:p w14:paraId="510DB00F" w14:textId="77777777" w:rsidR="00A54115" w:rsidRDefault="00A54115">
      <w:pPr>
        <w:rPr>
          <w:rFonts w:hint="eastAsia"/>
        </w:rPr>
      </w:pPr>
    </w:p>
    <w:p w14:paraId="3B5834CC" w14:textId="77777777" w:rsidR="00A54115" w:rsidRDefault="00A541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18D73" w14:textId="77777777" w:rsidR="00A54115" w:rsidRDefault="00A54115">
      <w:pPr>
        <w:rPr>
          <w:rFonts w:hint="eastAsia"/>
        </w:rPr>
      </w:pPr>
      <w:r>
        <w:rPr>
          <w:rFonts w:hint="eastAsia"/>
        </w:rPr>
        <w:t>园艺乐趣：亲手打造美丽家园</w:t>
      </w:r>
    </w:p>
    <w:p w14:paraId="2332E7B2" w14:textId="77777777" w:rsidR="00A54115" w:rsidRDefault="00A54115">
      <w:pPr>
        <w:rPr>
          <w:rFonts w:hint="eastAsia"/>
        </w:rPr>
      </w:pPr>
      <w:r>
        <w:rPr>
          <w:rFonts w:hint="eastAsia"/>
        </w:rPr>
        <w:t>打理后花园不仅是一项体力活动，更是一种精神享受。亲手种下一棵小苗，看着它逐渐成长为参天大树的过程充满了成就感。修剪枝叶、浇水施肥这些日常护理工作虽然繁琐，却能让人心情愉悦。在花园中放置鸟巢吸引小鸟栖息，或者设立昆虫旅馆鼓励益虫居住，也是增加生态多样性的好方法。通过不断尝试新的园艺技巧，每个人都可以成为自己心中理想家园的创造者。</w:t>
      </w:r>
    </w:p>
    <w:p w14:paraId="63C3177C" w14:textId="77777777" w:rsidR="00A54115" w:rsidRDefault="00A54115">
      <w:pPr>
        <w:rPr>
          <w:rFonts w:hint="eastAsia"/>
        </w:rPr>
      </w:pPr>
    </w:p>
    <w:p w14:paraId="29FB22C1" w14:textId="77777777" w:rsidR="00A54115" w:rsidRDefault="00A541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041D70" w14:textId="77777777" w:rsidR="00A54115" w:rsidRDefault="00A54115">
      <w:pPr>
        <w:rPr>
          <w:rFonts w:hint="eastAsia"/>
        </w:rPr>
      </w:pPr>
      <w:r>
        <w:rPr>
          <w:rFonts w:hint="eastAsia"/>
        </w:rPr>
        <w:t>社交平台：分享你的绿色生活</w:t>
      </w:r>
    </w:p>
    <w:p w14:paraId="5E5D72C1" w14:textId="77777777" w:rsidR="00A54115" w:rsidRDefault="00A54115">
      <w:pPr>
        <w:rPr>
          <w:rFonts w:hint="eastAsia"/>
        </w:rPr>
      </w:pPr>
      <w:r>
        <w:rPr>
          <w:rFonts w:hint="eastAsia"/>
        </w:rPr>
        <w:t>社交媒体成为了人们交流园艺心得的重要渠道之一。许多热爱园艺的朋友会在网上分享自己后花园的照片和故事，激发更多人加入这个充满活力的社区。无论是交换种子、交流病虫害防治经验还是探讨最新设计理念，网络平台为我们提供了一个广阔的学习空间。在这里，不仅可以找到志同道合的朋友，还能获得宝贵建议和支持，共同成长进步。</w:t>
      </w:r>
    </w:p>
    <w:p w14:paraId="536BA40A" w14:textId="77777777" w:rsidR="00A54115" w:rsidRDefault="00A54115">
      <w:pPr>
        <w:rPr>
          <w:rFonts w:hint="eastAsia"/>
        </w:rPr>
      </w:pPr>
    </w:p>
    <w:p w14:paraId="647C289E" w14:textId="77777777" w:rsidR="00A54115" w:rsidRDefault="00A541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11D40" w14:textId="77777777" w:rsidR="00A54115" w:rsidRDefault="00A54115">
      <w:pPr>
        <w:rPr>
          <w:rFonts w:hint="eastAsia"/>
        </w:rPr>
      </w:pPr>
      <w:r>
        <w:rPr>
          <w:rFonts w:hint="eastAsia"/>
        </w:rPr>
        <w:t>最后的总结：拥抱自然，享受生活</w:t>
      </w:r>
    </w:p>
    <w:p w14:paraId="0FBCC421" w14:textId="77777777" w:rsidR="00A54115" w:rsidRDefault="00A54115">
      <w:pPr>
        <w:rPr>
          <w:rFonts w:hint="eastAsia"/>
        </w:rPr>
      </w:pPr>
      <w:r>
        <w:rPr>
          <w:rFonts w:hint="eastAsia"/>
        </w:rPr>
        <w:t>后花园是一座连接人类与自然的桥梁，让我们有机会远离尘世纷扰，沉浸在大自然怀抱之中。无论是在清晨聆听鸟鸣声，还是傍晚坐在长椅上欣赏夕阳余晖，这里总能给人带来无尽慰藉和平静。因此，请珍惜这片属于自己的小小天地吧！用心经营每一分每一寸土地，让它成为生活中最珍贵的一部分。</w:t>
      </w:r>
    </w:p>
    <w:p w14:paraId="0131EFF4" w14:textId="77777777" w:rsidR="00A54115" w:rsidRDefault="00A54115">
      <w:pPr>
        <w:rPr>
          <w:rFonts w:hint="eastAsia"/>
        </w:rPr>
      </w:pPr>
    </w:p>
    <w:p w14:paraId="4BFE5F45" w14:textId="77777777" w:rsidR="00A54115" w:rsidRDefault="00A541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C47ABC" w14:textId="68A2E37F" w:rsidR="00A16048" w:rsidRDefault="00A16048"/>
    <w:sectPr w:rsidR="00A16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48"/>
    <w:rsid w:val="0013052C"/>
    <w:rsid w:val="00A16048"/>
    <w:rsid w:val="00A5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9D7A3-C1D1-42B8-8465-B482A276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0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0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0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0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0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0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0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0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0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0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0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60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0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0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0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0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0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0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0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0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0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0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60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