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0371" w14:textId="77777777" w:rsidR="003160DE" w:rsidRDefault="003160DE">
      <w:pPr>
        <w:rPr>
          <w:rFonts w:hint="eastAsia"/>
        </w:rPr>
      </w:pPr>
    </w:p>
    <w:p w14:paraId="6B7A6C3F" w14:textId="77777777" w:rsidR="003160DE" w:rsidRDefault="003160DE">
      <w:pPr>
        <w:rPr>
          <w:rFonts w:hint="eastAsia"/>
        </w:rPr>
      </w:pPr>
      <w:r>
        <w:rPr>
          <w:rFonts w:hint="eastAsia"/>
        </w:rPr>
        <w:tab/>
        <w:t>后的拼音组词</w:t>
      </w:r>
    </w:p>
    <w:p w14:paraId="1AFE54F9" w14:textId="77777777" w:rsidR="003160DE" w:rsidRDefault="003160DE">
      <w:pPr>
        <w:rPr>
          <w:rFonts w:hint="eastAsia"/>
        </w:rPr>
      </w:pPr>
    </w:p>
    <w:p w14:paraId="0DD1A759" w14:textId="77777777" w:rsidR="003160DE" w:rsidRDefault="003160DE">
      <w:pPr>
        <w:rPr>
          <w:rFonts w:hint="eastAsia"/>
        </w:rPr>
      </w:pPr>
    </w:p>
    <w:p w14:paraId="0D960716" w14:textId="77777777" w:rsidR="003160DE" w:rsidRDefault="003160DE">
      <w:pPr>
        <w:rPr>
          <w:rFonts w:hint="eastAsia"/>
        </w:rPr>
      </w:pPr>
      <w:r>
        <w:rPr>
          <w:rFonts w:hint="eastAsia"/>
        </w:rPr>
        <w:tab/>
        <w:t>在汉语学习的过程中，掌握汉字的拼音及其组合成词是基础也是关键的一部分。对于“后”这个字而言，它不仅承载着丰富的文化含义，同时通过与不同字的组合，形成了许多有趣且实用的词汇。本文将围绕“后的拼音组词”这一主题，深入探讨其构成的词汇及其背后的文化意义。</w:t>
      </w:r>
    </w:p>
    <w:p w14:paraId="79EC6AAA" w14:textId="77777777" w:rsidR="003160DE" w:rsidRDefault="003160DE">
      <w:pPr>
        <w:rPr>
          <w:rFonts w:hint="eastAsia"/>
        </w:rPr>
      </w:pPr>
    </w:p>
    <w:p w14:paraId="06A45955" w14:textId="77777777" w:rsidR="003160DE" w:rsidRDefault="003160DE">
      <w:pPr>
        <w:rPr>
          <w:rFonts w:hint="eastAsia"/>
        </w:rPr>
      </w:pPr>
    </w:p>
    <w:p w14:paraId="2BBD1C7E" w14:textId="77777777" w:rsidR="003160DE" w:rsidRDefault="003160DE">
      <w:pPr>
        <w:rPr>
          <w:rFonts w:hint="eastAsia"/>
        </w:rPr>
      </w:pPr>
    </w:p>
    <w:p w14:paraId="03F90AB2" w14:textId="77777777" w:rsidR="003160DE" w:rsidRDefault="003160DE">
      <w:pPr>
        <w:rPr>
          <w:rFonts w:hint="eastAsia"/>
        </w:rPr>
      </w:pPr>
      <w:r>
        <w:rPr>
          <w:rFonts w:hint="eastAsia"/>
        </w:rPr>
        <w:tab/>
        <w:t>“后”的基本介绍</w:t>
      </w:r>
    </w:p>
    <w:p w14:paraId="40547EB8" w14:textId="77777777" w:rsidR="003160DE" w:rsidRDefault="003160DE">
      <w:pPr>
        <w:rPr>
          <w:rFonts w:hint="eastAsia"/>
        </w:rPr>
      </w:pPr>
    </w:p>
    <w:p w14:paraId="5BDF9067" w14:textId="77777777" w:rsidR="003160DE" w:rsidRDefault="003160DE">
      <w:pPr>
        <w:rPr>
          <w:rFonts w:hint="eastAsia"/>
        </w:rPr>
      </w:pPr>
    </w:p>
    <w:p w14:paraId="343F6D15" w14:textId="77777777" w:rsidR="003160DE" w:rsidRDefault="003160DE">
      <w:pPr>
        <w:rPr>
          <w:rFonts w:hint="eastAsia"/>
        </w:rPr>
      </w:pPr>
      <w:r>
        <w:rPr>
          <w:rFonts w:hint="eastAsia"/>
        </w:rPr>
        <w:tab/>
        <w:t>“后”字的基本拼音为“hòu”，在古代汉语中，它既可以表示方位，如“前后”，也可以指代时间上的“以后”。在现代社会中，“后”还常常用来指代皇后、皇后的简称，比如“后宫”。这反映了“后”在中国传统文化中的重要地位和象征意义。</w:t>
      </w:r>
    </w:p>
    <w:p w14:paraId="78C98AE5" w14:textId="77777777" w:rsidR="003160DE" w:rsidRDefault="003160DE">
      <w:pPr>
        <w:rPr>
          <w:rFonts w:hint="eastAsia"/>
        </w:rPr>
      </w:pPr>
    </w:p>
    <w:p w14:paraId="19DED954" w14:textId="77777777" w:rsidR="003160DE" w:rsidRDefault="003160DE">
      <w:pPr>
        <w:rPr>
          <w:rFonts w:hint="eastAsia"/>
        </w:rPr>
      </w:pPr>
    </w:p>
    <w:p w14:paraId="72AA9954" w14:textId="77777777" w:rsidR="003160DE" w:rsidRDefault="003160DE">
      <w:pPr>
        <w:rPr>
          <w:rFonts w:hint="eastAsia"/>
        </w:rPr>
      </w:pPr>
    </w:p>
    <w:p w14:paraId="60C1AD9F" w14:textId="77777777" w:rsidR="003160DE" w:rsidRDefault="003160DE">
      <w:pPr>
        <w:rPr>
          <w:rFonts w:hint="eastAsia"/>
        </w:rPr>
      </w:pPr>
      <w:r>
        <w:rPr>
          <w:rFonts w:hint="eastAsia"/>
        </w:rPr>
        <w:tab/>
        <w:t>“后”与其他字的组合</w:t>
      </w:r>
    </w:p>
    <w:p w14:paraId="74838A5C" w14:textId="77777777" w:rsidR="003160DE" w:rsidRDefault="003160DE">
      <w:pPr>
        <w:rPr>
          <w:rFonts w:hint="eastAsia"/>
        </w:rPr>
      </w:pPr>
    </w:p>
    <w:p w14:paraId="7A4428D3" w14:textId="77777777" w:rsidR="003160DE" w:rsidRDefault="003160DE">
      <w:pPr>
        <w:rPr>
          <w:rFonts w:hint="eastAsia"/>
        </w:rPr>
      </w:pPr>
    </w:p>
    <w:p w14:paraId="44BF9BD6" w14:textId="77777777" w:rsidR="003160DE" w:rsidRDefault="003160DE">
      <w:pPr>
        <w:rPr>
          <w:rFonts w:hint="eastAsia"/>
        </w:rPr>
      </w:pPr>
      <w:r>
        <w:rPr>
          <w:rFonts w:hint="eastAsia"/>
        </w:rPr>
        <w:tab/>
        <w:t>当我们将“后”与其他字结合时，可以创造出许多新词汇。例如，“后来”指的是某个事件或行为发生在另一个之后；“后代”则是指某人的子孙后代，这个词体现了家族延续的概念。除此之外，“后勤”一词在现代语境下广泛应用于描述支持前线的各种资源和服务，显示了“后”字在现代社会中的应用多样性。</w:t>
      </w:r>
    </w:p>
    <w:p w14:paraId="3C27816E" w14:textId="77777777" w:rsidR="003160DE" w:rsidRDefault="003160DE">
      <w:pPr>
        <w:rPr>
          <w:rFonts w:hint="eastAsia"/>
        </w:rPr>
      </w:pPr>
    </w:p>
    <w:p w14:paraId="7045FB96" w14:textId="77777777" w:rsidR="003160DE" w:rsidRDefault="003160DE">
      <w:pPr>
        <w:rPr>
          <w:rFonts w:hint="eastAsia"/>
        </w:rPr>
      </w:pPr>
    </w:p>
    <w:p w14:paraId="4FFAD3C2" w14:textId="77777777" w:rsidR="003160DE" w:rsidRDefault="003160DE">
      <w:pPr>
        <w:rPr>
          <w:rFonts w:hint="eastAsia"/>
        </w:rPr>
      </w:pPr>
    </w:p>
    <w:p w14:paraId="1CB2D254" w14:textId="77777777" w:rsidR="003160DE" w:rsidRDefault="003160DE">
      <w:pPr>
        <w:rPr>
          <w:rFonts w:hint="eastAsia"/>
        </w:rPr>
      </w:pPr>
      <w:r>
        <w:rPr>
          <w:rFonts w:hint="eastAsia"/>
        </w:rPr>
        <w:tab/>
        <w:t>文化背景下的“后”</w:t>
      </w:r>
    </w:p>
    <w:p w14:paraId="715595AC" w14:textId="77777777" w:rsidR="003160DE" w:rsidRDefault="003160DE">
      <w:pPr>
        <w:rPr>
          <w:rFonts w:hint="eastAsia"/>
        </w:rPr>
      </w:pPr>
    </w:p>
    <w:p w14:paraId="0FBA3DED" w14:textId="77777777" w:rsidR="003160DE" w:rsidRDefault="003160DE">
      <w:pPr>
        <w:rPr>
          <w:rFonts w:hint="eastAsia"/>
        </w:rPr>
      </w:pPr>
    </w:p>
    <w:p w14:paraId="57CBBD82" w14:textId="77777777" w:rsidR="003160DE" w:rsidRDefault="003160DE">
      <w:pPr>
        <w:rPr>
          <w:rFonts w:hint="eastAsia"/>
        </w:rPr>
      </w:pPr>
      <w:r>
        <w:rPr>
          <w:rFonts w:hint="eastAsia"/>
        </w:rPr>
        <w:tab/>
        <w:t>从文化角度来看，“后”字不仅仅是一个简单的汉字，它蕴含了深厚的文化底蕴。以“后羿射日”为例，这是一个广为人知的中国古代神话故事，讲述了英雄后羿如何拯救世界免受烈日之害。通过这样的故事，“后”字被赋予了勇敢、智慧等正面形象。</w:t>
      </w:r>
    </w:p>
    <w:p w14:paraId="22BB2379" w14:textId="77777777" w:rsidR="003160DE" w:rsidRDefault="003160DE">
      <w:pPr>
        <w:rPr>
          <w:rFonts w:hint="eastAsia"/>
        </w:rPr>
      </w:pPr>
    </w:p>
    <w:p w14:paraId="15CAF7F2" w14:textId="77777777" w:rsidR="003160DE" w:rsidRDefault="003160DE">
      <w:pPr>
        <w:rPr>
          <w:rFonts w:hint="eastAsia"/>
        </w:rPr>
      </w:pPr>
    </w:p>
    <w:p w14:paraId="7E5205D9" w14:textId="77777777" w:rsidR="003160DE" w:rsidRDefault="003160DE">
      <w:pPr>
        <w:rPr>
          <w:rFonts w:hint="eastAsia"/>
        </w:rPr>
      </w:pPr>
    </w:p>
    <w:p w14:paraId="3158A105" w14:textId="77777777" w:rsidR="003160DE" w:rsidRDefault="003160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CAD00C" w14:textId="77777777" w:rsidR="003160DE" w:rsidRDefault="003160DE">
      <w:pPr>
        <w:rPr>
          <w:rFonts w:hint="eastAsia"/>
        </w:rPr>
      </w:pPr>
    </w:p>
    <w:p w14:paraId="77BE8C61" w14:textId="77777777" w:rsidR="003160DE" w:rsidRDefault="003160DE">
      <w:pPr>
        <w:rPr>
          <w:rFonts w:hint="eastAsia"/>
        </w:rPr>
      </w:pPr>
    </w:p>
    <w:p w14:paraId="30DF6CA0" w14:textId="77777777" w:rsidR="003160DE" w:rsidRDefault="003160DE">
      <w:pPr>
        <w:rPr>
          <w:rFonts w:hint="eastAsia"/>
        </w:rPr>
      </w:pPr>
      <w:r>
        <w:rPr>
          <w:rFonts w:hint="eastAsia"/>
        </w:rPr>
        <w:tab/>
        <w:t>通过对“后的拼音组词”的探讨，我们不难发现，无论是作为单字还是与其他字组合，“后”都展现出了它的独特魅力和广泛应用。它不仅是语言交流的重要组成部分，更是连接过去与未来、传承文化的关键纽带。希望本文能够帮助读者更好地理解“后”字及其组词，激发对中国文化的兴趣和热爱。</w:t>
      </w:r>
    </w:p>
    <w:p w14:paraId="545170CF" w14:textId="77777777" w:rsidR="003160DE" w:rsidRDefault="003160DE">
      <w:pPr>
        <w:rPr>
          <w:rFonts w:hint="eastAsia"/>
        </w:rPr>
      </w:pPr>
    </w:p>
    <w:p w14:paraId="608E263E" w14:textId="77777777" w:rsidR="003160DE" w:rsidRDefault="003160DE">
      <w:pPr>
        <w:rPr>
          <w:rFonts w:hint="eastAsia"/>
        </w:rPr>
      </w:pPr>
    </w:p>
    <w:p w14:paraId="5A9A23C1" w14:textId="77777777" w:rsidR="003160DE" w:rsidRDefault="00316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318FA" w14:textId="485E095E" w:rsidR="002F476C" w:rsidRDefault="002F476C"/>
    <w:sectPr w:rsidR="002F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6C"/>
    <w:rsid w:val="0013052C"/>
    <w:rsid w:val="002F476C"/>
    <w:rsid w:val="0031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E0741-94A0-49B2-BC01-DB7C3841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